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800C55" w14:textId="7977028A" w:rsidR="00B6555D" w:rsidRDefault="0059048E" w:rsidP="001253A4">
      <w:pPr>
        <w:rPr>
          <w:rFonts w:ascii="Times New Roman" w:hAnsi="Times New Roman" w:cs="Times New Roman"/>
          <w:b/>
          <w:bCs/>
          <w:sz w:val="24"/>
          <w:szCs w:val="24"/>
        </w:rPr>
      </w:pPr>
      <w:r w:rsidRPr="0059048E">
        <w:rPr>
          <w:rFonts w:ascii="Times New Roman" w:hAnsi="Times New Roman" w:cs="Times New Roman"/>
          <w:b/>
          <w:bCs/>
          <w:sz w:val="24"/>
          <w:szCs w:val="24"/>
        </w:rPr>
        <w:t xml:space="preserve">DRAFT </w:t>
      </w:r>
      <w:r w:rsidR="00E50ABB" w:rsidRPr="0059048E">
        <w:rPr>
          <w:rFonts w:ascii="Times New Roman" w:hAnsi="Times New Roman" w:cs="Times New Roman"/>
          <w:b/>
          <w:bCs/>
          <w:sz w:val="24"/>
          <w:szCs w:val="24"/>
        </w:rPr>
        <w:t>QUESTIONS FOR COMPACTING STATES</w:t>
      </w:r>
    </w:p>
    <w:p w14:paraId="09868B7D" w14:textId="29E5DD65" w:rsidR="0002663F" w:rsidRDefault="001253A4" w:rsidP="0043399C">
      <w:pPr>
        <w:jc w:val="both"/>
        <w:rPr>
          <w:rFonts w:ascii="Arial" w:hAnsi="Arial" w:cs="Arial"/>
        </w:rPr>
      </w:pPr>
      <w:r>
        <w:rPr>
          <w:rFonts w:ascii="Arial" w:hAnsi="Arial" w:cs="Arial"/>
        </w:rPr>
        <w:t xml:space="preserve">Thank you for completing this survey. The Compact Rulemaking Committee is seeking feedback on the filing process and requirements for companies issuing the following product lines to non-employer groups in your state: group life insurance, group disability insurance and group annuity policies/contracts </w:t>
      </w:r>
      <w:r w:rsidR="0043399C">
        <w:rPr>
          <w:rFonts w:ascii="Arial" w:hAnsi="Arial" w:cs="Arial"/>
        </w:rPr>
        <w:t xml:space="preserve">and certificates </w:t>
      </w:r>
      <w:r>
        <w:rPr>
          <w:rFonts w:ascii="Arial" w:hAnsi="Arial" w:cs="Arial"/>
        </w:rPr>
        <w:t xml:space="preserve">in your state. </w:t>
      </w:r>
      <w:r w:rsidR="00914026" w:rsidRPr="00914026">
        <w:rPr>
          <w:rFonts w:ascii="Arial" w:hAnsi="Arial" w:cs="Arial"/>
        </w:rPr>
        <w:t>Survey terminology is intended to be consistent with NAIC Models 100 and 565.</w:t>
      </w:r>
    </w:p>
    <w:p w14:paraId="65A96C28" w14:textId="051FF336" w:rsidR="001253A4" w:rsidRPr="001253A4" w:rsidRDefault="00914026" w:rsidP="0043399C">
      <w:pPr>
        <w:jc w:val="both"/>
        <w:rPr>
          <w:rFonts w:ascii="Arial" w:hAnsi="Arial" w:cs="Arial"/>
        </w:rPr>
      </w:pPr>
      <w:r w:rsidRPr="00914026">
        <w:rPr>
          <w:rFonts w:ascii="Arial" w:hAnsi="Arial" w:cs="Arial"/>
          <w:color w:val="000000"/>
          <w:bdr w:val="none" w:sz="0" w:space="0" w:color="auto" w:frame="1"/>
        </w:rPr>
        <w:t xml:space="preserve">Requirements for policies/contracts to be issued in other states but providing coverage/certificates for citizens in your state, </w:t>
      </w:r>
      <w:r>
        <w:rPr>
          <w:rFonts w:ascii="Arial" w:hAnsi="Arial" w:cs="Arial"/>
          <w:color w:val="000000"/>
          <w:bdr w:val="none" w:sz="0" w:space="0" w:color="auto" w:frame="1"/>
        </w:rPr>
        <w:t>are</w:t>
      </w:r>
      <w:r w:rsidRPr="00914026">
        <w:rPr>
          <w:rFonts w:ascii="Arial" w:hAnsi="Arial" w:cs="Arial"/>
          <w:color w:val="000000"/>
          <w:bdr w:val="none" w:sz="0" w:space="0" w:color="auto" w:frame="1"/>
        </w:rPr>
        <w:t xml:space="preserve"> generally outside the scope of this survey. </w:t>
      </w:r>
      <w:r w:rsidR="001253A4">
        <w:rPr>
          <w:rFonts w:ascii="Arial" w:hAnsi="Arial" w:cs="Arial"/>
        </w:rPr>
        <w:t xml:space="preserve">If you believe a question is not applicable or needs further clarification for you to answer given your state’s process, we would appreciate you providing that explanation in the Additional Comments section. Please use the Additional Comments section to provide additional information that may be useful to the Rulemaking Committee. </w:t>
      </w:r>
      <w:r w:rsidR="0043399C">
        <w:rPr>
          <w:rFonts w:ascii="Arial" w:hAnsi="Arial" w:cs="Arial"/>
        </w:rPr>
        <w:t xml:space="preserve">Please complete this survey by Friday, September 4, 2020. </w:t>
      </w:r>
    </w:p>
    <w:p w14:paraId="1182BF9E" w14:textId="40364EF3" w:rsidR="00E50ABB" w:rsidRPr="009F032D" w:rsidRDefault="009F032D" w:rsidP="001253A4">
      <w:pPr>
        <w:ind w:left="720" w:hanging="720"/>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r>
      <w:r w:rsidR="00E50ABB" w:rsidRPr="009F032D">
        <w:rPr>
          <w:rFonts w:ascii="Times New Roman" w:hAnsi="Times New Roman" w:cs="Times New Roman"/>
          <w:sz w:val="24"/>
          <w:szCs w:val="24"/>
        </w:rPr>
        <w:t xml:space="preserve">What is the filing and approval process for </w:t>
      </w:r>
      <w:r w:rsidR="00E50ABB" w:rsidRPr="00A64FA8">
        <w:rPr>
          <w:rFonts w:ascii="Times New Roman" w:hAnsi="Times New Roman" w:cs="Times New Roman"/>
          <w:b/>
          <w:bCs/>
          <w:sz w:val="24"/>
          <w:szCs w:val="24"/>
        </w:rPr>
        <w:t>group life insurance p</w:t>
      </w:r>
      <w:r w:rsidR="00F77617">
        <w:rPr>
          <w:rFonts w:ascii="Times New Roman" w:hAnsi="Times New Roman" w:cs="Times New Roman"/>
          <w:b/>
          <w:bCs/>
          <w:sz w:val="24"/>
          <w:szCs w:val="24"/>
        </w:rPr>
        <w:t>olicy and certificate</w:t>
      </w:r>
      <w:r w:rsidR="00E50ABB" w:rsidRPr="009F032D">
        <w:rPr>
          <w:rFonts w:ascii="Times New Roman" w:hAnsi="Times New Roman" w:cs="Times New Roman"/>
          <w:sz w:val="24"/>
          <w:szCs w:val="24"/>
        </w:rPr>
        <w:t>?</w:t>
      </w:r>
      <w:r w:rsidR="00F77617">
        <w:rPr>
          <w:rFonts w:ascii="Times New Roman" w:hAnsi="Times New Roman" w:cs="Times New Roman"/>
          <w:sz w:val="24"/>
          <w:szCs w:val="24"/>
        </w:rPr>
        <w:t xml:space="preserve"> [Check all that apply]</w:t>
      </w:r>
    </w:p>
    <w:bookmarkStart w:id="0" w:name="_Hlk42011540"/>
    <w:p w14:paraId="6F75D145" w14:textId="0D96F3C6" w:rsidR="00E64352" w:rsidRDefault="00232893" w:rsidP="001253A4">
      <w:pPr>
        <w:ind w:left="720"/>
        <w:rPr>
          <w:rFonts w:ascii="Times New Roman" w:hAnsi="Times New Roman" w:cs="Times New Roman"/>
          <w:sz w:val="24"/>
          <w:szCs w:val="24"/>
        </w:rPr>
      </w:pPr>
      <w:sdt>
        <w:sdtPr>
          <w:rPr>
            <w:rFonts w:ascii="Times New Roman" w:hAnsi="Times New Roman" w:cs="Times New Roman"/>
            <w:sz w:val="24"/>
            <w:szCs w:val="24"/>
          </w:rPr>
          <w:id w:val="-964429390"/>
          <w14:checkbox>
            <w14:checked w14:val="0"/>
            <w14:checkedState w14:val="2612" w14:font="MS Gothic"/>
            <w14:uncheckedState w14:val="2610" w14:font="MS Gothic"/>
          </w14:checkbox>
        </w:sdtPr>
        <w:sdtEndPr/>
        <w:sdtContent>
          <w:r w:rsidR="00A33090">
            <w:rPr>
              <w:rFonts w:ascii="MS Gothic" w:eastAsia="MS Gothic" w:hAnsi="MS Gothic" w:cs="Times New Roman" w:hint="eastAsia"/>
              <w:sz w:val="24"/>
              <w:szCs w:val="24"/>
            </w:rPr>
            <w:t>☐</w:t>
          </w:r>
        </w:sdtContent>
      </w:sdt>
      <w:r w:rsidR="00E64352">
        <w:rPr>
          <w:rFonts w:ascii="Times New Roman" w:hAnsi="Times New Roman" w:cs="Times New Roman"/>
          <w:sz w:val="24"/>
          <w:szCs w:val="24"/>
        </w:rPr>
        <w:t xml:space="preserve">  P</w:t>
      </w:r>
      <w:r w:rsidR="00E50ABB">
        <w:rPr>
          <w:rFonts w:ascii="Times New Roman" w:hAnsi="Times New Roman" w:cs="Times New Roman"/>
          <w:sz w:val="24"/>
          <w:szCs w:val="24"/>
        </w:rPr>
        <w:t>rior approval</w:t>
      </w:r>
      <w:r w:rsidR="00E64352">
        <w:rPr>
          <w:rFonts w:ascii="Times New Roman" w:hAnsi="Times New Roman" w:cs="Times New Roman"/>
          <w:sz w:val="24"/>
          <w:szCs w:val="24"/>
        </w:rPr>
        <w:tab/>
      </w:r>
      <w:r w:rsidR="00E64352">
        <w:rPr>
          <w:rFonts w:ascii="Times New Roman" w:hAnsi="Times New Roman" w:cs="Times New Roman"/>
          <w:sz w:val="24"/>
          <w:szCs w:val="24"/>
        </w:rPr>
        <w:tab/>
      </w:r>
      <w:r w:rsidR="00E64352" w:rsidRPr="00E64352">
        <w:rPr>
          <w:rFonts w:ascii="Times New Roman" w:hAnsi="Times New Roman" w:cs="Times New Roman"/>
          <w:sz w:val="24"/>
          <w:szCs w:val="24"/>
        </w:rPr>
        <w:t xml:space="preserve"> </w:t>
      </w:r>
      <w:r w:rsidR="00E64352">
        <w:rPr>
          <w:rFonts w:ascii="Times New Roman" w:hAnsi="Times New Roman" w:cs="Times New Roman"/>
          <w:sz w:val="24"/>
          <w:szCs w:val="24"/>
        </w:rPr>
        <w:t xml:space="preserve">  </w:t>
      </w:r>
      <w:r w:rsidR="00725F37">
        <w:rPr>
          <w:rFonts w:ascii="Times New Roman" w:hAnsi="Times New Roman" w:cs="Times New Roman"/>
          <w:sz w:val="24"/>
          <w:szCs w:val="24"/>
        </w:rPr>
        <w:tab/>
      </w:r>
      <w:r w:rsidR="00E64352">
        <w:rPr>
          <w:rFonts w:ascii="Times New Roman" w:hAnsi="Times New Roman" w:cs="Times New Roman"/>
          <w:sz w:val="24"/>
          <w:szCs w:val="24"/>
        </w:rPr>
        <w:tab/>
      </w:r>
      <w:sdt>
        <w:sdtPr>
          <w:rPr>
            <w:rFonts w:ascii="Times New Roman" w:hAnsi="Times New Roman" w:cs="Times New Roman"/>
            <w:sz w:val="24"/>
            <w:szCs w:val="24"/>
          </w:rPr>
          <w:id w:val="1760091356"/>
          <w14:checkbox>
            <w14:checked w14:val="0"/>
            <w14:checkedState w14:val="2612" w14:font="MS Gothic"/>
            <w14:uncheckedState w14:val="2610" w14:font="MS Gothic"/>
          </w14:checkbox>
        </w:sdtPr>
        <w:sdtEndPr/>
        <w:sdtContent>
          <w:r w:rsidR="00E64352">
            <w:rPr>
              <w:rFonts w:ascii="MS Gothic" w:eastAsia="MS Gothic" w:hAnsi="MS Gothic" w:cs="Times New Roman" w:hint="eastAsia"/>
              <w:sz w:val="24"/>
              <w:szCs w:val="24"/>
            </w:rPr>
            <w:t>☐</w:t>
          </w:r>
        </w:sdtContent>
      </w:sdt>
      <w:r w:rsidR="00725F37">
        <w:rPr>
          <w:rFonts w:ascii="Times New Roman" w:hAnsi="Times New Roman" w:cs="Times New Roman"/>
          <w:sz w:val="24"/>
          <w:szCs w:val="24"/>
        </w:rPr>
        <w:t xml:space="preserve"> </w:t>
      </w:r>
      <w:r w:rsidR="00E64352">
        <w:rPr>
          <w:rFonts w:ascii="Times New Roman" w:hAnsi="Times New Roman" w:cs="Times New Roman"/>
          <w:sz w:val="24"/>
          <w:szCs w:val="24"/>
        </w:rPr>
        <w:t>Use and file</w:t>
      </w:r>
    </w:p>
    <w:p w14:paraId="4C85ADF9" w14:textId="0534D950" w:rsidR="00E64352" w:rsidRDefault="00232893" w:rsidP="001253A4">
      <w:pPr>
        <w:ind w:left="720"/>
        <w:rPr>
          <w:rFonts w:ascii="Times New Roman" w:hAnsi="Times New Roman" w:cs="Times New Roman"/>
          <w:sz w:val="24"/>
          <w:szCs w:val="24"/>
        </w:rPr>
      </w:pPr>
      <w:sdt>
        <w:sdtPr>
          <w:rPr>
            <w:rFonts w:ascii="Times New Roman" w:hAnsi="Times New Roman" w:cs="Times New Roman"/>
            <w:sz w:val="24"/>
            <w:szCs w:val="24"/>
          </w:rPr>
          <w:id w:val="959760334"/>
          <w14:checkbox>
            <w14:checked w14:val="0"/>
            <w14:checkedState w14:val="2612" w14:font="MS Gothic"/>
            <w14:uncheckedState w14:val="2610" w14:font="MS Gothic"/>
          </w14:checkbox>
        </w:sdtPr>
        <w:sdtEndPr/>
        <w:sdtContent>
          <w:r w:rsidR="00E64352">
            <w:rPr>
              <w:rFonts w:ascii="MS Gothic" w:eastAsia="MS Gothic" w:hAnsi="MS Gothic" w:cs="Times New Roman" w:hint="eastAsia"/>
              <w:sz w:val="24"/>
              <w:szCs w:val="24"/>
            </w:rPr>
            <w:t>☐</w:t>
          </w:r>
        </w:sdtContent>
      </w:sdt>
      <w:r w:rsidR="00E50ABB">
        <w:rPr>
          <w:rFonts w:ascii="Times New Roman" w:hAnsi="Times New Roman" w:cs="Times New Roman"/>
          <w:sz w:val="24"/>
          <w:szCs w:val="24"/>
        </w:rPr>
        <w:t xml:space="preserve"> </w:t>
      </w:r>
      <w:r w:rsidR="00E64352">
        <w:rPr>
          <w:rFonts w:ascii="Times New Roman" w:hAnsi="Times New Roman" w:cs="Times New Roman"/>
          <w:sz w:val="24"/>
          <w:szCs w:val="24"/>
        </w:rPr>
        <w:t xml:space="preserve"> P</w:t>
      </w:r>
      <w:r w:rsidR="00E50ABB">
        <w:rPr>
          <w:rFonts w:ascii="Times New Roman" w:hAnsi="Times New Roman" w:cs="Times New Roman"/>
          <w:sz w:val="24"/>
          <w:szCs w:val="24"/>
        </w:rPr>
        <w:t>rior approval with deemer</w:t>
      </w:r>
      <w:r w:rsidR="00E64352">
        <w:rPr>
          <w:rFonts w:ascii="Times New Roman" w:hAnsi="Times New Roman" w:cs="Times New Roman"/>
          <w:sz w:val="24"/>
          <w:szCs w:val="24"/>
        </w:rPr>
        <w:tab/>
      </w:r>
      <w:r w:rsidR="00E64352">
        <w:rPr>
          <w:rFonts w:ascii="Times New Roman" w:hAnsi="Times New Roman" w:cs="Times New Roman"/>
          <w:sz w:val="24"/>
          <w:szCs w:val="24"/>
        </w:rPr>
        <w:tab/>
      </w:r>
      <w:sdt>
        <w:sdtPr>
          <w:rPr>
            <w:rFonts w:ascii="Times New Roman" w:hAnsi="Times New Roman" w:cs="Times New Roman"/>
            <w:sz w:val="24"/>
            <w:szCs w:val="24"/>
          </w:rPr>
          <w:id w:val="1436178505"/>
          <w14:checkbox>
            <w14:checked w14:val="0"/>
            <w14:checkedState w14:val="2612" w14:font="MS Gothic"/>
            <w14:uncheckedState w14:val="2610" w14:font="MS Gothic"/>
          </w14:checkbox>
        </w:sdtPr>
        <w:sdtEndPr/>
        <w:sdtContent>
          <w:r w:rsidR="00A33090">
            <w:rPr>
              <w:rFonts w:ascii="MS Gothic" w:eastAsia="MS Gothic" w:hAnsi="MS Gothic" w:cs="Times New Roman" w:hint="eastAsia"/>
              <w:sz w:val="24"/>
              <w:szCs w:val="24"/>
            </w:rPr>
            <w:t>☐</w:t>
          </w:r>
        </w:sdtContent>
      </w:sdt>
      <w:r w:rsidR="00E64352">
        <w:rPr>
          <w:rFonts w:ascii="Times New Roman" w:hAnsi="Times New Roman" w:cs="Times New Roman"/>
          <w:sz w:val="24"/>
          <w:szCs w:val="24"/>
        </w:rPr>
        <w:t xml:space="preserve">  Fi</w:t>
      </w:r>
      <w:r w:rsidR="00E50ABB">
        <w:rPr>
          <w:rFonts w:ascii="Times New Roman" w:hAnsi="Times New Roman" w:cs="Times New Roman"/>
          <w:sz w:val="24"/>
          <w:szCs w:val="24"/>
        </w:rPr>
        <w:t>le and use</w:t>
      </w:r>
    </w:p>
    <w:p w14:paraId="65A8D8BA" w14:textId="58A74F20" w:rsidR="00E50ABB" w:rsidRDefault="00232893" w:rsidP="001253A4">
      <w:pPr>
        <w:ind w:left="720"/>
        <w:rPr>
          <w:rFonts w:ascii="Times New Roman" w:hAnsi="Times New Roman" w:cs="Times New Roman"/>
          <w:sz w:val="24"/>
          <w:szCs w:val="24"/>
        </w:rPr>
      </w:pPr>
      <w:sdt>
        <w:sdtPr>
          <w:rPr>
            <w:rFonts w:ascii="Times New Roman" w:hAnsi="Times New Roman" w:cs="Times New Roman"/>
            <w:sz w:val="24"/>
            <w:szCs w:val="24"/>
          </w:rPr>
          <w:id w:val="-2039811388"/>
          <w14:checkbox>
            <w14:checked w14:val="0"/>
            <w14:checkedState w14:val="2612" w14:font="MS Gothic"/>
            <w14:uncheckedState w14:val="2610" w14:font="MS Gothic"/>
          </w14:checkbox>
        </w:sdtPr>
        <w:sdtEndPr/>
        <w:sdtContent>
          <w:r w:rsidR="00E64352">
            <w:rPr>
              <w:rFonts w:ascii="MS Gothic" w:eastAsia="MS Gothic" w:hAnsi="MS Gothic" w:cs="Times New Roman" w:hint="eastAsia"/>
              <w:sz w:val="24"/>
              <w:szCs w:val="24"/>
            </w:rPr>
            <w:t>☐</w:t>
          </w:r>
        </w:sdtContent>
      </w:sdt>
      <w:r w:rsidR="00E50ABB">
        <w:rPr>
          <w:rFonts w:ascii="Times New Roman" w:hAnsi="Times New Roman" w:cs="Times New Roman"/>
          <w:sz w:val="24"/>
          <w:szCs w:val="24"/>
        </w:rPr>
        <w:t xml:space="preserve"> </w:t>
      </w:r>
      <w:r w:rsidR="00E64352">
        <w:rPr>
          <w:rFonts w:ascii="Times New Roman" w:hAnsi="Times New Roman" w:cs="Times New Roman"/>
          <w:sz w:val="24"/>
          <w:szCs w:val="24"/>
        </w:rPr>
        <w:t xml:space="preserve">  E</w:t>
      </w:r>
      <w:r w:rsidR="00E50ABB">
        <w:rPr>
          <w:rFonts w:ascii="Times New Roman" w:hAnsi="Times New Roman" w:cs="Times New Roman"/>
          <w:sz w:val="24"/>
          <w:szCs w:val="24"/>
        </w:rPr>
        <w:t>xempt from filing</w:t>
      </w:r>
      <w:r w:rsidR="00E64352">
        <w:rPr>
          <w:rFonts w:ascii="Times New Roman" w:hAnsi="Times New Roman" w:cs="Times New Roman"/>
          <w:sz w:val="24"/>
          <w:szCs w:val="24"/>
        </w:rPr>
        <w:tab/>
      </w:r>
      <w:r w:rsidR="00E64352">
        <w:rPr>
          <w:rFonts w:ascii="Times New Roman" w:hAnsi="Times New Roman" w:cs="Times New Roman"/>
          <w:sz w:val="24"/>
          <w:szCs w:val="24"/>
        </w:rPr>
        <w:tab/>
      </w:r>
      <w:r w:rsidR="00E64352">
        <w:rPr>
          <w:rFonts w:ascii="Times New Roman" w:hAnsi="Times New Roman" w:cs="Times New Roman"/>
          <w:sz w:val="24"/>
          <w:szCs w:val="24"/>
        </w:rPr>
        <w:tab/>
      </w:r>
      <w:sdt>
        <w:sdtPr>
          <w:rPr>
            <w:rFonts w:ascii="Times New Roman" w:hAnsi="Times New Roman" w:cs="Times New Roman"/>
            <w:sz w:val="24"/>
            <w:szCs w:val="24"/>
          </w:rPr>
          <w:id w:val="1895616100"/>
          <w14:checkbox>
            <w14:checked w14:val="0"/>
            <w14:checkedState w14:val="2612" w14:font="MS Gothic"/>
            <w14:uncheckedState w14:val="2610" w14:font="MS Gothic"/>
          </w14:checkbox>
        </w:sdtPr>
        <w:sdtEndPr/>
        <w:sdtContent>
          <w:r w:rsidR="00F1783A">
            <w:rPr>
              <w:rFonts w:ascii="MS Gothic" w:eastAsia="MS Gothic" w:hAnsi="MS Gothic" w:cs="Times New Roman" w:hint="eastAsia"/>
              <w:sz w:val="24"/>
              <w:szCs w:val="24"/>
            </w:rPr>
            <w:t>☐</w:t>
          </w:r>
        </w:sdtContent>
      </w:sdt>
      <w:r w:rsidR="00E50ABB">
        <w:rPr>
          <w:rFonts w:ascii="Times New Roman" w:hAnsi="Times New Roman" w:cs="Times New Roman"/>
          <w:sz w:val="24"/>
          <w:szCs w:val="24"/>
        </w:rPr>
        <w:t xml:space="preserve"> </w:t>
      </w:r>
      <w:r w:rsidR="00E64352">
        <w:rPr>
          <w:rFonts w:ascii="Times New Roman" w:hAnsi="Times New Roman" w:cs="Times New Roman"/>
          <w:sz w:val="24"/>
          <w:szCs w:val="24"/>
        </w:rPr>
        <w:t xml:space="preserve">  O</w:t>
      </w:r>
      <w:r w:rsidR="00E50ABB">
        <w:rPr>
          <w:rFonts w:ascii="Times New Roman" w:hAnsi="Times New Roman" w:cs="Times New Roman"/>
          <w:sz w:val="24"/>
          <w:szCs w:val="24"/>
        </w:rPr>
        <w:t>ther</w:t>
      </w:r>
      <w:r w:rsidR="00E64352">
        <w:rPr>
          <w:rFonts w:ascii="Times New Roman" w:hAnsi="Times New Roman" w:cs="Times New Roman"/>
          <w:sz w:val="24"/>
          <w:szCs w:val="24"/>
        </w:rPr>
        <w:t xml:space="preserve"> (explain)</w:t>
      </w:r>
      <w:bookmarkStart w:id="1" w:name="_Hlk42014275"/>
      <w:r w:rsidR="00D122A1">
        <w:rPr>
          <w:rFonts w:ascii="Times New Roman" w:hAnsi="Times New Roman" w:cs="Times New Roman"/>
          <w:sz w:val="24"/>
          <w:szCs w:val="24"/>
        </w:rPr>
        <w:t xml:space="preserve"> </w:t>
      </w:r>
      <w:bookmarkEnd w:id="1"/>
      <w:sdt>
        <w:sdtPr>
          <w:rPr>
            <w:rFonts w:ascii="Times New Roman" w:hAnsi="Times New Roman" w:cs="Times New Roman"/>
            <w:sz w:val="24"/>
            <w:szCs w:val="24"/>
          </w:rPr>
          <w:alias w:val="Explanation"/>
          <w:tag w:val="Explanation"/>
          <w:id w:val="-2074348338"/>
          <w:placeholder>
            <w:docPart w:val="C6ACD8D5681E4CE8906C0F2C826999D9"/>
          </w:placeholder>
          <w:showingPlcHdr/>
          <w:text/>
        </w:sdtPr>
        <w:sdtEndPr/>
        <w:sdtContent>
          <w:r w:rsidR="00F6725B" w:rsidRPr="00AD50BD">
            <w:rPr>
              <w:rStyle w:val="PlaceholderText"/>
            </w:rPr>
            <w:t>Click or tap here to enter text.</w:t>
          </w:r>
        </w:sdtContent>
      </w:sdt>
    </w:p>
    <w:p w14:paraId="2593650E" w14:textId="4869D796" w:rsidR="00F1783A" w:rsidRDefault="00F1783A" w:rsidP="001253A4">
      <w:pPr>
        <w:tabs>
          <w:tab w:val="center" w:pos="6840"/>
        </w:tabs>
        <w:ind w:left="720"/>
        <w:rPr>
          <w:rFonts w:ascii="Times New Roman" w:hAnsi="Times New Roman" w:cs="Times New Roman"/>
          <w:sz w:val="24"/>
          <w:szCs w:val="24"/>
        </w:rPr>
      </w:pPr>
      <w:r>
        <w:rPr>
          <w:rFonts w:ascii="Times New Roman" w:hAnsi="Times New Roman" w:cs="Times New Roman"/>
          <w:sz w:val="24"/>
          <w:szCs w:val="24"/>
        </w:rPr>
        <w:t xml:space="preserve">Additional Comments: </w:t>
      </w:r>
      <w:sdt>
        <w:sdtPr>
          <w:rPr>
            <w:rFonts w:ascii="Times New Roman" w:hAnsi="Times New Roman" w:cs="Times New Roman"/>
            <w:sz w:val="24"/>
            <w:szCs w:val="24"/>
          </w:rPr>
          <w:id w:val="518512146"/>
          <w:placeholder>
            <w:docPart w:val="51A33B91545445B3BB923399C91A5086"/>
          </w:placeholder>
          <w:showingPlcHdr/>
          <w:text/>
        </w:sdtPr>
        <w:sdtEndPr/>
        <w:sdtContent>
          <w:r w:rsidR="000060A5">
            <w:rPr>
              <w:rStyle w:val="PlaceholderText"/>
            </w:rPr>
            <w:t>Click or tap here to enter text.</w:t>
          </w:r>
        </w:sdtContent>
      </w:sdt>
      <w:r w:rsidR="000060A5">
        <w:rPr>
          <w:rFonts w:ascii="Times New Roman" w:hAnsi="Times New Roman" w:cs="Times New Roman"/>
          <w:sz w:val="24"/>
          <w:szCs w:val="24"/>
        </w:rPr>
        <w:tab/>
      </w:r>
    </w:p>
    <w:p w14:paraId="76A1F7EF" w14:textId="6B4C401F" w:rsidR="00F1783A" w:rsidRDefault="00F1783A" w:rsidP="00DA4273">
      <w:pPr>
        <w:spacing w:after="0"/>
        <w:ind w:left="720"/>
        <w:rPr>
          <w:rFonts w:ascii="Times New Roman" w:hAnsi="Times New Roman" w:cs="Times New Roman"/>
          <w:sz w:val="24"/>
          <w:szCs w:val="24"/>
        </w:rPr>
      </w:pPr>
    </w:p>
    <w:bookmarkEnd w:id="0"/>
    <w:p w14:paraId="6C2229B1" w14:textId="116BAC69" w:rsidR="00E50ABB" w:rsidRDefault="009F032D" w:rsidP="001253A4">
      <w:pPr>
        <w:ind w:left="720" w:hanging="720"/>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r>
      <w:r w:rsidR="00E50ABB" w:rsidRPr="009F032D">
        <w:rPr>
          <w:rFonts w:ascii="Times New Roman" w:hAnsi="Times New Roman" w:cs="Times New Roman"/>
          <w:sz w:val="24"/>
          <w:szCs w:val="24"/>
        </w:rPr>
        <w:t xml:space="preserve">What is the filing and approval process for </w:t>
      </w:r>
      <w:r w:rsidR="00E50ABB" w:rsidRPr="00A64FA8">
        <w:rPr>
          <w:rFonts w:ascii="Times New Roman" w:hAnsi="Times New Roman" w:cs="Times New Roman"/>
          <w:b/>
          <w:bCs/>
          <w:sz w:val="24"/>
          <w:szCs w:val="24"/>
        </w:rPr>
        <w:t>group disability income insurance p</w:t>
      </w:r>
      <w:r w:rsidR="00F77617">
        <w:rPr>
          <w:rFonts w:ascii="Times New Roman" w:hAnsi="Times New Roman" w:cs="Times New Roman"/>
          <w:b/>
          <w:bCs/>
          <w:sz w:val="24"/>
          <w:szCs w:val="24"/>
        </w:rPr>
        <w:t>olicy</w:t>
      </w:r>
      <w:r w:rsidR="000C487E">
        <w:rPr>
          <w:rFonts w:ascii="Times New Roman" w:hAnsi="Times New Roman" w:cs="Times New Roman"/>
          <w:b/>
          <w:bCs/>
          <w:sz w:val="24"/>
          <w:szCs w:val="24"/>
        </w:rPr>
        <w:t xml:space="preserve"> and</w:t>
      </w:r>
      <w:r w:rsidR="00F77617">
        <w:rPr>
          <w:rFonts w:ascii="Times New Roman" w:hAnsi="Times New Roman" w:cs="Times New Roman"/>
          <w:b/>
          <w:bCs/>
          <w:sz w:val="24"/>
          <w:szCs w:val="24"/>
        </w:rPr>
        <w:t xml:space="preserve"> certificate</w:t>
      </w:r>
      <w:r w:rsidR="00E50ABB" w:rsidRPr="009F032D">
        <w:rPr>
          <w:rFonts w:ascii="Times New Roman" w:hAnsi="Times New Roman" w:cs="Times New Roman"/>
          <w:sz w:val="24"/>
          <w:szCs w:val="24"/>
        </w:rPr>
        <w:t>?</w:t>
      </w:r>
      <w:r w:rsidR="00F77617">
        <w:rPr>
          <w:rFonts w:ascii="Times New Roman" w:hAnsi="Times New Roman" w:cs="Times New Roman"/>
          <w:sz w:val="24"/>
          <w:szCs w:val="24"/>
        </w:rPr>
        <w:t xml:space="preserve"> [Check all that apply]</w:t>
      </w:r>
    </w:p>
    <w:p w14:paraId="49029281" w14:textId="66E1106B" w:rsidR="00E64352" w:rsidRDefault="00232893" w:rsidP="001253A4">
      <w:pPr>
        <w:ind w:left="720"/>
        <w:rPr>
          <w:rFonts w:ascii="Times New Roman" w:hAnsi="Times New Roman" w:cs="Times New Roman"/>
          <w:sz w:val="24"/>
          <w:szCs w:val="24"/>
        </w:rPr>
      </w:pPr>
      <w:sdt>
        <w:sdtPr>
          <w:rPr>
            <w:rFonts w:ascii="Times New Roman" w:hAnsi="Times New Roman" w:cs="Times New Roman"/>
            <w:sz w:val="24"/>
            <w:szCs w:val="24"/>
          </w:rPr>
          <w:id w:val="1782072029"/>
          <w14:checkbox>
            <w14:checked w14:val="0"/>
            <w14:checkedState w14:val="2612" w14:font="MS Gothic"/>
            <w14:uncheckedState w14:val="2610" w14:font="MS Gothic"/>
          </w14:checkbox>
        </w:sdtPr>
        <w:sdtEndPr/>
        <w:sdtContent>
          <w:r w:rsidR="00E64352">
            <w:rPr>
              <w:rFonts w:ascii="MS Gothic" w:eastAsia="MS Gothic" w:hAnsi="MS Gothic" w:cs="Times New Roman" w:hint="eastAsia"/>
              <w:sz w:val="24"/>
              <w:szCs w:val="24"/>
            </w:rPr>
            <w:t>☐</w:t>
          </w:r>
        </w:sdtContent>
      </w:sdt>
      <w:r w:rsidR="00E64352">
        <w:rPr>
          <w:rFonts w:ascii="Times New Roman" w:hAnsi="Times New Roman" w:cs="Times New Roman"/>
          <w:sz w:val="24"/>
          <w:szCs w:val="24"/>
        </w:rPr>
        <w:t xml:space="preserve">  Prior approval</w:t>
      </w:r>
      <w:r w:rsidR="00E64352">
        <w:rPr>
          <w:rFonts w:ascii="Times New Roman" w:hAnsi="Times New Roman" w:cs="Times New Roman"/>
          <w:sz w:val="24"/>
          <w:szCs w:val="24"/>
        </w:rPr>
        <w:tab/>
      </w:r>
      <w:r w:rsidR="00E64352">
        <w:rPr>
          <w:rFonts w:ascii="Times New Roman" w:hAnsi="Times New Roman" w:cs="Times New Roman"/>
          <w:sz w:val="24"/>
          <w:szCs w:val="24"/>
        </w:rPr>
        <w:tab/>
      </w:r>
      <w:r w:rsidR="00E64352" w:rsidRPr="00E64352">
        <w:rPr>
          <w:rFonts w:ascii="Times New Roman" w:hAnsi="Times New Roman" w:cs="Times New Roman"/>
          <w:sz w:val="24"/>
          <w:szCs w:val="24"/>
        </w:rPr>
        <w:t xml:space="preserve"> </w:t>
      </w:r>
      <w:r w:rsidR="00E64352">
        <w:rPr>
          <w:rFonts w:ascii="Times New Roman" w:hAnsi="Times New Roman" w:cs="Times New Roman"/>
          <w:sz w:val="24"/>
          <w:szCs w:val="24"/>
        </w:rPr>
        <w:t xml:space="preserve">  </w:t>
      </w:r>
      <w:r w:rsidR="00E64352">
        <w:rPr>
          <w:rFonts w:ascii="Times New Roman" w:hAnsi="Times New Roman" w:cs="Times New Roman"/>
          <w:sz w:val="24"/>
          <w:szCs w:val="24"/>
        </w:rPr>
        <w:tab/>
      </w:r>
      <w:r w:rsidR="00E64352">
        <w:rPr>
          <w:rFonts w:ascii="Times New Roman" w:hAnsi="Times New Roman" w:cs="Times New Roman"/>
          <w:sz w:val="24"/>
          <w:szCs w:val="24"/>
        </w:rPr>
        <w:tab/>
      </w:r>
      <w:sdt>
        <w:sdtPr>
          <w:rPr>
            <w:rFonts w:ascii="Times New Roman" w:hAnsi="Times New Roman" w:cs="Times New Roman"/>
            <w:sz w:val="24"/>
            <w:szCs w:val="24"/>
          </w:rPr>
          <w:id w:val="1975714986"/>
          <w14:checkbox>
            <w14:checked w14:val="0"/>
            <w14:checkedState w14:val="2612" w14:font="MS Gothic"/>
            <w14:uncheckedState w14:val="2610" w14:font="MS Gothic"/>
          </w14:checkbox>
        </w:sdtPr>
        <w:sdtEndPr/>
        <w:sdtContent>
          <w:r w:rsidR="00E64352">
            <w:rPr>
              <w:rFonts w:ascii="MS Gothic" w:eastAsia="MS Gothic" w:hAnsi="MS Gothic" w:cs="Times New Roman" w:hint="eastAsia"/>
              <w:sz w:val="24"/>
              <w:szCs w:val="24"/>
            </w:rPr>
            <w:t>☐</w:t>
          </w:r>
        </w:sdtContent>
      </w:sdt>
      <w:r w:rsidR="00725F37">
        <w:rPr>
          <w:rFonts w:ascii="Times New Roman" w:hAnsi="Times New Roman" w:cs="Times New Roman"/>
          <w:sz w:val="24"/>
          <w:szCs w:val="24"/>
        </w:rPr>
        <w:t xml:space="preserve"> </w:t>
      </w:r>
      <w:r w:rsidR="00E64352">
        <w:rPr>
          <w:rFonts w:ascii="Times New Roman" w:hAnsi="Times New Roman" w:cs="Times New Roman"/>
          <w:sz w:val="24"/>
          <w:szCs w:val="24"/>
        </w:rPr>
        <w:t>Use and file</w:t>
      </w:r>
    </w:p>
    <w:p w14:paraId="02BB2BBE" w14:textId="77777777" w:rsidR="00E64352" w:rsidRDefault="00232893" w:rsidP="001253A4">
      <w:pPr>
        <w:ind w:left="720"/>
        <w:rPr>
          <w:rFonts w:ascii="Times New Roman" w:hAnsi="Times New Roman" w:cs="Times New Roman"/>
          <w:sz w:val="24"/>
          <w:szCs w:val="24"/>
        </w:rPr>
      </w:pPr>
      <w:sdt>
        <w:sdtPr>
          <w:rPr>
            <w:rFonts w:ascii="Times New Roman" w:hAnsi="Times New Roman" w:cs="Times New Roman"/>
            <w:sz w:val="24"/>
            <w:szCs w:val="24"/>
          </w:rPr>
          <w:id w:val="1091122756"/>
          <w14:checkbox>
            <w14:checked w14:val="0"/>
            <w14:checkedState w14:val="2612" w14:font="MS Gothic"/>
            <w14:uncheckedState w14:val="2610" w14:font="MS Gothic"/>
          </w14:checkbox>
        </w:sdtPr>
        <w:sdtEndPr/>
        <w:sdtContent>
          <w:r w:rsidR="00E64352">
            <w:rPr>
              <w:rFonts w:ascii="MS Gothic" w:eastAsia="MS Gothic" w:hAnsi="MS Gothic" w:cs="Times New Roman" w:hint="eastAsia"/>
              <w:sz w:val="24"/>
              <w:szCs w:val="24"/>
            </w:rPr>
            <w:t>☐</w:t>
          </w:r>
        </w:sdtContent>
      </w:sdt>
      <w:r w:rsidR="00E64352">
        <w:rPr>
          <w:rFonts w:ascii="Times New Roman" w:hAnsi="Times New Roman" w:cs="Times New Roman"/>
          <w:sz w:val="24"/>
          <w:szCs w:val="24"/>
        </w:rPr>
        <w:t xml:space="preserve">  Prior approval with deemer</w:t>
      </w:r>
      <w:r w:rsidR="00E64352">
        <w:rPr>
          <w:rFonts w:ascii="Times New Roman" w:hAnsi="Times New Roman" w:cs="Times New Roman"/>
          <w:sz w:val="24"/>
          <w:szCs w:val="24"/>
        </w:rPr>
        <w:tab/>
      </w:r>
      <w:r w:rsidR="00E64352">
        <w:rPr>
          <w:rFonts w:ascii="Times New Roman" w:hAnsi="Times New Roman" w:cs="Times New Roman"/>
          <w:sz w:val="24"/>
          <w:szCs w:val="24"/>
        </w:rPr>
        <w:tab/>
      </w:r>
      <w:sdt>
        <w:sdtPr>
          <w:rPr>
            <w:rFonts w:ascii="Times New Roman" w:hAnsi="Times New Roman" w:cs="Times New Roman"/>
            <w:sz w:val="24"/>
            <w:szCs w:val="24"/>
          </w:rPr>
          <w:id w:val="287624729"/>
          <w14:checkbox>
            <w14:checked w14:val="0"/>
            <w14:checkedState w14:val="2612" w14:font="MS Gothic"/>
            <w14:uncheckedState w14:val="2610" w14:font="MS Gothic"/>
          </w14:checkbox>
        </w:sdtPr>
        <w:sdtEndPr/>
        <w:sdtContent>
          <w:r w:rsidR="00E64352">
            <w:rPr>
              <w:rFonts w:ascii="MS Gothic" w:eastAsia="MS Gothic" w:hAnsi="MS Gothic" w:cs="Times New Roman" w:hint="eastAsia"/>
              <w:sz w:val="24"/>
              <w:szCs w:val="24"/>
            </w:rPr>
            <w:t>☐</w:t>
          </w:r>
        </w:sdtContent>
      </w:sdt>
      <w:r w:rsidR="00E64352">
        <w:rPr>
          <w:rFonts w:ascii="Times New Roman" w:hAnsi="Times New Roman" w:cs="Times New Roman"/>
          <w:sz w:val="24"/>
          <w:szCs w:val="24"/>
        </w:rPr>
        <w:t xml:space="preserve">  File and use</w:t>
      </w:r>
    </w:p>
    <w:p w14:paraId="6189D96F" w14:textId="63E36243" w:rsidR="00E64352" w:rsidRDefault="00232893" w:rsidP="001253A4">
      <w:pPr>
        <w:ind w:left="720"/>
        <w:rPr>
          <w:rFonts w:ascii="Times New Roman" w:hAnsi="Times New Roman" w:cs="Times New Roman"/>
          <w:sz w:val="24"/>
          <w:szCs w:val="24"/>
        </w:rPr>
      </w:pPr>
      <w:sdt>
        <w:sdtPr>
          <w:rPr>
            <w:rFonts w:ascii="Times New Roman" w:hAnsi="Times New Roman" w:cs="Times New Roman"/>
            <w:sz w:val="24"/>
            <w:szCs w:val="24"/>
          </w:rPr>
          <w:id w:val="-232160780"/>
          <w14:checkbox>
            <w14:checked w14:val="0"/>
            <w14:checkedState w14:val="2612" w14:font="MS Gothic"/>
            <w14:uncheckedState w14:val="2610" w14:font="MS Gothic"/>
          </w14:checkbox>
        </w:sdtPr>
        <w:sdtEndPr/>
        <w:sdtContent>
          <w:r w:rsidR="00E64352">
            <w:rPr>
              <w:rFonts w:ascii="MS Gothic" w:eastAsia="MS Gothic" w:hAnsi="MS Gothic" w:cs="Times New Roman" w:hint="eastAsia"/>
              <w:sz w:val="24"/>
              <w:szCs w:val="24"/>
            </w:rPr>
            <w:t>☐</w:t>
          </w:r>
        </w:sdtContent>
      </w:sdt>
      <w:r w:rsidR="00E64352">
        <w:rPr>
          <w:rFonts w:ascii="Times New Roman" w:hAnsi="Times New Roman" w:cs="Times New Roman"/>
          <w:sz w:val="24"/>
          <w:szCs w:val="24"/>
        </w:rPr>
        <w:t xml:space="preserve">   Exempt from filing</w:t>
      </w:r>
      <w:r w:rsidR="00E64352">
        <w:rPr>
          <w:rFonts w:ascii="Times New Roman" w:hAnsi="Times New Roman" w:cs="Times New Roman"/>
          <w:sz w:val="24"/>
          <w:szCs w:val="24"/>
        </w:rPr>
        <w:tab/>
      </w:r>
      <w:r w:rsidR="00E64352">
        <w:rPr>
          <w:rFonts w:ascii="Times New Roman" w:hAnsi="Times New Roman" w:cs="Times New Roman"/>
          <w:sz w:val="24"/>
          <w:szCs w:val="24"/>
        </w:rPr>
        <w:tab/>
      </w:r>
      <w:r w:rsidR="00E64352">
        <w:rPr>
          <w:rFonts w:ascii="Times New Roman" w:hAnsi="Times New Roman" w:cs="Times New Roman"/>
          <w:sz w:val="24"/>
          <w:szCs w:val="24"/>
        </w:rPr>
        <w:tab/>
      </w:r>
      <w:sdt>
        <w:sdtPr>
          <w:rPr>
            <w:rFonts w:ascii="Times New Roman" w:hAnsi="Times New Roman" w:cs="Times New Roman"/>
            <w:sz w:val="24"/>
            <w:szCs w:val="24"/>
          </w:rPr>
          <w:id w:val="-1063945468"/>
          <w14:checkbox>
            <w14:checked w14:val="0"/>
            <w14:checkedState w14:val="2612" w14:font="MS Gothic"/>
            <w14:uncheckedState w14:val="2610" w14:font="MS Gothic"/>
          </w14:checkbox>
        </w:sdtPr>
        <w:sdtEndPr/>
        <w:sdtContent>
          <w:r w:rsidR="00E64352">
            <w:rPr>
              <w:rFonts w:ascii="MS Gothic" w:eastAsia="MS Gothic" w:hAnsi="MS Gothic" w:cs="Times New Roman" w:hint="eastAsia"/>
              <w:sz w:val="24"/>
              <w:szCs w:val="24"/>
            </w:rPr>
            <w:t>☐</w:t>
          </w:r>
        </w:sdtContent>
      </w:sdt>
      <w:r w:rsidR="00E64352">
        <w:rPr>
          <w:rFonts w:ascii="Times New Roman" w:hAnsi="Times New Roman" w:cs="Times New Roman"/>
          <w:sz w:val="24"/>
          <w:szCs w:val="24"/>
        </w:rPr>
        <w:t xml:space="preserve">   Other (explain)</w:t>
      </w:r>
      <w:r w:rsidR="00D122A1">
        <w:rPr>
          <w:rFonts w:ascii="Times New Roman" w:hAnsi="Times New Roman" w:cs="Times New Roman"/>
          <w:sz w:val="24"/>
          <w:szCs w:val="24"/>
        </w:rPr>
        <w:t xml:space="preserve"> </w:t>
      </w:r>
      <w:sdt>
        <w:sdtPr>
          <w:rPr>
            <w:rFonts w:ascii="Times New Roman" w:hAnsi="Times New Roman" w:cs="Times New Roman"/>
            <w:sz w:val="24"/>
            <w:szCs w:val="24"/>
          </w:rPr>
          <w:id w:val="1761028697"/>
          <w:placeholder>
            <w:docPart w:val="9E36EB0A55BA477DAFBA2FEBCB2BF5E2"/>
          </w:placeholder>
          <w:showingPlcHdr/>
          <w:text/>
        </w:sdtPr>
        <w:sdtEndPr/>
        <w:sdtContent>
          <w:r w:rsidR="00CE3D77" w:rsidRPr="00AD50BD">
            <w:rPr>
              <w:rStyle w:val="PlaceholderText"/>
            </w:rPr>
            <w:t>Click or tap here to enter text.</w:t>
          </w:r>
        </w:sdtContent>
      </w:sdt>
    </w:p>
    <w:p w14:paraId="253D8453" w14:textId="2DEF527E" w:rsidR="00F1783A" w:rsidRDefault="00F1783A" w:rsidP="001253A4">
      <w:pPr>
        <w:ind w:left="720"/>
        <w:rPr>
          <w:rFonts w:ascii="Times New Roman" w:hAnsi="Times New Roman" w:cs="Times New Roman"/>
          <w:sz w:val="24"/>
          <w:szCs w:val="24"/>
        </w:rPr>
      </w:pPr>
      <w:r>
        <w:rPr>
          <w:rFonts w:ascii="Times New Roman" w:hAnsi="Times New Roman" w:cs="Times New Roman"/>
          <w:sz w:val="24"/>
          <w:szCs w:val="24"/>
        </w:rPr>
        <w:t xml:space="preserve">Additional Comments: </w:t>
      </w:r>
      <w:sdt>
        <w:sdtPr>
          <w:rPr>
            <w:rFonts w:ascii="Times New Roman" w:hAnsi="Times New Roman" w:cs="Times New Roman"/>
            <w:sz w:val="24"/>
            <w:szCs w:val="24"/>
          </w:rPr>
          <w:id w:val="-1566563549"/>
          <w:placeholder>
            <w:docPart w:val="CAB876F309BF4BAEBCE329E91371A450"/>
          </w:placeholder>
          <w:showingPlcHdr/>
          <w:text/>
        </w:sdtPr>
        <w:sdtEndPr/>
        <w:sdtContent>
          <w:r w:rsidRPr="005754BC">
            <w:rPr>
              <w:rStyle w:val="PlaceholderText"/>
            </w:rPr>
            <w:t>Click or tap here to enter text.</w:t>
          </w:r>
        </w:sdtContent>
      </w:sdt>
    </w:p>
    <w:p w14:paraId="513C7F65" w14:textId="77777777" w:rsidR="001253A4" w:rsidRDefault="001253A4" w:rsidP="001253A4">
      <w:pPr>
        <w:ind w:left="720"/>
        <w:rPr>
          <w:rFonts w:ascii="Times New Roman" w:hAnsi="Times New Roman" w:cs="Times New Roman"/>
          <w:sz w:val="24"/>
          <w:szCs w:val="24"/>
        </w:rPr>
      </w:pPr>
    </w:p>
    <w:p w14:paraId="7121DE05" w14:textId="1E9DD596" w:rsidR="00E50ABB" w:rsidRDefault="009F032D" w:rsidP="001253A4">
      <w:pPr>
        <w:ind w:left="720" w:hanging="720"/>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r>
      <w:r w:rsidR="00E50ABB" w:rsidRPr="009F032D">
        <w:rPr>
          <w:rFonts w:ascii="Times New Roman" w:hAnsi="Times New Roman" w:cs="Times New Roman"/>
          <w:sz w:val="24"/>
          <w:szCs w:val="24"/>
        </w:rPr>
        <w:t xml:space="preserve">What is the filing and approval process for </w:t>
      </w:r>
      <w:r w:rsidR="00E50ABB" w:rsidRPr="00A64FA8">
        <w:rPr>
          <w:rFonts w:ascii="Times New Roman" w:hAnsi="Times New Roman" w:cs="Times New Roman"/>
          <w:b/>
          <w:bCs/>
          <w:sz w:val="24"/>
          <w:szCs w:val="24"/>
        </w:rPr>
        <w:t>group annuit</w:t>
      </w:r>
      <w:r w:rsidR="00F77617">
        <w:rPr>
          <w:rFonts w:ascii="Times New Roman" w:hAnsi="Times New Roman" w:cs="Times New Roman"/>
          <w:b/>
          <w:bCs/>
          <w:sz w:val="24"/>
          <w:szCs w:val="24"/>
        </w:rPr>
        <w:t xml:space="preserve">y contract </w:t>
      </w:r>
      <w:r w:rsidR="000C487E">
        <w:rPr>
          <w:rFonts w:ascii="Times New Roman" w:hAnsi="Times New Roman" w:cs="Times New Roman"/>
          <w:b/>
          <w:bCs/>
          <w:sz w:val="24"/>
          <w:szCs w:val="24"/>
        </w:rPr>
        <w:t>and</w:t>
      </w:r>
      <w:r w:rsidR="00F77617">
        <w:rPr>
          <w:rFonts w:ascii="Times New Roman" w:hAnsi="Times New Roman" w:cs="Times New Roman"/>
          <w:b/>
          <w:bCs/>
          <w:sz w:val="24"/>
          <w:szCs w:val="24"/>
        </w:rPr>
        <w:t xml:space="preserve"> certificate</w:t>
      </w:r>
      <w:r w:rsidR="00E50ABB" w:rsidRPr="009F032D">
        <w:rPr>
          <w:rFonts w:ascii="Times New Roman" w:hAnsi="Times New Roman" w:cs="Times New Roman"/>
          <w:sz w:val="24"/>
          <w:szCs w:val="24"/>
        </w:rPr>
        <w:t>?</w:t>
      </w:r>
      <w:r w:rsidR="00F77617">
        <w:rPr>
          <w:rFonts w:ascii="Times New Roman" w:hAnsi="Times New Roman" w:cs="Times New Roman"/>
          <w:sz w:val="24"/>
          <w:szCs w:val="24"/>
        </w:rPr>
        <w:t xml:space="preserve"> [Check all that apply]</w:t>
      </w:r>
    </w:p>
    <w:p w14:paraId="5E77E446" w14:textId="633FC909" w:rsidR="00E64352" w:rsidRDefault="00232893" w:rsidP="001253A4">
      <w:pPr>
        <w:ind w:left="720"/>
        <w:rPr>
          <w:rFonts w:ascii="Times New Roman" w:hAnsi="Times New Roman" w:cs="Times New Roman"/>
          <w:sz w:val="24"/>
          <w:szCs w:val="24"/>
        </w:rPr>
      </w:pPr>
      <w:sdt>
        <w:sdtPr>
          <w:rPr>
            <w:rFonts w:ascii="Times New Roman" w:hAnsi="Times New Roman" w:cs="Times New Roman"/>
            <w:sz w:val="24"/>
            <w:szCs w:val="24"/>
          </w:rPr>
          <w:id w:val="-1372300318"/>
          <w14:checkbox>
            <w14:checked w14:val="0"/>
            <w14:checkedState w14:val="2612" w14:font="MS Gothic"/>
            <w14:uncheckedState w14:val="2610" w14:font="MS Gothic"/>
          </w14:checkbox>
        </w:sdtPr>
        <w:sdtEndPr/>
        <w:sdtContent>
          <w:r w:rsidR="00E64352">
            <w:rPr>
              <w:rFonts w:ascii="MS Gothic" w:eastAsia="MS Gothic" w:hAnsi="MS Gothic" w:cs="Times New Roman" w:hint="eastAsia"/>
              <w:sz w:val="24"/>
              <w:szCs w:val="24"/>
            </w:rPr>
            <w:t>☐</w:t>
          </w:r>
        </w:sdtContent>
      </w:sdt>
      <w:r w:rsidR="00E64352">
        <w:rPr>
          <w:rFonts w:ascii="Times New Roman" w:hAnsi="Times New Roman" w:cs="Times New Roman"/>
          <w:sz w:val="24"/>
          <w:szCs w:val="24"/>
        </w:rPr>
        <w:t xml:space="preserve">  Prior approval</w:t>
      </w:r>
      <w:r w:rsidR="00E64352">
        <w:rPr>
          <w:rFonts w:ascii="Times New Roman" w:hAnsi="Times New Roman" w:cs="Times New Roman"/>
          <w:sz w:val="24"/>
          <w:szCs w:val="24"/>
        </w:rPr>
        <w:tab/>
      </w:r>
      <w:r w:rsidR="00E64352">
        <w:rPr>
          <w:rFonts w:ascii="Times New Roman" w:hAnsi="Times New Roman" w:cs="Times New Roman"/>
          <w:sz w:val="24"/>
          <w:szCs w:val="24"/>
        </w:rPr>
        <w:tab/>
      </w:r>
      <w:r w:rsidR="00E64352" w:rsidRPr="00E64352">
        <w:rPr>
          <w:rFonts w:ascii="Times New Roman" w:hAnsi="Times New Roman" w:cs="Times New Roman"/>
          <w:sz w:val="24"/>
          <w:szCs w:val="24"/>
        </w:rPr>
        <w:t xml:space="preserve"> </w:t>
      </w:r>
      <w:r w:rsidR="00E64352">
        <w:rPr>
          <w:rFonts w:ascii="Times New Roman" w:hAnsi="Times New Roman" w:cs="Times New Roman"/>
          <w:sz w:val="24"/>
          <w:szCs w:val="24"/>
        </w:rPr>
        <w:t xml:space="preserve">  </w:t>
      </w:r>
      <w:r w:rsidR="00E64352">
        <w:rPr>
          <w:rFonts w:ascii="Times New Roman" w:hAnsi="Times New Roman" w:cs="Times New Roman"/>
          <w:sz w:val="24"/>
          <w:szCs w:val="24"/>
        </w:rPr>
        <w:tab/>
      </w:r>
      <w:r w:rsidR="00E64352">
        <w:rPr>
          <w:rFonts w:ascii="Times New Roman" w:hAnsi="Times New Roman" w:cs="Times New Roman"/>
          <w:sz w:val="24"/>
          <w:szCs w:val="24"/>
        </w:rPr>
        <w:tab/>
      </w:r>
      <w:sdt>
        <w:sdtPr>
          <w:rPr>
            <w:rFonts w:ascii="Times New Roman" w:hAnsi="Times New Roman" w:cs="Times New Roman"/>
            <w:sz w:val="24"/>
            <w:szCs w:val="24"/>
          </w:rPr>
          <w:id w:val="1412973485"/>
          <w14:checkbox>
            <w14:checked w14:val="0"/>
            <w14:checkedState w14:val="2612" w14:font="MS Gothic"/>
            <w14:uncheckedState w14:val="2610" w14:font="MS Gothic"/>
          </w14:checkbox>
        </w:sdtPr>
        <w:sdtEndPr/>
        <w:sdtContent>
          <w:r w:rsidR="00E64352">
            <w:rPr>
              <w:rFonts w:ascii="MS Gothic" w:eastAsia="MS Gothic" w:hAnsi="MS Gothic" w:cs="Times New Roman" w:hint="eastAsia"/>
              <w:sz w:val="24"/>
              <w:szCs w:val="24"/>
            </w:rPr>
            <w:t>☐</w:t>
          </w:r>
        </w:sdtContent>
      </w:sdt>
      <w:r w:rsidR="00725F37">
        <w:rPr>
          <w:rFonts w:ascii="Times New Roman" w:hAnsi="Times New Roman" w:cs="Times New Roman"/>
          <w:sz w:val="24"/>
          <w:szCs w:val="24"/>
        </w:rPr>
        <w:t xml:space="preserve"> </w:t>
      </w:r>
      <w:r w:rsidR="00E64352">
        <w:rPr>
          <w:rFonts w:ascii="Times New Roman" w:hAnsi="Times New Roman" w:cs="Times New Roman"/>
          <w:sz w:val="24"/>
          <w:szCs w:val="24"/>
        </w:rPr>
        <w:t>Use and file</w:t>
      </w:r>
    </w:p>
    <w:p w14:paraId="387D4831" w14:textId="77777777" w:rsidR="00E64352" w:rsidRDefault="00232893" w:rsidP="001253A4">
      <w:pPr>
        <w:ind w:left="720"/>
        <w:rPr>
          <w:rFonts w:ascii="Times New Roman" w:hAnsi="Times New Roman" w:cs="Times New Roman"/>
          <w:sz w:val="24"/>
          <w:szCs w:val="24"/>
        </w:rPr>
      </w:pPr>
      <w:sdt>
        <w:sdtPr>
          <w:rPr>
            <w:rFonts w:ascii="Times New Roman" w:hAnsi="Times New Roman" w:cs="Times New Roman"/>
            <w:sz w:val="24"/>
            <w:szCs w:val="24"/>
          </w:rPr>
          <w:id w:val="-1437210552"/>
          <w14:checkbox>
            <w14:checked w14:val="0"/>
            <w14:checkedState w14:val="2612" w14:font="MS Gothic"/>
            <w14:uncheckedState w14:val="2610" w14:font="MS Gothic"/>
          </w14:checkbox>
        </w:sdtPr>
        <w:sdtEndPr/>
        <w:sdtContent>
          <w:r w:rsidR="00E64352">
            <w:rPr>
              <w:rFonts w:ascii="MS Gothic" w:eastAsia="MS Gothic" w:hAnsi="MS Gothic" w:cs="Times New Roman" w:hint="eastAsia"/>
              <w:sz w:val="24"/>
              <w:szCs w:val="24"/>
            </w:rPr>
            <w:t>☐</w:t>
          </w:r>
        </w:sdtContent>
      </w:sdt>
      <w:r w:rsidR="00E64352">
        <w:rPr>
          <w:rFonts w:ascii="Times New Roman" w:hAnsi="Times New Roman" w:cs="Times New Roman"/>
          <w:sz w:val="24"/>
          <w:szCs w:val="24"/>
        </w:rPr>
        <w:t xml:space="preserve">  Prior approval with deemer</w:t>
      </w:r>
      <w:r w:rsidR="00E64352">
        <w:rPr>
          <w:rFonts w:ascii="Times New Roman" w:hAnsi="Times New Roman" w:cs="Times New Roman"/>
          <w:sz w:val="24"/>
          <w:szCs w:val="24"/>
        </w:rPr>
        <w:tab/>
      </w:r>
      <w:r w:rsidR="00E64352">
        <w:rPr>
          <w:rFonts w:ascii="Times New Roman" w:hAnsi="Times New Roman" w:cs="Times New Roman"/>
          <w:sz w:val="24"/>
          <w:szCs w:val="24"/>
        </w:rPr>
        <w:tab/>
      </w:r>
      <w:sdt>
        <w:sdtPr>
          <w:rPr>
            <w:rFonts w:ascii="Times New Roman" w:hAnsi="Times New Roman" w:cs="Times New Roman"/>
            <w:sz w:val="24"/>
            <w:szCs w:val="24"/>
          </w:rPr>
          <w:id w:val="-1963179743"/>
          <w14:checkbox>
            <w14:checked w14:val="0"/>
            <w14:checkedState w14:val="2612" w14:font="MS Gothic"/>
            <w14:uncheckedState w14:val="2610" w14:font="MS Gothic"/>
          </w14:checkbox>
        </w:sdtPr>
        <w:sdtEndPr/>
        <w:sdtContent>
          <w:r w:rsidR="00E64352">
            <w:rPr>
              <w:rFonts w:ascii="MS Gothic" w:eastAsia="MS Gothic" w:hAnsi="MS Gothic" w:cs="Times New Roman" w:hint="eastAsia"/>
              <w:sz w:val="24"/>
              <w:szCs w:val="24"/>
            </w:rPr>
            <w:t>☐</w:t>
          </w:r>
        </w:sdtContent>
      </w:sdt>
      <w:r w:rsidR="00E64352">
        <w:rPr>
          <w:rFonts w:ascii="Times New Roman" w:hAnsi="Times New Roman" w:cs="Times New Roman"/>
          <w:sz w:val="24"/>
          <w:szCs w:val="24"/>
        </w:rPr>
        <w:t xml:space="preserve">  File and use</w:t>
      </w:r>
    </w:p>
    <w:p w14:paraId="394755D2" w14:textId="21383C59" w:rsidR="00E64352" w:rsidRDefault="00232893" w:rsidP="001253A4">
      <w:pPr>
        <w:ind w:left="720"/>
        <w:rPr>
          <w:rFonts w:ascii="Times New Roman" w:hAnsi="Times New Roman" w:cs="Times New Roman"/>
          <w:sz w:val="24"/>
          <w:szCs w:val="24"/>
        </w:rPr>
      </w:pPr>
      <w:sdt>
        <w:sdtPr>
          <w:rPr>
            <w:rFonts w:ascii="Times New Roman" w:hAnsi="Times New Roman" w:cs="Times New Roman"/>
            <w:sz w:val="24"/>
            <w:szCs w:val="24"/>
          </w:rPr>
          <w:id w:val="-609968848"/>
          <w14:checkbox>
            <w14:checked w14:val="0"/>
            <w14:checkedState w14:val="2612" w14:font="MS Gothic"/>
            <w14:uncheckedState w14:val="2610" w14:font="MS Gothic"/>
          </w14:checkbox>
        </w:sdtPr>
        <w:sdtEndPr/>
        <w:sdtContent>
          <w:r w:rsidR="00E64352">
            <w:rPr>
              <w:rFonts w:ascii="MS Gothic" w:eastAsia="MS Gothic" w:hAnsi="MS Gothic" w:cs="Times New Roman" w:hint="eastAsia"/>
              <w:sz w:val="24"/>
              <w:szCs w:val="24"/>
            </w:rPr>
            <w:t>☐</w:t>
          </w:r>
        </w:sdtContent>
      </w:sdt>
      <w:r w:rsidR="00E64352">
        <w:rPr>
          <w:rFonts w:ascii="Times New Roman" w:hAnsi="Times New Roman" w:cs="Times New Roman"/>
          <w:sz w:val="24"/>
          <w:szCs w:val="24"/>
        </w:rPr>
        <w:t xml:space="preserve">   Exempt from filing</w:t>
      </w:r>
      <w:r w:rsidR="00E64352">
        <w:rPr>
          <w:rFonts w:ascii="Times New Roman" w:hAnsi="Times New Roman" w:cs="Times New Roman"/>
          <w:sz w:val="24"/>
          <w:szCs w:val="24"/>
        </w:rPr>
        <w:tab/>
      </w:r>
      <w:r w:rsidR="00E64352">
        <w:rPr>
          <w:rFonts w:ascii="Times New Roman" w:hAnsi="Times New Roman" w:cs="Times New Roman"/>
          <w:sz w:val="24"/>
          <w:szCs w:val="24"/>
        </w:rPr>
        <w:tab/>
      </w:r>
      <w:r w:rsidR="00E64352">
        <w:rPr>
          <w:rFonts w:ascii="Times New Roman" w:hAnsi="Times New Roman" w:cs="Times New Roman"/>
          <w:sz w:val="24"/>
          <w:szCs w:val="24"/>
        </w:rPr>
        <w:tab/>
      </w:r>
      <w:sdt>
        <w:sdtPr>
          <w:rPr>
            <w:rFonts w:ascii="Times New Roman" w:hAnsi="Times New Roman" w:cs="Times New Roman"/>
            <w:sz w:val="24"/>
            <w:szCs w:val="24"/>
          </w:rPr>
          <w:id w:val="-1941904928"/>
          <w14:checkbox>
            <w14:checked w14:val="0"/>
            <w14:checkedState w14:val="2612" w14:font="MS Gothic"/>
            <w14:uncheckedState w14:val="2610" w14:font="MS Gothic"/>
          </w14:checkbox>
        </w:sdtPr>
        <w:sdtEndPr/>
        <w:sdtContent>
          <w:r w:rsidR="00E64352">
            <w:rPr>
              <w:rFonts w:ascii="MS Gothic" w:eastAsia="MS Gothic" w:hAnsi="MS Gothic" w:cs="Times New Roman" w:hint="eastAsia"/>
              <w:sz w:val="24"/>
              <w:szCs w:val="24"/>
            </w:rPr>
            <w:t>☐</w:t>
          </w:r>
        </w:sdtContent>
      </w:sdt>
      <w:r w:rsidR="00E64352">
        <w:rPr>
          <w:rFonts w:ascii="Times New Roman" w:hAnsi="Times New Roman" w:cs="Times New Roman"/>
          <w:sz w:val="24"/>
          <w:szCs w:val="24"/>
        </w:rPr>
        <w:t xml:space="preserve">   Other (explain)</w:t>
      </w:r>
      <w:r w:rsidR="00D122A1">
        <w:rPr>
          <w:rFonts w:ascii="Times New Roman" w:hAnsi="Times New Roman" w:cs="Times New Roman"/>
          <w:sz w:val="24"/>
          <w:szCs w:val="24"/>
        </w:rPr>
        <w:t xml:space="preserve"> </w:t>
      </w:r>
      <w:sdt>
        <w:sdtPr>
          <w:rPr>
            <w:rFonts w:ascii="Times New Roman" w:hAnsi="Times New Roman" w:cs="Times New Roman"/>
            <w:sz w:val="24"/>
            <w:szCs w:val="24"/>
          </w:rPr>
          <w:id w:val="-76290991"/>
          <w:placeholder>
            <w:docPart w:val="4C4AD72A90374868830073C1BFE96380"/>
          </w:placeholder>
          <w:showingPlcHdr/>
          <w:text/>
        </w:sdtPr>
        <w:sdtEndPr/>
        <w:sdtContent>
          <w:r w:rsidR="00CE3D77" w:rsidRPr="00AD50BD">
            <w:rPr>
              <w:rStyle w:val="PlaceholderText"/>
            </w:rPr>
            <w:t>Click or tap here to enter text.</w:t>
          </w:r>
        </w:sdtContent>
      </w:sdt>
    </w:p>
    <w:p w14:paraId="02EF4394" w14:textId="77777777" w:rsidR="00F1783A" w:rsidRDefault="00F1783A" w:rsidP="001253A4">
      <w:pPr>
        <w:ind w:left="720"/>
        <w:rPr>
          <w:rFonts w:ascii="Times New Roman" w:hAnsi="Times New Roman" w:cs="Times New Roman"/>
          <w:sz w:val="24"/>
          <w:szCs w:val="24"/>
        </w:rPr>
      </w:pPr>
      <w:r>
        <w:rPr>
          <w:rFonts w:ascii="Times New Roman" w:hAnsi="Times New Roman" w:cs="Times New Roman"/>
          <w:sz w:val="24"/>
          <w:szCs w:val="24"/>
        </w:rPr>
        <w:t xml:space="preserve">Additional Comments: </w:t>
      </w:r>
      <w:sdt>
        <w:sdtPr>
          <w:rPr>
            <w:rFonts w:ascii="Times New Roman" w:hAnsi="Times New Roman" w:cs="Times New Roman"/>
            <w:sz w:val="24"/>
            <w:szCs w:val="24"/>
          </w:rPr>
          <w:id w:val="1711527130"/>
          <w:placeholder>
            <w:docPart w:val="8FE8174555074CB396F9116FD870DDC9"/>
          </w:placeholder>
          <w:showingPlcHdr/>
          <w:text/>
        </w:sdtPr>
        <w:sdtEndPr/>
        <w:sdtContent>
          <w:r w:rsidRPr="005754BC">
            <w:rPr>
              <w:rStyle w:val="PlaceholderText"/>
            </w:rPr>
            <w:t>Click or tap here to enter text.</w:t>
          </w:r>
        </w:sdtContent>
      </w:sdt>
    </w:p>
    <w:p w14:paraId="056FF475" w14:textId="77777777" w:rsidR="00F1783A" w:rsidRDefault="00F1783A" w:rsidP="00DA4273">
      <w:pPr>
        <w:spacing w:after="0"/>
        <w:ind w:left="720"/>
        <w:rPr>
          <w:rFonts w:ascii="Times New Roman" w:hAnsi="Times New Roman" w:cs="Times New Roman"/>
          <w:sz w:val="24"/>
          <w:szCs w:val="24"/>
        </w:rPr>
      </w:pPr>
    </w:p>
    <w:p w14:paraId="7DD20FAA" w14:textId="7769C34F" w:rsidR="00D122A1" w:rsidRDefault="009F032D" w:rsidP="001253A4">
      <w:pPr>
        <w:ind w:left="720" w:hanging="720"/>
        <w:rPr>
          <w:rFonts w:ascii="Times New Roman" w:hAnsi="Times New Roman" w:cs="Times New Roman"/>
        </w:rPr>
      </w:pPr>
      <w:r>
        <w:rPr>
          <w:rFonts w:ascii="Times New Roman" w:hAnsi="Times New Roman" w:cs="Times New Roman"/>
          <w:sz w:val="24"/>
          <w:szCs w:val="24"/>
        </w:rPr>
        <w:t>4.</w:t>
      </w:r>
      <w:r>
        <w:rPr>
          <w:rFonts w:ascii="Times New Roman" w:hAnsi="Times New Roman" w:cs="Times New Roman"/>
          <w:sz w:val="24"/>
          <w:szCs w:val="24"/>
        </w:rPr>
        <w:tab/>
      </w:r>
      <w:r w:rsidR="00273B78">
        <w:rPr>
          <w:rFonts w:ascii="Times New Roman" w:hAnsi="Times New Roman" w:cs="Times New Roman"/>
        </w:rPr>
        <w:t>Can an insurer make a single filing for approval of a group p</w:t>
      </w:r>
      <w:r w:rsidR="00F77617">
        <w:rPr>
          <w:rFonts w:ascii="Times New Roman" w:hAnsi="Times New Roman" w:cs="Times New Roman"/>
        </w:rPr>
        <w:t xml:space="preserve">olicy/contract/certificate </w:t>
      </w:r>
      <w:r w:rsidR="00273B78">
        <w:rPr>
          <w:rFonts w:ascii="Times New Roman" w:hAnsi="Times New Roman" w:cs="Times New Roman"/>
        </w:rPr>
        <w:t xml:space="preserve">for use with more than one group type? </w:t>
      </w:r>
      <w:r w:rsidR="000F18EA">
        <w:rPr>
          <w:rFonts w:ascii="Times New Roman" w:hAnsi="Times New Roman" w:cs="Times New Roman"/>
        </w:rPr>
        <w:t xml:space="preserve">  </w:t>
      </w:r>
    </w:p>
    <w:bookmarkStart w:id="2" w:name="_Hlk42013193"/>
    <w:p w14:paraId="17E51098" w14:textId="527A43B8" w:rsidR="000F18EA" w:rsidRDefault="00232893" w:rsidP="003A4661">
      <w:pPr>
        <w:ind w:left="1440" w:hanging="720"/>
        <w:rPr>
          <w:rFonts w:ascii="Times New Roman" w:hAnsi="Times New Roman" w:cs="Times New Roman"/>
        </w:rPr>
      </w:pPr>
      <w:sdt>
        <w:sdtPr>
          <w:rPr>
            <w:rFonts w:ascii="Times New Roman" w:hAnsi="Times New Roman" w:cs="Times New Roman"/>
          </w:rPr>
          <w:id w:val="1607623101"/>
          <w14:checkbox>
            <w14:checked w14:val="0"/>
            <w14:checkedState w14:val="2612" w14:font="MS Gothic"/>
            <w14:uncheckedState w14:val="2610" w14:font="MS Gothic"/>
          </w14:checkbox>
        </w:sdtPr>
        <w:sdtEndPr/>
        <w:sdtContent>
          <w:r w:rsidR="000F18EA">
            <w:rPr>
              <w:rFonts w:ascii="MS Gothic" w:eastAsia="MS Gothic" w:hAnsi="MS Gothic" w:cs="Times New Roman" w:hint="eastAsia"/>
            </w:rPr>
            <w:t>☐</w:t>
          </w:r>
        </w:sdtContent>
      </w:sdt>
      <w:r w:rsidR="000F18EA">
        <w:rPr>
          <w:rFonts w:ascii="Times New Roman" w:hAnsi="Times New Roman" w:cs="Times New Roman"/>
        </w:rPr>
        <w:t xml:space="preserve">   Yes</w:t>
      </w:r>
      <w:r w:rsidR="000F18EA">
        <w:rPr>
          <w:rFonts w:ascii="Times New Roman" w:hAnsi="Times New Roman" w:cs="Times New Roman"/>
        </w:rPr>
        <w:tab/>
      </w:r>
      <w:r w:rsidR="000F18EA">
        <w:rPr>
          <w:rFonts w:ascii="Times New Roman" w:hAnsi="Times New Roman" w:cs="Times New Roman"/>
        </w:rPr>
        <w:tab/>
      </w:r>
      <w:sdt>
        <w:sdtPr>
          <w:rPr>
            <w:rFonts w:ascii="Times New Roman" w:hAnsi="Times New Roman" w:cs="Times New Roman"/>
          </w:rPr>
          <w:id w:val="1001547514"/>
          <w14:checkbox>
            <w14:checked w14:val="0"/>
            <w14:checkedState w14:val="2612" w14:font="MS Gothic"/>
            <w14:uncheckedState w14:val="2610" w14:font="MS Gothic"/>
          </w14:checkbox>
        </w:sdtPr>
        <w:sdtEndPr/>
        <w:sdtContent>
          <w:r w:rsidR="000F18EA">
            <w:rPr>
              <w:rFonts w:ascii="MS Gothic" w:eastAsia="MS Gothic" w:hAnsi="MS Gothic" w:cs="Times New Roman" w:hint="eastAsia"/>
            </w:rPr>
            <w:t>☐</w:t>
          </w:r>
        </w:sdtContent>
      </w:sdt>
      <w:r w:rsidR="000F18EA">
        <w:rPr>
          <w:rFonts w:ascii="Times New Roman" w:hAnsi="Times New Roman" w:cs="Times New Roman"/>
        </w:rPr>
        <w:t xml:space="preserve">  No</w:t>
      </w:r>
      <w:bookmarkEnd w:id="2"/>
    </w:p>
    <w:p w14:paraId="1E1D97F7" w14:textId="0B1CF866" w:rsidR="00273B78" w:rsidRDefault="00273B78" w:rsidP="001253A4">
      <w:pPr>
        <w:ind w:left="720"/>
        <w:rPr>
          <w:rFonts w:ascii="Times New Roman" w:hAnsi="Times New Roman" w:cs="Times New Roman"/>
        </w:rPr>
      </w:pPr>
      <w:r>
        <w:rPr>
          <w:rFonts w:ascii="Times New Roman" w:hAnsi="Times New Roman" w:cs="Times New Roman"/>
        </w:rPr>
        <w:t>If the answer is no, please explain the filing process when an insurer wants to use a group p</w:t>
      </w:r>
      <w:r w:rsidR="00F77617">
        <w:rPr>
          <w:rFonts w:ascii="Times New Roman" w:hAnsi="Times New Roman" w:cs="Times New Roman"/>
        </w:rPr>
        <w:t xml:space="preserve">olicy/contract/certificate </w:t>
      </w:r>
      <w:r>
        <w:rPr>
          <w:rFonts w:ascii="Times New Roman" w:hAnsi="Times New Roman" w:cs="Times New Roman"/>
        </w:rPr>
        <w:t>for more than one group type</w:t>
      </w:r>
      <w:r w:rsidR="000F18EA">
        <w:rPr>
          <w:rFonts w:ascii="Times New Roman" w:hAnsi="Times New Roman" w:cs="Times New Roman"/>
        </w:rPr>
        <w:t>.</w:t>
      </w:r>
    </w:p>
    <w:bookmarkStart w:id="3" w:name="_Hlk44417351" w:displacedByCustomXml="next"/>
    <w:sdt>
      <w:sdtPr>
        <w:rPr>
          <w:rFonts w:ascii="Times New Roman" w:hAnsi="Times New Roman" w:cs="Times New Roman"/>
          <w:sz w:val="24"/>
          <w:szCs w:val="24"/>
        </w:rPr>
        <w:id w:val="321014295"/>
        <w:placeholder>
          <w:docPart w:val="41A185B598B34E54A42A4100C39D192A"/>
        </w:placeholder>
        <w:showingPlcHdr/>
        <w:text/>
      </w:sdtPr>
      <w:sdtEndPr/>
      <w:sdtContent>
        <w:p w14:paraId="0B897F32" w14:textId="773C69FC" w:rsidR="00725F37" w:rsidRDefault="00CE3D77" w:rsidP="001253A4">
          <w:pPr>
            <w:ind w:left="720"/>
            <w:rPr>
              <w:rFonts w:ascii="Times New Roman" w:hAnsi="Times New Roman" w:cs="Times New Roman"/>
              <w:sz w:val="24"/>
              <w:szCs w:val="24"/>
            </w:rPr>
          </w:pPr>
          <w:r w:rsidRPr="00AD50BD">
            <w:rPr>
              <w:rStyle w:val="PlaceholderText"/>
            </w:rPr>
            <w:t>Click or tap here to enter text.</w:t>
          </w:r>
        </w:p>
      </w:sdtContent>
    </w:sdt>
    <w:bookmarkEnd w:id="3" w:displacedByCustomXml="prev"/>
    <w:p w14:paraId="63BAD2CB" w14:textId="74881727" w:rsidR="00F1783A" w:rsidRDefault="00F1783A" w:rsidP="001253A4">
      <w:pPr>
        <w:ind w:left="720"/>
        <w:rPr>
          <w:rFonts w:ascii="Times New Roman" w:hAnsi="Times New Roman" w:cs="Times New Roman"/>
          <w:sz w:val="24"/>
          <w:szCs w:val="24"/>
        </w:rPr>
      </w:pPr>
      <w:r>
        <w:rPr>
          <w:rFonts w:ascii="Times New Roman" w:hAnsi="Times New Roman" w:cs="Times New Roman"/>
          <w:sz w:val="24"/>
          <w:szCs w:val="24"/>
        </w:rPr>
        <w:t xml:space="preserve">Additional Comments: </w:t>
      </w:r>
      <w:sdt>
        <w:sdtPr>
          <w:rPr>
            <w:rFonts w:ascii="Times New Roman" w:hAnsi="Times New Roman" w:cs="Times New Roman"/>
            <w:sz w:val="24"/>
            <w:szCs w:val="24"/>
          </w:rPr>
          <w:id w:val="1983729703"/>
          <w:placeholder>
            <w:docPart w:val="8D975B05FE1B4EEFAE97073C3230D7DB"/>
          </w:placeholder>
          <w:showingPlcHdr/>
          <w:text/>
        </w:sdtPr>
        <w:sdtEndPr/>
        <w:sdtContent>
          <w:r w:rsidRPr="005754BC">
            <w:rPr>
              <w:rStyle w:val="PlaceholderText"/>
            </w:rPr>
            <w:t>Click or tap here to enter text.</w:t>
          </w:r>
        </w:sdtContent>
      </w:sdt>
    </w:p>
    <w:p w14:paraId="03E27CF8" w14:textId="77777777" w:rsidR="00273B78" w:rsidRPr="00273B78" w:rsidRDefault="00273B78" w:rsidP="001253A4">
      <w:pPr>
        <w:pStyle w:val="Default"/>
        <w:spacing w:line="276" w:lineRule="auto"/>
        <w:ind w:left="720" w:hanging="720"/>
        <w:jc w:val="both"/>
        <w:rPr>
          <w:rFonts w:ascii="Times New Roman" w:hAnsi="Times New Roman" w:cs="Times New Roman"/>
        </w:rPr>
      </w:pPr>
    </w:p>
    <w:p w14:paraId="6D64782C" w14:textId="62652A9F" w:rsidR="000F18EA" w:rsidRDefault="009F032D" w:rsidP="001253A4">
      <w:pPr>
        <w:pStyle w:val="Default"/>
        <w:spacing w:line="276" w:lineRule="auto"/>
        <w:ind w:left="720" w:hanging="720"/>
        <w:rPr>
          <w:rFonts w:ascii="Times New Roman" w:hAnsi="Times New Roman" w:cs="Times New Roman"/>
        </w:rPr>
      </w:pPr>
      <w:r>
        <w:rPr>
          <w:rFonts w:ascii="Times New Roman" w:hAnsi="Times New Roman" w:cs="Times New Roman"/>
        </w:rPr>
        <w:t>5.</w:t>
      </w:r>
      <w:r>
        <w:rPr>
          <w:rFonts w:ascii="Times New Roman" w:hAnsi="Times New Roman" w:cs="Times New Roman"/>
        </w:rPr>
        <w:tab/>
      </w:r>
      <w:r w:rsidR="00BB1874">
        <w:rPr>
          <w:rFonts w:ascii="Times New Roman" w:hAnsi="Times New Roman" w:cs="Times New Roman"/>
        </w:rPr>
        <w:t xml:space="preserve">Are </w:t>
      </w:r>
      <w:r w:rsidR="00831090">
        <w:rPr>
          <w:rFonts w:ascii="Times New Roman" w:hAnsi="Times New Roman" w:cs="Times New Roman"/>
        </w:rPr>
        <w:t xml:space="preserve">insurers </w:t>
      </w:r>
      <w:r w:rsidR="00BB1874">
        <w:rPr>
          <w:rFonts w:ascii="Times New Roman" w:hAnsi="Times New Roman" w:cs="Times New Roman"/>
        </w:rPr>
        <w:t xml:space="preserve">permitted to issue </w:t>
      </w:r>
      <w:r w:rsidR="00BB1874" w:rsidRPr="00A64FA8">
        <w:rPr>
          <w:rFonts w:ascii="Times New Roman" w:hAnsi="Times New Roman" w:cs="Times New Roman"/>
          <w:b/>
          <w:bCs/>
        </w:rPr>
        <w:t>group life insurance p</w:t>
      </w:r>
      <w:r w:rsidR="00F77617">
        <w:rPr>
          <w:rFonts w:ascii="Times New Roman" w:hAnsi="Times New Roman" w:cs="Times New Roman"/>
          <w:b/>
          <w:bCs/>
        </w:rPr>
        <w:t xml:space="preserve">olicies and certificates </w:t>
      </w:r>
      <w:r w:rsidR="00831090">
        <w:rPr>
          <w:rFonts w:ascii="Times New Roman" w:hAnsi="Times New Roman" w:cs="Times New Roman"/>
        </w:rPr>
        <w:t>to the following group types in your state</w:t>
      </w:r>
      <w:r w:rsidR="00BB1874">
        <w:rPr>
          <w:rFonts w:ascii="Times New Roman" w:hAnsi="Times New Roman" w:cs="Times New Roman"/>
        </w:rPr>
        <w:t xml:space="preserve">? </w:t>
      </w:r>
    </w:p>
    <w:p w14:paraId="4365F4C4" w14:textId="396BCE35" w:rsidR="000F18EA" w:rsidRDefault="000F18EA" w:rsidP="001253A4">
      <w:pPr>
        <w:pStyle w:val="Default"/>
        <w:spacing w:line="276" w:lineRule="auto"/>
        <w:ind w:left="720" w:hanging="720"/>
        <w:rPr>
          <w:rFonts w:ascii="Times New Roman" w:hAnsi="Times New Roman" w:cs="Times New Roman"/>
        </w:rPr>
      </w:pPr>
    </w:p>
    <w:p w14:paraId="0AFE2BDC" w14:textId="718AD402" w:rsidR="000F18EA" w:rsidRDefault="000F18EA" w:rsidP="00914026">
      <w:pPr>
        <w:pStyle w:val="Default"/>
        <w:spacing w:after="240" w:line="276" w:lineRule="auto"/>
        <w:ind w:left="2160" w:hanging="720"/>
        <w:rPr>
          <w:rFonts w:ascii="Times New Roman" w:hAnsi="Times New Roman" w:cs="Times New Roman"/>
        </w:rPr>
      </w:pPr>
      <w:bookmarkStart w:id="4" w:name="_Hlk42014162"/>
      <w:proofErr w:type="gramStart"/>
      <w:r w:rsidRPr="000F18EA">
        <w:rPr>
          <w:rFonts w:ascii="Times New Roman" w:hAnsi="Times New Roman" w:cs="Times New Roman"/>
        </w:rPr>
        <w:t>Association</w:t>
      </w:r>
      <w:r>
        <w:rPr>
          <w:rFonts w:ascii="Times New Roman" w:hAnsi="Times New Roman" w:cs="Times New Roman"/>
        </w:rPr>
        <w:t xml:space="preserve">  </w:t>
      </w:r>
      <w:r>
        <w:rPr>
          <w:rFonts w:ascii="Times New Roman" w:hAnsi="Times New Roman" w:cs="Times New Roman"/>
        </w:rPr>
        <w:tab/>
      </w:r>
      <w:bookmarkStart w:id="5" w:name="_Hlk42011862"/>
      <w:proofErr w:type="gramEnd"/>
      <w:sdt>
        <w:sdtPr>
          <w:rPr>
            <w:rFonts w:ascii="Times New Roman" w:hAnsi="Times New Roman" w:cs="Times New Roman"/>
          </w:rPr>
          <w:id w:val="173532310"/>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Yes    </w:t>
      </w:r>
      <w:sdt>
        <w:sdtPr>
          <w:rPr>
            <w:rFonts w:ascii="Times New Roman" w:hAnsi="Times New Roman" w:cs="Times New Roman"/>
          </w:rPr>
          <w:id w:val="-1435436810"/>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No</w:t>
      </w:r>
      <w:bookmarkEnd w:id="5"/>
      <w:r w:rsidR="00601DEA">
        <w:rPr>
          <w:rFonts w:ascii="Times New Roman" w:hAnsi="Times New Roman" w:cs="Times New Roman"/>
        </w:rPr>
        <w:t xml:space="preserve">  </w:t>
      </w:r>
      <w:r w:rsidR="00BF2FDE">
        <w:rPr>
          <w:rFonts w:ascii="Times New Roman" w:hAnsi="Times New Roman" w:cs="Times New Roman"/>
        </w:rPr>
        <w:tab/>
      </w:r>
      <w:r w:rsidR="00BF2FDE">
        <w:rPr>
          <w:rFonts w:ascii="Times New Roman" w:hAnsi="Times New Roman" w:cs="Times New Roman"/>
        </w:rPr>
        <w:tab/>
      </w:r>
      <w:r w:rsidRPr="000F18EA">
        <w:rPr>
          <w:rFonts w:ascii="Times New Roman" w:hAnsi="Times New Roman" w:cs="Times New Roman"/>
        </w:rPr>
        <w:t>Credit Union</w:t>
      </w:r>
      <w:r w:rsidR="00725F37">
        <w:rPr>
          <w:rFonts w:ascii="Times New Roman" w:hAnsi="Times New Roman" w:cs="Times New Roman"/>
        </w:rPr>
        <w:tab/>
      </w:r>
      <w:r w:rsidRPr="000F18EA">
        <w:rPr>
          <w:rFonts w:ascii="Times New Roman" w:hAnsi="Times New Roman" w:cs="Times New Roman"/>
        </w:rPr>
        <w:t xml:space="preserve"> </w:t>
      </w:r>
      <w:sdt>
        <w:sdtPr>
          <w:rPr>
            <w:rFonts w:ascii="Times New Roman" w:hAnsi="Times New Roman" w:cs="Times New Roman"/>
          </w:rPr>
          <w:id w:val="-57782159"/>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Yes  </w:t>
      </w:r>
      <w:sdt>
        <w:sdtPr>
          <w:rPr>
            <w:rFonts w:ascii="Times New Roman" w:hAnsi="Times New Roman" w:cs="Times New Roman"/>
          </w:rPr>
          <w:id w:val="1328249704"/>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No</w:t>
      </w:r>
    </w:p>
    <w:p w14:paraId="358F76B8" w14:textId="0DA80F1D" w:rsidR="000F18EA" w:rsidRDefault="000F18EA" w:rsidP="00914026">
      <w:pPr>
        <w:pStyle w:val="Default"/>
        <w:spacing w:after="240" w:line="276" w:lineRule="auto"/>
        <w:ind w:left="1440"/>
        <w:rPr>
          <w:rFonts w:ascii="Times New Roman" w:hAnsi="Times New Roman" w:cs="Times New Roman"/>
        </w:rPr>
      </w:pPr>
      <w:r w:rsidRPr="000F18EA">
        <w:rPr>
          <w:rFonts w:ascii="Times New Roman" w:hAnsi="Times New Roman" w:cs="Times New Roman"/>
        </w:rPr>
        <w:t>Creditor</w:t>
      </w:r>
      <w:r>
        <w:rPr>
          <w:rFonts w:ascii="Times New Roman" w:hAnsi="Times New Roman" w:cs="Times New Roman"/>
        </w:rPr>
        <w:tab/>
      </w:r>
      <w:sdt>
        <w:sdtPr>
          <w:rPr>
            <w:rFonts w:ascii="Times New Roman" w:hAnsi="Times New Roman" w:cs="Times New Roman"/>
          </w:rPr>
          <w:id w:val="1355530709"/>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Yes    </w:t>
      </w:r>
      <w:sdt>
        <w:sdtPr>
          <w:rPr>
            <w:rFonts w:ascii="Times New Roman" w:hAnsi="Times New Roman" w:cs="Times New Roman"/>
          </w:rPr>
          <w:id w:val="1731806102"/>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No</w:t>
      </w:r>
      <w:r w:rsidR="00601DEA">
        <w:rPr>
          <w:rFonts w:ascii="Times New Roman" w:hAnsi="Times New Roman" w:cs="Times New Roman"/>
        </w:rPr>
        <w:t xml:space="preserve">   </w:t>
      </w:r>
      <w:r w:rsidR="00BF2FDE">
        <w:rPr>
          <w:rFonts w:ascii="Times New Roman" w:hAnsi="Times New Roman" w:cs="Times New Roman"/>
        </w:rPr>
        <w:tab/>
      </w:r>
      <w:r w:rsidR="00BF2FDE">
        <w:rPr>
          <w:rFonts w:ascii="Times New Roman" w:hAnsi="Times New Roman" w:cs="Times New Roman"/>
        </w:rPr>
        <w:tab/>
      </w:r>
      <w:r w:rsidRPr="000F18EA">
        <w:rPr>
          <w:rFonts w:ascii="Times New Roman" w:hAnsi="Times New Roman" w:cs="Times New Roman"/>
        </w:rPr>
        <w:t>Labor Union</w:t>
      </w:r>
      <w:r>
        <w:rPr>
          <w:rFonts w:ascii="Times New Roman" w:hAnsi="Times New Roman" w:cs="Times New Roman"/>
        </w:rPr>
        <w:tab/>
      </w:r>
      <w:sdt>
        <w:sdtPr>
          <w:rPr>
            <w:rFonts w:ascii="Times New Roman" w:hAnsi="Times New Roman" w:cs="Times New Roman"/>
          </w:rPr>
          <w:id w:val="516049076"/>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Yes   </w:t>
      </w:r>
      <w:sdt>
        <w:sdtPr>
          <w:rPr>
            <w:rFonts w:ascii="Times New Roman" w:hAnsi="Times New Roman" w:cs="Times New Roman"/>
          </w:rPr>
          <w:id w:val="1992295560"/>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No</w:t>
      </w:r>
    </w:p>
    <w:p w14:paraId="07BD1080" w14:textId="740BC4F3" w:rsidR="00F822AB" w:rsidRDefault="000F18EA" w:rsidP="00914026">
      <w:pPr>
        <w:pStyle w:val="Default"/>
        <w:spacing w:after="240" w:line="276" w:lineRule="auto"/>
        <w:ind w:left="1440"/>
        <w:rPr>
          <w:rFonts w:ascii="Times New Roman" w:hAnsi="Times New Roman" w:cs="Times New Roman"/>
        </w:rPr>
      </w:pPr>
      <w:r w:rsidRPr="000F18EA">
        <w:rPr>
          <w:rFonts w:ascii="Times New Roman" w:hAnsi="Times New Roman" w:cs="Times New Roman"/>
        </w:rPr>
        <w:t>Trust</w:t>
      </w:r>
      <w:r w:rsidR="00F07051">
        <w:rPr>
          <w:rFonts w:ascii="Times New Roman" w:hAnsi="Times New Roman" w:cs="Times New Roman"/>
        </w:rPr>
        <w:t xml:space="preserve">             </w:t>
      </w:r>
      <w:r>
        <w:rPr>
          <w:rFonts w:ascii="Times New Roman" w:hAnsi="Times New Roman" w:cs="Times New Roman"/>
        </w:rPr>
        <w:t xml:space="preserve">  </w:t>
      </w:r>
      <w:bookmarkStart w:id="6" w:name="_Hlk42013666"/>
      <w:sdt>
        <w:sdtPr>
          <w:rPr>
            <w:rFonts w:ascii="Times New Roman" w:hAnsi="Times New Roman" w:cs="Times New Roman"/>
          </w:rPr>
          <w:id w:val="2082875397"/>
          <w14:checkbox>
            <w14:checked w14:val="0"/>
            <w14:checkedState w14:val="2612" w14:font="MS Gothic"/>
            <w14:uncheckedState w14:val="2610" w14:font="MS Gothic"/>
          </w14:checkbox>
        </w:sdtPr>
        <w:sdtEndPr/>
        <w:sdtContent>
          <w:r w:rsidR="00F07051">
            <w:rPr>
              <w:rFonts w:ascii="MS Gothic" w:eastAsia="MS Gothic" w:hAnsi="MS Gothic" w:cs="Times New Roman" w:hint="eastAsia"/>
            </w:rPr>
            <w:t>☐</w:t>
          </w:r>
        </w:sdtContent>
      </w:sdt>
      <w:r>
        <w:rPr>
          <w:rFonts w:ascii="Times New Roman" w:hAnsi="Times New Roman" w:cs="Times New Roman"/>
        </w:rPr>
        <w:t xml:space="preserve">   Yes     </w:t>
      </w:r>
      <w:sdt>
        <w:sdtPr>
          <w:rPr>
            <w:rFonts w:ascii="Times New Roman" w:hAnsi="Times New Roman" w:cs="Times New Roman"/>
          </w:rPr>
          <w:id w:val="-1745020501"/>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No</w:t>
      </w:r>
      <w:bookmarkEnd w:id="6"/>
      <w:r w:rsidR="00F822AB">
        <w:rPr>
          <w:rFonts w:ascii="Times New Roman" w:hAnsi="Times New Roman" w:cs="Times New Roman"/>
        </w:rPr>
        <w:t xml:space="preserve">   </w:t>
      </w:r>
      <w:r w:rsidR="00BF2FDE">
        <w:rPr>
          <w:rFonts w:ascii="Times New Roman" w:hAnsi="Times New Roman" w:cs="Times New Roman"/>
        </w:rPr>
        <w:tab/>
      </w:r>
      <w:r w:rsidR="00BF2FDE">
        <w:rPr>
          <w:rFonts w:ascii="Times New Roman" w:hAnsi="Times New Roman" w:cs="Times New Roman"/>
        </w:rPr>
        <w:tab/>
      </w:r>
      <w:r w:rsidR="00F822AB">
        <w:rPr>
          <w:rFonts w:ascii="Times New Roman" w:hAnsi="Times New Roman" w:cs="Times New Roman"/>
        </w:rPr>
        <w:t>Other d</w:t>
      </w:r>
      <w:r w:rsidR="00C535CA">
        <w:rPr>
          <w:rFonts w:ascii="Times New Roman" w:hAnsi="Times New Roman" w:cs="Times New Roman"/>
        </w:rPr>
        <w:t>efined</w:t>
      </w:r>
      <w:r w:rsidR="00F822AB">
        <w:rPr>
          <w:rFonts w:ascii="Times New Roman" w:hAnsi="Times New Roman" w:cs="Times New Roman"/>
        </w:rPr>
        <w:t xml:space="preserve"> groups (please specify): </w:t>
      </w:r>
      <w:sdt>
        <w:sdtPr>
          <w:rPr>
            <w:rFonts w:ascii="Times New Roman" w:hAnsi="Times New Roman" w:cs="Times New Roman"/>
          </w:rPr>
          <w:id w:val="-1236091382"/>
          <w:placeholder>
            <w:docPart w:val="4BA2A67E4F444B1E8850393D83BDB9CC"/>
          </w:placeholder>
          <w:showingPlcHdr/>
          <w:text/>
        </w:sdtPr>
        <w:sdtEndPr/>
        <w:sdtContent>
          <w:r w:rsidR="003A4661" w:rsidRPr="005754BC">
            <w:rPr>
              <w:rStyle w:val="PlaceholderText"/>
            </w:rPr>
            <w:t>Click or tap here to enter text.</w:t>
          </w:r>
        </w:sdtContent>
      </w:sdt>
    </w:p>
    <w:bookmarkEnd w:id="4"/>
    <w:p w14:paraId="2A866EEB" w14:textId="4263131D" w:rsidR="00BB1874" w:rsidRDefault="00BB1874" w:rsidP="001253A4">
      <w:pPr>
        <w:pStyle w:val="Default"/>
        <w:spacing w:line="276" w:lineRule="auto"/>
        <w:ind w:left="720"/>
        <w:rPr>
          <w:rFonts w:ascii="Times New Roman" w:hAnsi="Times New Roman" w:cs="Times New Roman"/>
        </w:rPr>
      </w:pPr>
      <w:r>
        <w:rPr>
          <w:rFonts w:ascii="Times New Roman" w:hAnsi="Times New Roman" w:cs="Times New Roman"/>
        </w:rPr>
        <w:lastRenderedPageBreak/>
        <w:t>If yes, please complete the information below to the extent possible</w:t>
      </w:r>
    </w:p>
    <w:p w14:paraId="6260992F" w14:textId="2EE185AE" w:rsidR="00BB1874" w:rsidRPr="00CE3D77" w:rsidRDefault="00BB1874" w:rsidP="001253A4">
      <w:pPr>
        <w:pStyle w:val="Default"/>
        <w:spacing w:line="276" w:lineRule="auto"/>
        <w:ind w:left="720"/>
        <w:rPr>
          <w:rFonts w:ascii="Times New Roman" w:hAnsi="Times New Roman" w:cs="Times New Roman"/>
          <w:color w:val="auto"/>
        </w:rPr>
      </w:pPr>
    </w:p>
    <w:tbl>
      <w:tblPr>
        <w:tblStyle w:val="TableGrid"/>
        <w:tblW w:w="13608" w:type="dxa"/>
        <w:tblLook w:val="04A0" w:firstRow="1" w:lastRow="0" w:firstColumn="1" w:lastColumn="0" w:noHBand="0" w:noVBand="1"/>
      </w:tblPr>
      <w:tblGrid>
        <w:gridCol w:w="1730"/>
        <w:gridCol w:w="937"/>
        <w:gridCol w:w="1958"/>
        <w:gridCol w:w="2204"/>
        <w:gridCol w:w="2405"/>
        <w:gridCol w:w="4374"/>
      </w:tblGrid>
      <w:tr w:rsidR="00831090" w14:paraId="4FC9806F" w14:textId="77777777" w:rsidTr="00BF2FDE">
        <w:trPr>
          <w:cantSplit/>
          <w:tblHeader/>
        </w:trPr>
        <w:tc>
          <w:tcPr>
            <w:tcW w:w="1730" w:type="dxa"/>
            <w:shd w:val="clear" w:color="auto" w:fill="DBE5F1" w:themeFill="accent1" w:themeFillTint="33"/>
          </w:tcPr>
          <w:p w14:paraId="73C521E3" w14:textId="29EB791F" w:rsidR="00831090" w:rsidRPr="00CE3D77" w:rsidRDefault="00831090" w:rsidP="001253A4">
            <w:pPr>
              <w:pStyle w:val="Default"/>
              <w:spacing w:line="276" w:lineRule="auto"/>
              <w:rPr>
                <w:rFonts w:ascii="Times New Roman" w:hAnsi="Times New Roman" w:cs="Times New Roman"/>
                <w:b/>
                <w:bCs/>
              </w:rPr>
            </w:pPr>
            <w:bookmarkStart w:id="7" w:name="_Hlk42014412"/>
            <w:r w:rsidRPr="00CE3D77">
              <w:rPr>
                <w:rFonts w:ascii="Times New Roman" w:hAnsi="Times New Roman" w:cs="Times New Roman"/>
                <w:b/>
                <w:bCs/>
              </w:rPr>
              <w:t>Group Type</w:t>
            </w:r>
          </w:p>
        </w:tc>
        <w:tc>
          <w:tcPr>
            <w:tcW w:w="937" w:type="dxa"/>
            <w:shd w:val="clear" w:color="auto" w:fill="DBE5F1" w:themeFill="accent1" w:themeFillTint="33"/>
          </w:tcPr>
          <w:p w14:paraId="737FFFB2" w14:textId="77777777" w:rsidR="00831090" w:rsidRPr="00CE3D77" w:rsidRDefault="00831090" w:rsidP="001253A4">
            <w:pPr>
              <w:pStyle w:val="Default"/>
              <w:spacing w:line="276" w:lineRule="auto"/>
              <w:rPr>
                <w:rFonts w:ascii="Times New Roman" w:hAnsi="Times New Roman" w:cs="Times New Roman"/>
                <w:b/>
                <w:bCs/>
              </w:rPr>
            </w:pPr>
          </w:p>
          <w:p w14:paraId="0DFBA05D" w14:textId="77777777" w:rsidR="00831090" w:rsidRPr="00CE3D77" w:rsidRDefault="00831090" w:rsidP="001253A4">
            <w:pPr>
              <w:pStyle w:val="Default"/>
              <w:spacing w:line="276" w:lineRule="auto"/>
              <w:rPr>
                <w:rFonts w:ascii="Times New Roman" w:hAnsi="Times New Roman" w:cs="Times New Roman"/>
                <w:b/>
                <w:bCs/>
              </w:rPr>
            </w:pPr>
            <w:r w:rsidRPr="00CE3D77">
              <w:rPr>
                <w:rFonts w:ascii="Times New Roman" w:hAnsi="Times New Roman" w:cs="Times New Roman"/>
                <w:b/>
                <w:bCs/>
              </w:rPr>
              <w:t xml:space="preserve">Yes </w:t>
            </w:r>
          </w:p>
          <w:p w14:paraId="08C62615" w14:textId="34606B37" w:rsidR="00831090" w:rsidRPr="00CE3D77" w:rsidRDefault="00831090" w:rsidP="001253A4">
            <w:pPr>
              <w:pStyle w:val="Default"/>
              <w:spacing w:line="276" w:lineRule="auto"/>
              <w:rPr>
                <w:rFonts w:ascii="Times New Roman" w:hAnsi="Times New Roman" w:cs="Times New Roman"/>
                <w:b/>
                <w:bCs/>
              </w:rPr>
            </w:pPr>
            <w:r w:rsidRPr="00CE3D77">
              <w:rPr>
                <w:rFonts w:ascii="Times New Roman" w:hAnsi="Times New Roman" w:cs="Times New Roman"/>
                <w:b/>
                <w:bCs/>
              </w:rPr>
              <w:t>or</w:t>
            </w:r>
          </w:p>
          <w:p w14:paraId="47D1A585" w14:textId="71FDDD57" w:rsidR="00831090" w:rsidRPr="00CE3D77" w:rsidRDefault="00831090" w:rsidP="001253A4">
            <w:pPr>
              <w:pStyle w:val="Default"/>
              <w:spacing w:line="276" w:lineRule="auto"/>
              <w:rPr>
                <w:rFonts w:ascii="Times New Roman" w:hAnsi="Times New Roman" w:cs="Times New Roman"/>
                <w:b/>
                <w:bCs/>
              </w:rPr>
            </w:pPr>
            <w:r w:rsidRPr="00CE3D77">
              <w:rPr>
                <w:rFonts w:ascii="Times New Roman" w:hAnsi="Times New Roman" w:cs="Times New Roman"/>
                <w:b/>
                <w:bCs/>
              </w:rPr>
              <w:t>No</w:t>
            </w:r>
          </w:p>
        </w:tc>
        <w:tc>
          <w:tcPr>
            <w:tcW w:w="1958" w:type="dxa"/>
            <w:shd w:val="clear" w:color="auto" w:fill="DBE5F1" w:themeFill="accent1" w:themeFillTint="33"/>
          </w:tcPr>
          <w:p w14:paraId="6CB1F29B" w14:textId="2CFED8D8" w:rsidR="00831090" w:rsidRPr="00CE3D77" w:rsidRDefault="00831090" w:rsidP="001253A4">
            <w:pPr>
              <w:pStyle w:val="Default"/>
              <w:spacing w:line="276" w:lineRule="auto"/>
              <w:rPr>
                <w:rFonts w:ascii="Times New Roman" w:hAnsi="Times New Roman" w:cs="Times New Roman"/>
                <w:b/>
                <w:bCs/>
              </w:rPr>
            </w:pPr>
            <w:r w:rsidRPr="00CE3D77">
              <w:rPr>
                <w:rFonts w:ascii="Times New Roman" w:hAnsi="Times New Roman" w:cs="Times New Roman"/>
                <w:b/>
                <w:bCs/>
              </w:rPr>
              <w:t>Statutory Definition? If so, provide citation</w:t>
            </w:r>
          </w:p>
        </w:tc>
        <w:tc>
          <w:tcPr>
            <w:tcW w:w="2204" w:type="dxa"/>
            <w:shd w:val="clear" w:color="auto" w:fill="DBE5F1" w:themeFill="accent1" w:themeFillTint="33"/>
          </w:tcPr>
          <w:p w14:paraId="01B508F1" w14:textId="08FBA188" w:rsidR="00831090" w:rsidRPr="00CE3D77" w:rsidRDefault="00831090" w:rsidP="001253A4">
            <w:pPr>
              <w:pStyle w:val="Default"/>
              <w:spacing w:line="276" w:lineRule="auto"/>
              <w:rPr>
                <w:rFonts w:ascii="Times New Roman" w:hAnsi="Times New Roman" w:cs="Times New Roman"/>
                <w:b/>
                <w:bCs/>
              </w:rPr>
            </w:pPr>
            <w:r w:rsidRPr="00CE3D77">
              <w:rPr>
                <w:rFonts w:ascii="Times New Roman" w:hAnsi="Times New Roman" w:cs="Times New Roman"/>
                <w:b/>
                <w:bCs/>
              </w:rPr>
              <w:t>Require Approval / Filing for the Specific Group? (e.g., AARP, XYZ Credit Union, etc)</w:t>
            </w:r>
          </w:p>
        </w:tc>
        <w:tc>
          <w:tcPr>
            <w:tcW w:w="2405" w:type="dxa"/>
            <w:shd w:val="clear" w:color="auto" w:fill="DBE5F1" w:themeFill="accent1" w:themeFillTint="33"/>
          </w:tcPr>
          <w:p w14:paraId="1924B6EE" w14:textId="2FB66C65" w:rsidR="00831090" w:rsidRPr="00CE3D77" w:rsidRDefault="00831090" w:rsidP="001253A4">
            <w:pPr>
              <w:pStyle w:val="Default"/>
              <w:spacing w:line="276" w:lineRule="auto"/>
              <w:rPr>
                <w:rFonts w:ascii="Times New Roman" w:hAnsi="Times New Roman" w:cs="Times New Roman"/>
                <w:b/>
                <w:bCs/>
              </w:rPr>
            </w:pPr>
            <w:r w:rsidRPr="00CE3D77">
              <w:rPr>
                <w:rFonts w:ascii="Times New Roman" w:hAnsi="Times New Roman" w:cs="Times New Roman"/>
                <w:b/>
                <w:bCs/>
              </w:rPr>
              <w:t>How does State Confirm Specific Group is Legitimate?</w:t>
            </w:r>
          </w:p>
        </w:tc>
        <w:tc>
          <w:tcPr>
            <w:tcW w:w="4374" w:type="dxa"/>
            <w:shd w:val="clear" w:color="auto" w:fill="DBE5F1" w:themeFill="accent1" w:themeFillTint="33"/>
          </w:tcPr>
          <w:p w14:paraId="308A96D7" w14:textId="7BF10005" w:rsidR="00831090" w:rsidRPr="00CE3D77" w:rsidRDefault="00831090" w:rsidP="001253A4">
            <w:pPr>
              <w:pStyle w:val="Default"/>
              <w:spacing w:line="276" w:lineRule="auto"/>
              <w:rPr>
                <w:rFonts w:ascii="Times New Roman" w:hAnsi="Times New Roman" w:cs="Times New Roman"/>
                <w:b/>
                <w:bCs/>
                <w:color w:val="EEECE1" w:themeColor="background2"/>
              </w:rPr>
            </w:pPr>
            <w:r w:rsidRPr="00CE3D77">
              <w:rPr>
                <w:rFonts w:ascii="Times New Roman" w:hAnsi="Times New Roman" w:cs="Times New Roman"/>
                <w:b/>
                <w:bCs/>
              </w:rPr>
              <w:t>Please describe complaints or market concerns with group types, if any?</w:t>
            </w:r>
          </w:p>
        </w:tc>
      </w:tr>
      <w:tr w:rsidR="00831090" w14:paraId="0B38C1EB" w14:textId="77777777" w:rsidTr="00081D8D">
        <w:tc>
          <w:tcPr>
            <w:tcW w:w="1730" w:type="dxa"/>
          </w:tcPr>
          <w:p w14:paraId="0051035C" w14:textId="2A9A07FD" w:rsidR="00831090" w:rsidRDefault="00831090" w:rsidP="001253A4">
            <w:pPr>
              <w:pStyle w:val="Default"/>
              <w:spacing w:line="276" w:lineRule="auto"/>
              <w:rPr>
                <w:rFonts w:ascii="Times New Roman" w:hAnsi="Times New Roman" w:cs="Times New Roman"/>
              </w:rPr>
            </w:pPr>
            <w:r>
              <w:rPr>
                <w:rFonts w:ascii="Times New Roman" w:hAnsi="Times New Roman" w:cs="Times New Roman"/>
              </w:rPr>
              <w:t>Association</w:t>
            </w:r>
          </w:p>
        </w:tc>
        <w:sdt>
          <w:sdtPr>
            <w:rPr>
              <w:rFonts w:ascii="Times New Roman" w:hAnsi="Times New Roman" w:cs="Times New Roman"/>
            </w:rPr>
            <w:alias w:val="Yes or No"/>
            <w:tag w:val="Y/N"/>
            <w:id w:val="-903295559"/>
            <w:placeholder>
              <w:docPart w:val="1F59D657040B419C91250F38F1CF4251"/>
            </w:placeholder>
            <w:showingPlcHdr/>
            <w:dropDownList>
              <w:listItem w:value="Choose an item."/>
              <w:listItem w:displayText="Yes" w:value="Yes"/>
              <w:listItem w:displayText="No" w:value="No"/>
            </w:dropDownList>
          </w:sdtPr>
          <w:sdtEndPr/>
          <w:sdtContent>
            <w:tc>
              <w:tcPr>
                <w:tcW w:w="937" w:type="dxa"/>
              </w:tcPr>
              <w:p w14:paraId="16F7BDA6" w14:textId="6ADAEAC6" w:rsidR="00831090" w:rsidRDefault="00CE3D77"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1428004682"/>
            <w:placeholder>
              <w:docPart w:val="8B03038C3E0C4A5AB4862D71E53D50FA"/>
            </w:placeholder>
            <w:showingPlcHdr/>
            <w:text/>
          </w:sdtPr>
          <w:sdtEndPr/>
          <w:sdtContent>
            <w:tc>
              <w:tcPr>
                <w:tcW w:w="1958" w:type="dxa"/>
              </w:tcPr>
              <w:p w14:paraId="3EFA9C84" w14:textId="1576EC61"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169092051"/>
            <w:placeholder>
              <w:docPart w:val="6A7DE0A90F41413C89CDA8CF49FF34C6"/>
            </w:placeholder>
            <w:showingPlcHdr/>
            <w:text/>
          </w:sdtPr>
          <w:sdtEndPr/>
          <w:sdtContent>
            <w:tc>
              <w:tcPr>
                <w:tcW w:w="2204" w:type="dxa"/>
              </w:tcPr>
              <w:p w14:paraId="2F53415B" w14:textId="41244720"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37010872"/>
            <w:placeholder>
              <w:docPart w:val="055291BA942B48DF9026CBD6D6000091"/>
            </w:placeholder>
            <w:showingPlcHdr/>
            <w:text/>
          </w:sdtPr>
          <w:sdtEndPr/>
          <w:sdtContent>
            <w:tc>
              <w:tcPr>
                <w:tcW w:w="2405" w:type="dxa"/>
              </w:tcPr>
              <w:p w14:paraId="27FF1A46" w14:textId="4E9104DF"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417163363"/>
            <w:placeholder>
              <w:docPart w:val="56D7814F38CB4401B3FA8A248DB99306"/>
            </w:placeholder>
            <w:showingPlcHdr/>
            <w:text/>
          </w:sdtPr>
          <w:sdtEndPr/>
          <w:sdtContent>
            <w:tc>
              <w:tcPr>
                <w:tcW w:w="4374" w:type="dxa"/>
              </w:tcPr>
              <w:p w14:paraId="009FBD96" w14:textId="34191B0C"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r w:rsidR="00831090" w14:paraId="58AEF326" w14:textId="77777777" w:rsidTr="00081D8D">
        <w:tc>
          <w:tcPr>
            <w:tcW w:w="1730" w:type="dxa"/>
          </w:tcPr>
          <w:p w14:paraId="1B73FE1C" w14:textId="21C0DAEC" w:rsidR="00831090" w:rsidRDefault="00831090" w:rsidP="001253A4">
            <w:pPr>
              <w:pStyle w:val="Default"/>
              <w:spacing w:line="276" w:lineRule="auto"/>
              <w:rPr>
                <w:rFonts w:ascii="Times New Roman" w:hAnsi="Times New Roman" w:cs="Times New Roman"/>
              </w:rPr>
            </w:pPr>
            <w:r>
              <w:rPr>
                <w:rFonts w:ascii="Times New Roman" w:hAnsi="Times New Roman" w:cs="Times New Roman"/>
              </w:rPr>
              <w:t>Credit Union</w:t>
            </w:r>
          </w:p>
        </w:tc>
        <w:sdt>
          <w:sdtPr>
            <w:rPr>
              <w:rFonts w:ascii="Times New Roman" w:hAnsi="Times New Roman" w:cs="Times New Roman"/>
            </w:rPr>
            <w:alias w:val="Yes or No"/>
            <w:tag w:val="Y/N"/>
            <w:id w:val="1592743127"/>
            <w:placeholder>
              <w:docPart w:val="AD17A3985F9542FCB3FFDC61865AD6EA"/>
            </w:placeholder>
            <w:showingPlcHdr/>
            <w:dropDownList>
              <w:listItem w:value="Choose an item."/>
              <w:listItem w:displayText="Yes" w:value="Yes"/>
              <w:listItem w:displayText="No" w:value="No"/>
            </w:dropDownList>
          </w:sdtPr>
          <w:sdtEndPr/>
          <w:sdtContent>
            <w:tc>
              <w:tcPr>
                <w:tcW w:w="937" w:type="dxa"/>
              </w:tcPr>
              <w:p w14:paraId="7F5BE30E" w14:textId="0A583A27" w:rsidR="00831090" w:rsidRDefault="00CE3D77"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183715372"/>
            <w:placeholder>
              <w:docPart w:val="D1620DCEEBAB48B4B8B25291BBDF428C"/>
            </w:placeholder>
            <w:showingPlcHdr/>
            <w:text/>
          </w:sdtPr>
          <w:sdtEndPr/>
          <w:sdtContent>
            <w:tc>
              <w:tcPr>
                <w:tcW w:w="1958" w:type="dxa"/>
              </w:tcPr>
              <w:p w14:paraId="4BE83DD1" w14:textId="2F78BBAA"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280386123"/>
            <w:placeholder>
              <w:docPart w:val="AF7A610460A34285869AE0268E170C11"/>
            </w:placeholder>
            <w:showingPlcHdr/>
            <w:text/>
          </w:sdtPr>
          <w:sdtEndPr/>
          <w:sdtContent>
            <w:tc>
              <w:tcPr>
                <w:tcW w:w="2204" w:type="dxa"/>
              </w:tcPr>
              <w:p w14:paraId="2798619E" w14:textId="277B4BD3"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2075769185"/>
            <w:placeholder>
              <w:docPart w:val="681EEA2E52F64B2A8F4104DDA9FEC4D9"/>
            </w:placeholder>
            <w:showingPlcHdr/>
            <w:text/>
          </w:sdtPr>
          <w:sdtEndPr/>
          <w:sdtContent>
            <w:tc>
              <w:tcPr>
                <w:tcW w:w="2405" w:type="dxa"/>
              </w:tcPr>
              <w:p w14:paraId="1BE5AEBC" w14:textId="084A0767"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494379075"/>
            <w:placeholder>
              <w:docPart w:val="636C54CD310541EB822D7268D472D062"/>
            </w:placeholder>
            <w:showingPlcHdr/>
            <w:text/>
          </w:sdtPr>
          <w:sdtEndPr/>
          <w:sdtContent>
            <w:tc>
              <w:tcPr>
                <w:tcW w:w="4374" w:type="dxa"/>
              </w:tcPr>
              <w:p w14:paraId="556D2EF3" w14:textId="40078E8B"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r w:rsidR="00831090" w14:paraId="232E06D0" w14:textId="77777777" w:rsidTr="00081D8D">
        <w:trPr>
          <w:trHeight w:val="1322"/>
        </w:trPr>
        <w:tc>
          <w:tcPr>
            <w:tcW w:w="1730" w:type="dxa"/>
          </w:tcPr>
          <w:p w14:paraId="4AB2CE99" w14:textId="49BE59FE" w:rsidR="00831090" w:rsidRDefault="00831090" w:rsidP="001253A4">
            <w:pPr>
              <w:pStyle w:val="Default"/>
              <w:spacing w:line="276" w:lineRule="auto"/>
              <w:rPr>
                <w:rFonts w:ascii="Times New Roman" w:hAnsi="Times New Roman" w:cs="Times New Roman"/>
              </w:rPr>
            </w:pPr>
            <w:r>
              <w:rPr>
                <w:rFonts w:ascii="Times New Roman" w:hAnsi="Times New Roman" w:cs="Times New Roman"/>
              </w:rPr>
              <w:t xml:space="preserve">Creditor </w:t>
            </w:r>
          </w:p>
        </w:tc>
        <w:sdt>
          <w:sdtPr>
            <w:rPr>
              <w:rFonts w:ascii="Times New Roman" w:hAnsi="Times New Roman" w:cs="Times New Roman"/>
            </w:rPr>
            <w:alias w:val="Yes or No"/>
            <w:tag w:val="Y/N"/>
            <w:id w:val="-2050985097"/>
            <w:placeholder>
              <w:docPart w:val="A729AC8F28F441B8903558C3522D81E2"/>
            </w:placeholder>
            <w:showingPlcHdr/>
            <w:dropDownList>
              <w:listItem w:value="Choose an item."/>
              <w:listItem w:displayText="Yes" w:value="Yes"/>
              <w:listItem w:displayText="No" w:value="No"/>
            </w:dropDownList>
          </w:sdtPr>
          <w:sdtEndPr/>
          <w:sdtContent>
            <w:tc>
              <w:tcPr>
                <w:tcW w:w="937" w:type="dxa"/>
              </w:tcPr>
              <w:p w14:paraId="5FEC59DE" w14:textId="7FE2DBDD" w:rsidR="00831090" w:rsidRDefault="00CE3D77"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2044702468"/>
            <w:placeholder>
              <w:docPart w:val="42736C19F0204528BC0B06FD232427D9"/>
            </w:placeholder>
            <w:showingPlcHdr/>
            <w:text/>
          </w:sdtPr>
          <w:sdtEndPr/>
          <w:sdtContent>
            <w:tc>
              <w:tcPr>
                <w:tcW w:w="1958" w:type="dxa"/>
              </w:tcPr>
              <w:p w14:paraId="48AC9C99" w14:textId="5044BBC8"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636719069"/>
            <w:placeholder>
              <w:docPart w:val="12C94855C02F4C228FF6EDF7AC736E9D"/>
            </w:placeholder>
            <w:showingPlcHdr/>
            <w:text/>
          </w:sdtPr>
          <w:sdtEndPr/>
          <w:sdtContent>
            <w:tc>
              <w:tcPr>
                <w:tcW w:w="2204" w:type="dxa"/>
              </w:tcPr>
              <w:p w14:paraId="21006B55" w14:textId="1AF0D6E3"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800837787"/>
            <w:placeholder>
              <w:docPart w:val="82403D06AA654AAEAA1F11CF5AF5EBA8"/>
            </w:placeholder>
            <w:showingPlcHdr/>
            <w:text/>
          </w:sdtPr>
          <w:sdtEndPr/>
          <w:sdtContent>
            <w:tc>
              <w:tcPr>
                <w:tcW w:w="2405" w:type="dxa"/>
              </w:tcPr>
              <w:p w14:paraId="282255E0" w14:textId="4883873A"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861347843"/>
            <w:placeholder>
              <w:docPart w:val="3A3FD9D46B09487C807C312DC8D8579C"/>
            </w:placeholder>
            <w:showingPlcHdr/>
            <w:text/>
          </w:sdtPr>
          <w:sdtEndPr/>
          <w:sdtContent>
            <w:tc>
              <w:tcPr>
                <w:tcW w:w="4374" w:type="dxa"/>
              </w:tcPr>
              <w:p w14:paraId="48453C7B" w14:textId="6DB30B77"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r w:rsidR="00831090" w14:paraId="01C88D12" w14:textId="77777777" w:rsidTr="00081D8D">
        <w:tc>
          <w:tcPr>
            <w:tcW w:w="1730" w:type="dxa"/>
          </w:tcPr>
          <w:p w14:paraId="37C82205" w14:textId="75F78F54" w:rsidR="00831090" w:rsidRDefault="00831090" w:rsidP="001253A4">
            <w:pPr>
              <w:pStyle w:val="Default"/>
              <w:spacing w:line="276" w:lineRule="auto"/>
              <w:rPr>
                <w:rFonts w:ascii="Times New Roman" w:hAnsi="Times New Roman" w:cs="Times New Roman"/>
              </w:rPr>
            </w:pPr>
            <w:r>
              <w:rPr>
                <w:rFonts w:ascii="Times New Roman" w:hAnsi="Times New Roman" w:cs="Times New Roman"/>
              </w:rPr>
              <w:t xml:space="preserve">Labor Union </w:t>
            </w:r>
          </w:p>
        </w:tc>
        <w:sdt>
          <w:sdtPr>
            <w:rPr>
              <w:rFonts w:ascii="Times New Roman" w:hAnsi="Times New Roman" w:cs="Times New Roman"/>
            </w:rPr>
            <w:alias w:val="Yes or No"/>
            <w:tag w:val="Y/N"/>
            <w:id w:val="-1636551138"/>
            <w:placeholder>
              <w:docPart w:val="380D36A46CC14054BB862BA2A3A2DEDC"/>
            </w:placeholder>
            <w:showingPlcHdr/>
            <w:dropDownList>
              <w:listItem w:value="Choose an item."/>
              <w:listItem w:displayText="Yes" w:value="Yes"/>
              <w:listItem w:displayText="No" w:value="No"/>
            </w:dropDownList>
          </w:sdtPr>
          <w:sdtEndPr/>
          <w:sdtContent>
            <w:tc>
              <w:tcPr>
                <w:tcW w:w="937" w:type="dxa"/>
              </w:tcPr>
              <w:p w14:paraId="0A6FF602" w14:textId="390FF821" w:rsidR="00831090" w:rsidRDefault="00CE3D77"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208806137"/>
            <w:placeholder>
              <w:docPart w:val="ED5D2087AA2246779CB5288881CE67C3"/>
            </w:placeholder>
            <w:showingPlcHdr/>
            <w:text/>
          </w:sdtPr>
          <w:sdtEndPr/>
          <w:sdtContent>
            <w:tc>
              <w:tcPr>
                <w:tcW w:w="1958" w:type="dxa"/>
              </w:tcPr>
              <w:p w14:paraId="13CDE619" w14:textId="3C2907AF"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048455564"/>
            <w:placeholder>
              <w:docPart w:val="5EA21A8C9CD84534AC5C1DD542B0316E"/>
            </w:placeholder>
            <w:showingPlcHdr/>
            <w:text/>
          </w:sdtPr>
          <w:sdtEndPr/>
          <w:sdtContent>
            <w:tc>
              <w:tcPr>
                <w:tcW w:w="2204" w:type="dxa"/>
              </w:tcPr>
              <w:p w14:paraId="5D00FD1C" w14:textId="4AEF457F"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548178479"/>
            <w:placeholder>
              <w:docPart w:val="C4FA4D3E59BC4276B4AEB262D1E878F8"/>
            </w:placeholder>
            <w:showingPlcHdr/>
            <w:text/>
          </w:sdtPr>
          <w:sdtEndPr/>
          <w:sdtContent>
            <w:tc>
              <w:tcPr>
                <w:tcW w:w="2405" w:type="dxa"/>
              </w:tcPr>
              <w:p w14:paraId="09FB0593" w14:textId="6C48F4C9"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348060528"/>
            <w:placeholder>
              <w:docPart w:val="6AC1998F7E264CEE96C3B6819626D5E2"/>
            </w:placeholder>
            <w:showingPlcHdr/>
            <w:text/>
          </w:sdtPr>
          <w:sdtEndPr/>
          <w:sdtContent>
            <w:tc>
              <w:tcPr>
                <w:tcW w:w="4374" w:type="dxa"/>
              </w:tcPr>
              <w:p w14:paraId="7E11892D" w14:textId="2DDDDED0"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r w:rsidR="00831090" w14:paraId="55E72BDB" w14:textId="77777777" w:rsidTr="00081D8D">
        <w:tc>
          <w:tcPr>
            <w:tcW w:w="1730" w:type="dxa"/>
          </w:tcPr>
          <w:p w14:paraId="70F3E2D1" w14:textId="07C7C55B" w:rsidR="00831090" w:rsidRDefault="00831090" w:rsidP="001253A4">
            <w:pPr>
              <w:pStyle w:val="Default"/>
              <w:spacing w:line="276" w:lineRule="auto"/>
              <w:rPr>
                <w:rFonts w:ascii="Times New Roman" w:hAnsi="Times New Roman" w:cs="Times New Roman"/>
              </w:rPr>
            </w:pPr>
            <w:r>
              <w:rPr>
                <w:rFonts w:ascii="Times New Roman" w:hAnsi="Times New Roman" w:cs="Times New Roman"/>
              </w:rPr>
              <w:t>Trust</w:t>
            </w:r>
          </w:p>
        </w:tc>
        <w:sdt>
          <w:sdtPr>
            <w:rPr>
              <w:rFonts w:ascii="Times New Roman" w:hAnsi="Times New Roman" w:cs="Times New Roman"/>
            </w:rPr>
            <w:alias w:val="Yes or No"/>
            <w:tag w:val="Y/N"/>
            <w:id w:val="-39049507"/>
            <w:placeholder>
              <w:docPart w:val="8CF41A8BED1B420EB460B81B0A61124A"/>
            </w:placeholder>
            <w:showingPlcHdr/>
            <w:dropDownList>
              <w:listItem w:value="Choose an item."/>
              <w:listItem w:displayText="Yes" w:value="Yes"/>
              <w:listItem w:displayText="No" w:value="No"/>
            </w:dropDownList>
          </w:sdtPr>
          <w:sdtEndPr/>
          <w:sdtContent>
            <w:tc>
              <w:tcPr>
                <w:tcW w:w="937" w:type="dxa"/>
              </w:tcPr>
              <w:p w14:paraId="42B83287" w14:textId="14EA4441" w:rsidR="00831090" w:rsidRDefault="00CE3D77"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30003015"/>
            <w:placeholder>
              <w:docPart w:val="D670F39272D8486C85EEBB3E09EE0F9C"/>
            </w:placeholder>
            <w:showingPlcHdr/>
            <w:text/>
          </w:sdtPr>
          <w:sdtEndPr/>
          <w:sdtContent>
            <w:tc>
              <w:tcPr>
                <w:tcW w:w="1958" w:type="dxa"/>
              </w:tcPr>
              <w:p w14:paraId="5751593F" w14:textId="215A3CE8"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398555776"/>
            <w:placeholder>
              <w:docPart w:val="392A893BA50F44B5AB205E002EF0DDF6"/>
            </w:placeholder>
            <w:showingPlcHdr/>
            <w:text/>
          </w:sdtPr>
          <w:sdtEndPr/>
          <w:sdtContent>
            <w:tc>
              <w:tcPr>
                <w:tcW w:w="2204" w:type="dxa"/>
              </w:tcPr>
              <w:p w14:paraId="66D9A053" w14:textId="19F79AA2"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446539128"/>
            <w:placeholder>
              <w:docPart w:val="E54CF950B928442B9689697AA31F92AC"/>
            </w:placeholder>
            <w:showingPlcHdr/>
            <w:text/>
          </w:sdtPr>
          <w:sdtEndPr/>
          <w:sdtContent>
            <w:tc>
              <w:tcPr>
                <w:tcW w:w="2405" w:type="dxa"/>
              </w:tcPr>
              <w:p w14:paraId="45E87335" w14:textId="35F31F78"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64312544"/>
            <w:placeholder>
              <w:docPart w:val="E7CF0C2CDC8C4339ACE1A263126A8526"/>
            </w:placeholder>
            <w:showingPlcHdr/>
            <w:text/>
          </w:sdtPr>
          <w:sdtEndPr/>
          <w:sdtContent>
            <w:tc>
              <w:tcPr>
                <w:tcW w:w="4374" w:type="dxa"/>
              </w:tcPr>
              <w:p w14:paraId="0198970B" w14:textId="3AAD217A" w:rsidR="00831090"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r w:rsidR="00081D8D" w14:paraId="68BB23F4" w14:textId="77777777" w:rsidTr="00081D8D">
        <w:tc>
          <w:tcPr>
            <w:tcW w:w="1730" w:type="dxa"/>
          </w:tcPr>
          <w:p w14:paraId="7F8F5F5F" w14:textId="70BB44D0" w:rsidR="00081D8D" w:rsidRDefault="00081D8D" w:rsidP="001253A4">
            <w:pPr>
              <w:pStyle w:val="Default"/>
              <w:spacing w:line="276" w:lineRule="auto"/>
              <w:rPr>
                <w:rFonts w:ascii="Times New Roman" w:hAnsi="Times New Roman" w:cs="Times New Roman"/>
              </w:rPr>
            </w:pPr>
            <w:r>
              <w:rPr>
                <w:rFonts w:ascii="Times New Roman" w:hAnsi="Times New Roman" w:cs="Times New Roman"/>
              </w:rPr>
              <w:t>Other (please specify)</w:t>
            </w:r>
          </w:p>
        </w:tc>
        <w:sdt>
          <w:sdtPr>
            <w:rPr>
              <w:rFonts w:ascii="Times New Roman" w:hAnsi="Times New Roman" w:cs="Times New Roman"/>
            </w:rPr>
            <w:alias w:val="Yes or No"/>
            <w:tag w:val="Y/N"/>
            <w:id w:val="1466623582"/>
            <w:placeholder>
              <w:docPart w:val="FB4E1A40C6A44F6CA4BA4C4318992254"/>
            </w:placeholder>
            <w:showingPlcHdr/>
            <w:dropDownList>
              <w:listItem w:value="Choose an item."/>
              <w:listItem w:displayText="Yes" w:value="Yes"/>
              <w:listItem w:displayText="No" w:value="No"/>
            </w:dropDownList>
          </w:sdtPr>
          <w:sdtEndPr/>
          <w:sdtContent>
            <w:tc>
              <w:tcPr>
                <w:tcW w:w="937" w:type="dxa"/>
              </w:tcPr>
              <w:p w14:paraId="3A4AC017" w14:textId="01A07BBA" w:rsidR="00081D8D" w:rsidRDefault="00081D8D"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525997019"/>
            <w:placeholder>
              <w:docPart w:val="2B9BE15914A3420A9DF2F3A1D935E95D"/>
            </w:placeholder>
            <w:showingPlcHdr/>
            <w:text/>
          </w:sdtPr>
          <w:sdtEndPr/>
          <w:sdtContent>
            <w:tc>
              <w:tcPr>
                <w:tcW w:w="1958" w:type="dxa"/>
              </w:tcPr>
              <w:p w14:paraId="60B80081" w14:textId="20D21AC0" w:rsidR="00081D8D" w:rsidRDefault="00081D8D"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41717926"/>
            <w:placeholder>
              <w:docPart w:val="2DAC4B690667437B8920591F8A98F2A1"/>
            </w:placeholder>
            <w:showingPlcHdr/>
            <w:text/>
          </w:sdtPr>
          <w:sdtEndPr/>
          <w:sdtContent>
            <w:tc>
              <w:tcPr>
                <w:tcW w:w="2204" w:type="dxa"/>
              </w:tcPr>
              <w:p w14:paraId="0DF84004" w14:textId="639F4BC5" w:rsidR="00081D8D" w:rsidRDefault="00081D8D"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912690145"/>
            <w:placeholder>
              <w:docPart w:val="82CB67910ADC44E49B0B8B0622736F5D"/>
            </w:placeholder>
            <w:showingPlcHdr/>
            <w:text/>
          </w:sdtPr>
          <w:sdtEndPr/>
          <w:sdtContent>
            <w:tc>
              <w:tcPr>
                <w:tcW w:w="2405" w:type="dxa"/>
              </w:tcPr>
              <w:p w14:paraId="07BC8331" w14:textId="775CF876" w:rsidR="00081D8D" w:rsidRDefault="00081D8D"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750349457"/>
            <w:placeholder>
              <w:docPart w:val="D3DB338A1B4341E9B73DD016A45F222A"/>
            </w:placeholder>
            <w:showingPlcHdr/>
            <w:text/>
          </w:sdtPr>
          <w:sdtEndPr/>
          <w:sdtContent>
            <w:tc>
              <w:tcPr>
                <w:tcW w:w="4374" w:type="dxa"/>
              </w:tcPr>
              <w:p w14:paraId="6601A8F1" w14:textId="45037EC6" w:rsidR="00081D8D" w:rsidRDefault="00081D8D"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bookmarkEnd w:id="7"/>
    </w:tbl>
    <w:p w14:paraId="32383F3E" w14:textId="23ED16AD" w:rsidR="00F822AB" w:rsidRDefault="00F822AB" w:rsidP="001253A4">
      <w:pPr>
        <w:rPr>
          <w:rFonts w:ascii="Times New Roman" w:hAnsi="Times New Roman" w:cs="Times New Roman"/>
          <w:color w:val="000000"/>
          <w:sz w:val="24"/>
          <w:szCs w:val="24"/>
        </w:rPr>
      </w:pPr>
    </w:p>
    <w:p w14:paraId="598BA6B7" w14:textId="0AE737D3" w:rsidR="00F1783A" w:rsidRPr="00F1783A" w:rsidRDefault="00F1783A" w:rsidP="003A4661">
      <w:pPr>
        <w:rPr>
          <w:rFonts w:ascii="Times New Roman" w:hAnsi="Times New Roman" w:cs="Times New Roman"/>
          <w:sz w:val="24"/>
          <w:szCs w:val="24"/>
        </w:rPr>
      </w:pPr>
      <w:r>
        <w:rPr>
          <w:rFonts w:ascii="Times New Roman" w:hAnsi="Times New Roman" w:cs="Times New Roman"/>
          <w:sz w:val="24"/>
          <w:szCs w:val="24"/>
        </w:rPr>
        <w:lastRenderedPageBreak/>
        <w:t xml:space="preserve">Additional Comments: </w:t>
      </w:r>
      <w:sdt>
        <w:sdtPr>
          <w:rPr>
            <w:rFonts w:ascii="Times New Roman" w:hAnsi="Times New Roman" w:cs="Times New Roman"/>
            <w:sz w:val="24"/>
            <w:szCs w:val="24"/>
          </w:rPr>
          <w:id w:val="-1156682716"/>
          <w:placeholder>
            <w:docPart w:val="75C746886715424E84F8787E74409C87"/>
          </w:placeholder>
          <w:showingPlcHdr/>
          <w:text/>
        </w:sdtPr>
        <w:sdtEndPr/>
        <w:sdtContent>
          <w:r w:rsidRPr="005754BC">
            <w:rPr>
              <w:rStyle w:val="PlaceholderText"/>
            </w:rPr>
            <w:t>Click or tap here to enter text.</w:t>
          </w:r>
        </w:sdtContent>
      </w:sdt>
    </w:p>
    <w:p w14:paraId="3756BC0C" w14:textId="01D49DC4" w:rsidR="00F07051" w:rsidRDefault="009F032D" w:rsidP="001253A4">
      <w:pPr>
        <w:pStyle w:val="Default"/>
        <w:spacing w:line="276" w:lineRule="auto"/>
        <w:ind w:left="720" w:hanging="720"/>
        <w:rPr>
          <w:rFonts w:ascii="Times New Roman" w:hAnsi="Times New Roman" w:cs="Times New Roman"/>
        </w:rPr>
      </w:pPr>
      <w:r>
        <w:rPr>
          <w:rFonts w:ascii="Times New Roman" w:hAnsi="Times New Roman" w:cs="Times New Roman"/>
        </w:rPr>
        <w:t>6.</w:t>
      </w:r>
      <w:r>
        <w:rPr>
          <w:rFonts w:ascii="Times New Roman" w:hAnsi="Times New Roman" w:cs="Times New Roman"/>
        </w:rPr>
        <w:tab/>
      </w:r>
      <w:r w:rsidR="00AB2888">
        <w:rPr>
          <w:rFonts w:ascii="Times New Roman" w:hAnsi="Times New Roman" w:cs="Times New Roman"/>
        </w:rPr>
        <w:t>Are</w:t>
      </w:r>
      <w:r w:rsidR="00831090">
        <w:rPr>
          <w:rFonts w:ascii="Times New Roman" w:hAnsi="Times New Roman" w:cs="Times New Roman"/>
        </w:rPr>
        <w:t xml:space="preserve"> insurers permitted to issue </w:t>
      </w:r>
      <w:r w:rsidR="00831090" w:rsidRPr="00A64FA8">
        <w:rPr>
          <w:rFonts w:ascii="Times New Roman" w:hAnsi="Times New Roman" w:cs="Times New Roman"/>
          <w:b/>
          <w:bCs/>
        </w:rPr>
        <w:t>group disability income insurance p</w:t>
      </w:r>
      <w:r w:rsidR="00F77617">
        <w:rPr>
          <w:rFonts w:ascii="Times New Roman" w:hAnsi="Times New Roman" w:cs="Times New Roman"/>
          <w:b/>
          <w:bCs/>
        </w:rPr>
        <w:t xml:space="preserve">olicies and certificates </w:t>
      </w:r>
      <w:r w:rsidR="00831090">
        <w:rPr>
          <w:rFonts w:ascii="Times New Roman" w:hAnsi="Times New Roman" w:cs="Times New Roman"/>
        </w:rPr>
        <w:t xml:space="preserve">to the following group types </w:t>
      </w:r>
      <w:r w:rsidR="00AB2888">
        <w:rPr>
          <w:rFonts w:ascii="Times New Roman" w:hAnsi="Times New Roman" w:cs="Times New Roman"/>
        </w:rPr>
        <w:t xml:space="preserve">in your state? </w:t>
      </w:r>
    </w:p>
    <w:p w14:paraId="44B27AF8" w14:textId="77777777" w:rsidR="00F07051" w:rsidRDefault="00F07051" w:rsidP="001253A4">
      <w:pPr>
        <w:pStyle w:val="Default"/>
        <w:spacing w:line="276" w:lineRule="auto"/>
        <w:ind w:left="720" w:hanging="720"/>
        <w:rPr>
          <w:rFonts w:ascii="Times New Roman" w:hAnsi="Times New Roman" w:cs="Times New Roman"/>
        </w:rPr>
      </w:pPr>
    </w:p>
    <w:p w14:paraId="4B95EED6" w14:textId="36D31AF8" w:rsidR="00601DEA" w:rsidRDefault="00601DEA" w:rsidP="00914026">
      <w:pPr>
        <w:pStyle w:val="Default"/>
        <w:spacing w:after="240" w:line="276" w:lineRule="auto"/>
        <w:ind w:left="1440" w:hanging="720"/>
        <w:rPr>
          <w:rFonts w:ascii="Times New Roman" w:hAnsi="Times New Roman" w:cs="Times New Roman"/>
        </w:rPr>
      </w:pPr>
      <w:bookmarkStart w:id="8" w:name="_Hlk42013145"/>
      <w:proofErr w:type="gramStart"/>
      <w:r w:rsidRPr="000F18EA">
        <w:rPr>
          <w:rFonts w:ascii="Times New Roman" w:hAnsi="Times New Roman" w:cs="Times New Roman"/>
        </w:rPr>
        <w:t>Association</w:t>
      </w:r>
      <w:r>
        <w:rPr>
          <w:rFonts w:ascii="Times New Roman" w:hAnsi="Times New Roman" w:cs="Times New Roman"/>
        </w:rPr>
        <w:t xml:space="preserve">  </w:t>
      </w:r>
      <w:r>
        <w:rPr>
          <w:rFonts w:ascii="Times New Roman" w:hAnsi="Times New Roman" w:cs="Times New Roman"/>
        </w:rPr>
        <w:tab/>
      </w:r>
      <w:proofErr w:type="gramEnd"/>
      <w:sdt>
        <w:sdtPr>
          <w:rPr>
            <w:rFonts w:ascii="Times New Roman" w:hAnsi="Times New Roman" w:cs="Times New Roman"/>
          </w:rPr>
          <w:id w:val="69864303"/>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Yes    </w:t>
      </w:r>
      <w:sdt>
        <w:sdtPr>
          <w:rPr>
            <w:rFonts w:ascii="Times New Roman" w:hAnsi="Times New Roman" w:cs="Times New Roman"/>
          </w:rPr>
          <w:id w:val="-172030234"/>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No  </w:t>
      </w:r>
      <w:r w:rsidRPr="000F18EA">
        <w:rPr>
          <w:rFonts w:ascii="Times New Roman" w:hAnsi="Times New Roman" w:cs="Times New Roman"/>
        </w:rPr>
        <w:t xml:space="preserve"> </w:t>
      </w:r>
      <w:r w:rsidR="00BF2FDE">
        <w:rPr>
          <w:rFonts w:ascii="Times New Roman" w:hAnsi="Times New Roman" w:cs="Times New Roman"/>
        </w:rPr>
        <w:tab/>
      </w:r>
      <w:r w:rsidR="00BF2FDE">
        <w:rPr>
          <w:rFonts w:ascii="Times New Roman" w:hAnsi="Times New Roman" w:cs="Times New Roman"/>
        </w:rPr>
        <w:tab/>
      </w:r>
      <w:r w:rsidR="00BF2FDE">
        <w:rPr>
          <w:rFonts w:ascii="Times New Roman" w:hAnsi="Times New Roman" w:cs="Times New Roman"/>
        </w:rPr>
        <w:tab/>
      </w:r>
      <w:r w:rsidRPr="000F18EA">
        <w:rPr>
          <w:rFonts w:ascii="Times New Roman" w:hAnsi="Times New Roman" w:cs="Times New Roman"/>
        </w:rPr>
        <w:t>Credit Union</w:t>
      </w:r>
      <w:r w:rsidR="00725F37">
        <w:rPr>
          <w:rFonts w:ascii="Times New Roman" w:hAnsi="Times New Roman" w:cs="Times New Roman"/>
        </w:rPr>
        <w:tab/>
      </w:r>
      <w:r w:rsidRPr="000F18EA">
        <w:rPr>
          <w:rFonts w:ascii="Times New Roman" w:hAnsi="Times New Roman" w:cs="Times New Roman"/>
        </w:rPr>
        <w:t xml:space="preserve"> </w:t>
      </w:r>
      <w:sdt>
        <w:sdtPr>
          <w:rPr>
            <w:rFonts w:ascii="Times New Roman" w:hAnsi="Times New Roman" w:cs="Times New Roman"/>
          </w:rPr>
          <w:id w:val="-415626537"/>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Yes  </w:t>
      </w:r>
      <w:sdt>
        <w:sdtPr>
          <w:rPr>
            <w:rFonts w:ascii="Times New Roman" w:hAnsi="Times New Roman" w:cs="Times New Roman"/>
          </w:rPr>
          <w:id w:val="772667024"/>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No</w:t>
      </w:r>
    </w:p>
    <w:p w14:paraId="43E37ED9" w14:textId="5E1C6AD9" w:rsidR="00601DEA" w:rsidRDefault="00601DEA" w:rsidP="00914026">
      <w:pPr>
        <w:pStyle w:val="Default"/>
        <w:spacing w:after="240" w:line="276" w:lineRule="auto"/>
        <w:ind w:left="720"/>
        <w:rPr>
          <w:rFonts w:ascii="Times New Roman" w:hAnsi="Times New Roman" w:cs="Times New Roman"/>
        </w:rPr>
      </w:pPr>
      <w:r w:rsidRPr="000F18EA">
        <w:rPr>
          <w:rFonts w:ascii="Times New Roman" w:hAnsi="Times New Roman" w:cs="Times New Roman"/>
        </w:rPr>
        <w:t>Creditor</w:t>
      </w:r>
      <w:r>
        <w:rPr>
          <w:rFonts w:ascii="Times New Roman" w:hAnsi="Times New Roman" w:cs="Times New Roman"/>
        </w:rPr>
        <w:tab/>
      </w:r>
      <w:sdt>
        <w:sdtPr>
          <w:rPr>
            <w:rFonts w:ascii="Times New Roman" w:hAnsi="Times New Roman" w:cs="Times New Roman"/>
          </w:rPr>
          <w:id w:val="1677766001"/>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Yes    </w:t>
      </w:r>
      <w:sdt>
        <w:sdtPr>
          <w:rPr>
            <w:rFonts w:ascii="Times New Roman" w:hAnsi="Times New Roman" w:cs="Times New Roman"/>
          </w:rPr>
          <w:id w:val="486289301"/>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No   </w:t>
      </w:r>
      <w:r w:rsidR="00BF2FDE">
        <w:rPr>
          <w:rFonts w:ascii="Times New Roman" w:hAnsi="Times New Roman" w:cs="Times New Roman"/>
        </w:rPr>
        <w:tab/>
      </w:r>
      <w:r w:rsidR="00BF2FDE">
        <w:rPr>
          <w:rFonts w:ascii="Times New Roman" w:hAnsi="Times New Roman" w:cs="Times New Roman"/>
        </w:rPr>
        <w:tab/>
      </w:r>
      <w:r w:rsidR="00BF2FDE">
        <w:rPr>
          <w:rFonts w:ascii="Times New Roman" w:hAnsi="Times New Roman" w:cs="Times New Roman"/>
        </w:rPr>
        <w:tab/>
      </w:r>
      <w:r w:rsidRPr="000F18EA">
        <w:rPr>
          <w:rFonts w:ascii="Times New Roman" w:hAnsi="Times New Roman" w:cs="Times New Roman"/>
        </w:rPr>
        <w:t>Labor Union</w:t>
      </w:r>
      <w:r>
        <w:rPr>
          <w:rFonts w:ascii="Times New Roman" w:hAnsi="Times New Roman" w:cs="Times New Roman"/>
        </w:rPr>
        <w:tab/>
      </w:r>
      <w:sdt>
        <w:sdtPr>
          <w:rPr>
            <w:rFonts w:ascii="Times New Roman" w:hAnsi="Times New Roman" w:cs="Times New Roman"/>
          </w:rPr>
          <w:id w:val="-1497643237"/>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Yes   </w:t>
      </w:r>
      <w:sdt>
        <w:sdtPr>
          <w:rPr>
            <w:rFonts w:ascii="Times New Roman" w:hAnsi="Times New Roman" w:cs="Times New Roman"/>
          </w:rPr>
          <w:id w:val="-1218198379"/>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No</w:t>
      </w:r>
    </w:p>
    <w:p w14:paraId="72B5CA47" w14:textId="1D6804AE" w:rsidR="00F822AB" w:rsidRDefault="00601DEA" w:rsidP="00914026">
      <w:pPr>
        <w:pStyle w:val="Default"/>
        <w:spacing w:after="240" w:line="276" w:lineRule="auto"/>
        <w:ind w:left="720"/>
        <w:rPr>
          <w:rFonts w:ascii="Times New Roman" w:hAnsi="Times New Roman" w:cs="Times New Roman"/>
        </w:rPr>
      </w:pPr>
      <w:r w:rsidRPr="000F18EA">
        <w:rPr>
          <w:rFonts w:ascii="Times New Roman" w:hAnsi="Times New Roman" w:cs="Times New Roman"/>
        </w:rPr>
        <w:t>Trust</w:t>
      </w:r>
      <w:r>
        <w:rPr>
          <w:rFonts w:ascii="Times New Roman" w:hAnsi="Times New Roman" w:cs="Times New Roman"/>
        </w:rPr>
        <w:t xml:space="preserve">               </w:t>
      </w:r>
      <w:sdt>
        <w:sdtPr>
          <w:rPr>
            <w:rFonts w:ascii="Times New Roman" w:hAnsi="Times New Roman" w:cs="Times New Roman"/>
          </w:rPr>
          <w:id w:val="13121697"/>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Yes    </w:t>
      </w:r>
      <w:sdt>
        <w:sdtPr>
          <w:rPr>
            <w:rFonts w:ascii="Times New Roman" w:hAnsi="Times New Roman" w:cs="Times New Roman"/>
          </w:rPr>
          <w:id w:val="-1205393490"/>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No</w:t>
      </w:r>
      <w:r w:rsidR="00F822AB" w:rsidRPr="00F822AB">
        <w:rPr>
          <w:rFonts w:ascii="Times New Roman" w:hAnsi="Times New Roman" w:cs="Times New Roman"/>
        </w:rPr>
        <w:t xml:space="preserve"> </w:t>
      </w:r>
      <w:r w:rsidR="00F822AB">
        <w:rPr>
          <w:rFonts w:ascii="Times New Roman" w:hAnsi="Times New Roman" w:cs="Times New Roman"/>
        </w:rPr>
        <w:t xml:space="preserve"> </w:t>
      </w:r>
      <w:r w:rsidR="00BF2FDE">
        <w:rPr>
          <w:rFonts w:ascii="Times New Roman" w:hAnsi="Times New Roman" w:cs="Times New Roman"/>
        </w:rPr>
        <w:tab/>
      </w:r>
      <w:r w:rsidR="00BF2FDE">
        <w:rPr>
          <w:rFonts w:ascii="Times New Roman" w:hAnsi="Times New Roman" w:cs="Times New Roman"/>
        </w:rPr>
        <w:tab/>
      </w:r>
      <w:r w:rsidR="00BF2FDE">
        <w:rPr>
          <w:rFonts w:ascii="Times New Roman" w:hAnsi="Times New Roman" w:cs="Times New Roman"/>
        </w:rPr>
        <w:tab/>
      </w:r>
      <w:r w:rsidR="00F822AB">
        <w:rPr>
          <w:rFonts w:ascii="Times New Roman" w:hAnsi="Times New Roman" w:cs="Times New Roman"/>
        </w:rPr>
        <w:t>Other d</w:t>
      </w:r>
      <w:r w:rsidR="00C535CA">
        <w:rPr>
          <w:rFonts w:ascii="Times New Roman" w:hAnsi="Times New Roman" w:cs="Times New Roman"/>
        </w:rPr>
        <w:t>efined</w:t>
      </w:r>
      <w:r w:rsidR="00F822AB">
        <w:rPr>
          <w:rFonts w:ascii="Times New Roman" w:hAnsi="Times New Roman" w:cs="Times New Roman"/>
        </w:rPr>
        <w:t xml:space="preserve"> groups (please specify): </w:t>
      </w:r>
      <w:sdt>
        <w:sdtPr>
          <w:rPr>
            <w:rFonts w:ascii="Times New Roman" w:hAnsi="Times New Roman" w:cs="Times New Roman"/>
          </w:rPr>
          <w:id w:val="1260637409"/>
          <w:placeholder>
            <w:docPart w:val="DB330E685836451187BA0E62C197221E"/>
          </w:placeholder>
          <w:showingPlcHdr/>
          <w:text/>
        </w:sdtPr>
        <w:sdtEndPr/>
        <w:sdtContent>
          <w:r w:rsidR="003A4661" w:rsidRPr="005754BC">
            <w:rPr>
              <w:rStyle w:val="PlaceholderText"/>
            </w:rPr>
            <w:t>Click or tap here to enter text.</w:t>
          </w:r>
        </w:sdtContent>
      </w:sdt>
    </w:p>
    <w:p w14:paraId="32855AAA" w14:textId="41CBCC31" w:rsidR="00AB2888" w:rsidRDefault="00F07051" w:rsidP="001253A4">
      <w:pPr>
        <w:pStyle w:val="Default"/>
        <w:spacing w:line="276" w:lineRule="auto"/>
        <w:rPr>
          <w:rFonts w:ascii="Times New Roman" w:hAnsi="Times New Roman" w:cs="Times New Roman"/>
        </w:rPr>
      </w:pPr>
      <w:r>
        <w:rPr>
          <w:rFonts w:ascii="Times New Roman" w:hAnsi="Times New Roman" w:cs="Times New Roman"/>
        </w:rPr>
        <w:t xml:space="preserve">If yes, please complete the information below to the extent possible. </w:t>
      </w:r>
      <w:r w:rsidR="00AB2888">
        <w:rPr>
          <w:rFonts w:ascii="Times New Roman" w:hAnsi="Times New Roman" w:cs="Times New Roman"/>
        </w:rPr>
        <w:t>(If the answers are the same as above, please state SAME in the fields)</w:t>
      </w:r>
    </w:p>
    <w:bookmarkEnd w:id="8"/>
    <w:p w14:paraId="4B301DF6" w14:textId="040A80B5" w:rsidR="00831090" w:rsidRDefault="00831090" w:rsidP="001253A4">
      <w:pPr>
        <w:pStyle w:val="Default"/>
        <w:spacing w:line="276" w:lineRule="auto"/>
        <w:rPr>
          <w:rFonts w:ascii="Times New Roman" w:hAnsi="Times New Roman" w:cs="Times New Roman"/>
        </w:rPr>
      </w:pPr>
    </w:p>
    <w:tbl>
      <w:tblPr>
        <w:tblStyle w:val="TableGrid"/>
        <w:tblW w:w="13608" w:type="dxa"/>
        <w:tblLook w:val="04A0" w:firstRow="1" w:lastRow="0" w:firstColumn="1" w:lastColumn="0" w:noHBand="0" w:noVBand="1"/>
      </w:tblPr>
      <w:tblGrid>
        <w:gridCol w:w="1730"/>
        <w:gridCol w:w="937"/>
        <w:gridCol w:w="1958"/>
        <w:gridCol w:w="2204"/>
        <w:gridCol w:w="2405"/>
        <w:gridCol w:w="4374"/>
      </w:tblGrid>
      <w:tr w:rsidR="00CE3D77" w:rsidRPr="00BF2FDE" w14:paraId="4B3853B5" w14:textId="77777777" w:rsidTr="00BF2FDE">
        <w:trPr>
          <w:cantSplit/>
          <w:tblHeader/>
        </w:trPr>
        <w:tc>
          <w:tcPr>
            <w:tcW w:w="1730" w:type="dxa"/>
            <w:shd w:val="clear" w:color="auto" w:fill="DBE5F1" w:themeFill="accent1" w:themeFillTint="33"/>
          </w:tcPr>
          <w:p w14:paraId="5EC919D5" w14:textId="77777777" w:rsidR="00CE3D77" w:rsidRPr="00BF2FDE" w:rsidRDefault="00CE3D77" w:rsidP="001253A4">
            <w:pPr>
              <w:pStyle w:val="Default"/>
              <w:spacing w:line="276" w:lineRule="auto"/>
              <w:rPr>
                <w:rFonts w:ascii="Times New Roman" w:hAnsi="Times New Roman" w:cs="Times New Roman"/>
                <w:b/>
                <w:bCs/>
              </w:rPr>
            </w:pPr>
            <w:r w:rsidRPr="00BF2FDE">
              <w:rPr>
                <w:rFonts w:ascii="Times New Roman" w:hAnsi="Times New Roman" w:cs="Times New Roman"/>
                <w:b/>
                <w:bCs/>
              </w:rPr>
              <w:t>Group Type</w:t>
            </w:r>
          </w:p>
        </w:tc>
        <w:tc>
          <w:tcPr>
            <w:tcW w:w="937" w:type="dxa"/>
            <w:shd w:val="clear" w:color="auto" w:fill="DBE5F1" w:themeFill="accent1" w:themeFillTint="33"/>
          </w:tcPr>
          <w:p w14:paraId="63F0D7F8" w14:textId="77777777" w:rsidR="00CE3D77" w:rsidRPr="00BF2FDE" w:rsidRDefault="00CE3D77" w:rsidP="001253A4">
            <w:pPr>
              <w:pStyle w:val="Default"/>
              <w:spacing w:line="276" w:lineRule="auto"/>
              <w:rPr>
                <w:rFonts w:ascii="Times New Roman" w:hAnsi="Times New Roman" w:cs="Times New Roman"/>
                <w:b/>
                <w:bCs/>
              </w:rPr>
            </w:pPr>
          </w:p>
          <w:p w14:paraId="299A2BE6" w14:textId="77777777" w:rsidR="00CE3D77" w:rsidRPr="00BF2FDE" w:rsidRDefault="00CE3D77" w:rsidP="001253A4">
            <w:pPr>
              <w:pStyle w:val="Default"/>
              <w:spacing w:line="276" w:lineRule="auto"/>
              <w:rPr>
                <w:rFonts w:ascii="Times New Roman" w:hAnsi="Times New Roman" w:cs="Times New Roman"/>
                <w:b/>
                <w:bCs/>
              </w:rPr>
            </w:pPr>
            <w:r w:rsidRPr="00BF2FDE">
              <w:rPr>
                <w:rFonts w:ascii="Times New Roman" w:hAnsi="Times New Roman" w:cs="Times New Roman"/>
                <w:b/>
                <w:bCs/>
              </w:rPr>
              <w:t xml:space="preserve">Yes </w:t>
            </w:r>
          </w:p>
          <w:p w14:paraId="1A92D220" w14:textId="77777777" w:rsidR="00CE3D77" w:rsidRPr="00BF2FDE" w:rsidRDefault="00CE3D77" w:rsidP="001253A4">
            <w:pPr>
              <w:pStyle w:val="Default"/>
              <w:spacing w:line="276" w:lineRule="auto"/>
              <w:rPr>
                <w:rFonts w:ascii="Times New Roman" w:hAnsi="Times New Roman" w:cs="Times New Roman"/>
                <w:b/>
                <w:bCs/>
              </w:rPr>
            </w:pPr>
            <w:r w:rsidRPr="00BF2FDE">
              <w:rPr>
                <w:rFonts w:ascii="Times New Roman" w:hAnsi="Times New Roman" w:cs="Times New Roman"/>
                <w:b/>
                <w:bCs/>
              </w:rPr>
              <w:t>or</w:t>
            </w:r>
          </w:p>
          <w:p w14:paraId="0D93D89D" w14:textId="77777777" w:rsidR="00CE3D77" w:rsidRPr="00BF2FDE" w:rsidRDefault="00CE3D77" w:rsidP="001253A4">
            <w:pPr>
              <w:pStyle w:val="Default"/>
              <w:spacing w:line="276" w:lineRule="auto"/>
              <w:rPr>
                <w:rFonts w:ascii="Times New Roman" w:hAnsi="Times New Roman" w:cs="Times New Roman"/>
                <w:b/>
                <w:bCs/>
              </w:rPr>
            </w:pPr>
            <w:r w:rsidRPr="00BF2FDE">
              <w:rPr>
                <w:rFonts w:ascii="Times New Roman" w:hAnsi="Times New Roman" w:cs="Times New Roman"/>
                <w:b/>
                <w:bCs/>
              </w:rPr>
              <w:t>No</w:t>
            </w:r>
          </w:p>
        </w:tc>
        <w:tc>
          <w:tcPr>
            <w:tcW w:w="1958" w:type="dxa"/>
            <w:shd w:val="clear" w:color="auto" w:fill="DBE5F1" w:themeFill="accent1" w:themeFillTint="33"/>
          </w:tcPr>
          <w:p w14:paraId="7BE9C158" w14:textId="77777777" w:rsidR="00CE3D77" w:rsidRPr="00BF2FDE" w:rsidRDefault="00CE3D77" w:rsidP="001253A4">
            <w:pPr>
              <w:pStyle w:val="Default"/>
              <w:spacing w:line="276" w:lineRule="auto"/>
              <w:rPr>
                <w:rFonts w:ascii="Times New Roman" w:hAnsi="Times New Roman" w:cs="Times New Roman"/>
                <w:b/>
                <w:bCs/>
              </w:rPr>
            </w:pPr>
            <w:r w:rsidRPr="00BF2FDE">
              <w:rPr>
                <w:rFonts w:ascii="Times New Roman" w:hAnsi="Times New Roman" w:cs="Times New Roman"/>
                <w:b/>
                <w:bCs/>
              </w:rPr>
              <w:t>Statutory Definition? If so, provide citation</w:t>
            </w:r>
          </w:p>
        </w:tc>
        <w:tc>
          <w:tcPr>
            <w:tcW w:w="2204" w:type="dxa"/>
            <w:shd w:val="clear" w:color="auto" w:fill="DBE5F1" w:themeFill="accent1" w:themeFillTint="33"/>
          </w:tcPr>
          <w:p w14:paraId="51AB43A8" w14:textId="77777777" w:rsidR="00CE3D77" w:rsidRPr="00BF2FDE" w:rsidRDefault="00CE3D77" w:rsidP="001253A4">
            <w:pPr>
              <w:pStyle w:val="Default"/>
              <w:spacing w:line="276" w:lineRule="auto"/>
              <w:rPr>
                <w:rFonts w:ascii="Times New Roman" w:hAnsi="Times New Roman" w:cs="Times New Roman"/>
                <w:b/>
                <w:bCs/>
              </w:rPr>
            </w:pPr>
            <w:r w:rsidRPr="00BF2FDE">
              <w:rPr>
                <w:rFonts w:ascii="Times New Roman" w:hAnsi="Times New Roman" w:cs="Times New Roman"/>
                <w:b/>
                <w:bCs/>
              </w:rPr>
              <w:t>Require Approval / Filing for the Specific Group? (e.g., AARP, XYZ Credit Union, etc)</w:t>
            </w:r>
          </w:p>
        </w:tc>
        <w:tc>
          <w:tcPr>
            <w:tcW w:w="2405" w:type="dxa"/>
            <w:shd w:val="clear" w:color="auto" w:fill="DBE5F1" w:themeFill="accent1" w:themeFillTint="33"/>
          </w:tcPr>
          <w:p w14:paraId="324F5315" w14:textId="77777777" w:rsidR="00CE3D77" w:rsidRPr="00BF2FDE" w:rsidRDefault="00CE3D77" w:rsidP="001253A4">
            <w:pPr>
              <w:pStyle w:val="Default"/>
              <w:spacing w:line="276" w:lineRule="auto"/>
              <w:rPr>
                <w:rFonts w:ascii="Times New Roman" w:hAnsi="Times New Roman" w:cs="Times New Roman"/>
                <w:b/>
                <w:bCs/>
              </w:rPr>
            </w:pPr>
            <w:r w:rsidRPr="00BF2FDE">
              <w:rPr>
                <w:rFonts w:ascii="Times New Roman" w:hAnsi="Times New Roman" w:cs="Times New Roman"/>
                <w:b/>
                <w:bCs/>
              </w:rPr>
              <w:t>How does State Confirm Specific Group is Legitimate?</w:t>
            </w:r>
          </w:p>
        </w:tc>
        <w:tc>
          <w:tcPr>
            <w:tcW w:w="4374" w:type="dxa"/>
            <w:shd w:val="clear" w:color="auto" w:fill="DBE5F1" w:themeFill="accent1" w:themeFillTint="33"/>
          </w:tcPr>
          <w:p w14:paraId="2833184F" w14:textId="77777777" w:rsidR="00CE3D77" w:rsidRPr="00BF2FDE" w:rsidRDefault="00CE3D77" w:rsidP="001253A4">
            <w:pPr>
              <w:pStyle w:val="Default"/>
              <w:spacing w:line="276" w:lineRule="auto"/>
              <w:rPr>
                <w:rFonts w:ascii="Times New Roman" w:hAnsi="Times New Roman" w:cs="Times New Roman"/>
                <w:b/>
                <w:bCs/>
                <w:color w:val="EEECE1" w:themeColor="background2"/>
              </w:rPr>
            </w:pPr>
            <w:r w:rsidRPr="00BF2FDE">
              <w:rPr>
                <w:rFonts w:ascii="Times New Roman" w:hAnsi="Times New Roman" w:cs="Times New Roman"/>
                <w:b/>
                <w:bCs/>
              </w:rPr>
              <w:t>Please describe complaints or market concerns with group types, if any?</w:t>
            </w:r>
          </w:p>
        </w:tc>
      </w:tr>
      <w:tr w:rsidR="00CE3D77" w14:paraId="3EAC9866" w14:textId="77777777" w:rsidTr="00081D8D">
        <w:tc>
          <w:tcPr>
            <w:tcW w:w="1730" w:type="dxa"/>
          </w:tcPr>
          <w:p w14:paraId="4AF02BC2" w14:textId="77777777" w:rsidR="00CE3D77" w:rsidRDefault="00CE3D77" w:rsidP="001253A4">
            <w:pPr>
              <w:pStyle w:val="Default"/>
              <w:spacing w:line="276" w:lineRule="auto"/>
              <w:rPr>
                <w:rFonts w:ascii="Times New Roman" w:hAnsi="Times New Roman" w:cs="Times New Roman"/>
              </w:rPr>
            </w:pPr>
            <w:r>
              <w:rPr>
                <w:rFonts w:ascii="Times New Roman" w:hAnsi="Times New Roman" w:cs="Times New Roman"/>
              </w:rPr>
              <w:t>Association</w:t>
            </w:r>
          </w:p>
        </w:tc>
        <w:sdt>
          <w:sdtPr>
            <w:rPr>
              <w:rFonts w:ascii="Times New Roman" w:hAnsi="Times New Roman" w:cs="Times New Roman"/>
            </w:rPr>
            <w:alias w:val="Yes or No"/>
            <w:tag w:val="Y/N"/>
            <w:id w:val="1398866891"/>
            <w:placeholder>
              <w:docPart w:val="7D9ED25F11B44D9F886A953DEBA29366"/>
            </w:placeholder>
            <w:showingPlcHdr/>
            <w:dropDownList>
              <w:listItem w:value="Choose an item."/>
              <w:listItem w:displayText="Yes" w:value="Yes"/>
              <w:listItem w:displayText="No" w:value="No"/>
            </w:dropDownList>
          </w:sdtPr>
          <w:sdtEndPr/>
          <w:sdtContent>
            <w:tc>
              <w:tcPr>
                <w:tcW w:w="937" w:type="dxa"/>
              </w:tcPr>
              <w:p w14:paraId="7ACB859E" w14:textId="77777777" w:rsidR="00CE3D77" w:rsidRDefault="00CE3D77"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851950213"/>
            <w:placeholder>
              <w:docPart w:val="44C7EFCEFD444A66B8470B0E15E2986D"/>
            </w:placeholder>
            <w:showingPlcHdr/>
            <w:text/>
          </w:sdtPr>
          <w:sdtEndPr/>
          <w:sdtContent>
            <w:tc>
              <w:tcPr>
                <w:tcW w:w="1958" w:type="dxa"/>
              </w:tcPr>
              <w:p w14:paraId="6CD1FDED"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499273002"/>
            <w:placeholder>
              <w:docPart w:val="653119EFC4B044C1B8939D7562BEFDFB"/>
            </w:placeholder>
            <w:showingPlcHdr/>
            <w:text/>
          </w:sdtPr>
          <w:sdtEndPr/>
          <w:sdtContent>
            <w:tc>
              <w:tcPr>
                <w:tcW w:w="2204" w:type="dxa"/>
              </w:tcPr>
              <w:p w14:paraId="4F074CEE"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781694020"/>
            <w:placeholder>
              <w:docPart w:val="4EA9A1E620004C89A1E1E2703ECA8057"/>
            </w:placeholder>
            <w:showingPlcHdr/>
            <w:text/>
          </w:sdtPr>
          <w:sdtEndPr/>
          <w:sdtContent>
            <w:tc>
              <w:tcPr>
                <w:tcW w:w="2405" w:type="dxa"/>
              </w:tcPr>
              <w:p w14:paraId="661F2C96"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75479423"/>
            <w:placeholder>
              <w:docPart w:val="C0C8CFE5597C4CA9AF4EFA4959C7F375"/>
            </w:placeholder>
            <w:showingPlcHdr/>
            <w:text/>
          </w:sdtPr>
          <w:sdtEndPr/>
          <w:sdtContent>
            <w:tc>
              <w:tcPr>
                <w:tcW w:w="4374" w:type="dxa"/>
              </w:tcPr>
              <w:p w14:paraId="54FE666F"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r w:rsidR="00CE3D77" w14:paraId="4800877B" w14:textId="77777777" w:rsidTr="00081D8D">
        <w:tc>
          <w:tcPr>
            <w:tcW w:w="1730" w:type="dxa"/>
          </w:tcPr>
          <w:p w14:paraId="7E5F665B" w14:textId="77777777" w:rsidR="00CE3D77" w:rsidRDefault="00CE3D77" w:rsidP="001253A4">
            <w:pPr>
              <w:pStyle w:val="Default"/>
              <w:spacing w:line="276" w:lineRule="auto"/>
              <w:rPr>
                <w:rFonts w:ascii="Times New Roman" w:hAnsi="Times New Roman" w:cs="Times New Roman"/>
              </w:rPr>
            </w:pPr>
            <w:r>
              <w:rPr>
                <w:rFonts w:ascii="Times New Roman" w:hAnsi="Times New Roman" w:cs="Times New Roman"/>
              </w:rPr>
              <w:t>Credit Union</w:t>
            </w:r>
          </w:p>
        </w:tc>
        <w:sdt>
          <w:sdtPr>
            <w:rPr>
              <w:rFonts w:ascii="Times New Roman" w:hAnsi="Times New Roman" w:cs="Times New Roman"/>
            </w:rPr>
            <w:alias w:val="Yes or No"/>
            <w:tag w:val="Y/N"/>
            <w:id w:val="-1605875577"/>
            <w:placeholder>
              <w:docPart w:val="9933A428105A480A93FB6512FEB1F81B"/>
            </w:placeholder>
            <w:showingPlcHdr/>
            <w:dropDownList>
              <w:listItem w:value="Choose an item."/>
              <w:listItem w:displayText="Yes" w:value="Yes"/>
              <w:listItem w:displayText="No" w:value="No"/>
            </w:dropDownList>
          </w:sdtPr>
          <w:sdtEndPr/>
          <w:sdtContent>
            <w:tc>
              <w:tcPr>
                <w:tcW w:w="937" w:type="dxa"/>
              </w:tcPr>
              <w:p w14:paraId="2CE6A114" w14:textId="77777777" w:rsidR="00CE3D77" w:rsidRDefault="00CE3D77"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990940338"/>
            <w:placeholder>
              <w:docPart w:val="6F4968BF0FB34406B1804CBFAB3647B2"/>
            </w:placeholder>
            <w:showingPlcHdr/>
            <w:text/>
          </w:sdtPr>
          <w:sdtEndPr/>
          <w:sdtContent>
            <w:tc>
              <w:tcPr>
                <w:tcW w:w="1958" w:type="dxa"/>
              </w:tcPr>
              <w:p w14:paraId="26BE4506"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721285086"/>
            <w:placeholder>
              <w:docPart w:val="B15E2732714A475A8264AC762FA8D641"/>
            </w:placeholder>
            <w:showingPlcHdr/>
            <w:text/>
          </w:sdtPr>
          <w:sdtEndPr/>
          <w:sdtContent>
            <w:tc>
              <w:tcPr>
                <w:tcW w:w="2204" w:type="dxa"/>
              </w:tcPr>
              <w:p w14:paraId="6C6AB8F7"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607395262"/>
            <w:placeholder>
              <w:docPart w:val="2C2E37013EE84043AD6205210343D428"/>
            </w:placeholder>
            <w:showingPlcHdr/>
            <w:text/>
          </w:sdtPr>
          <w:sdtEndPr/>
          <w:sdtContent>
            <w:tc>
              <w:tcPr>
                <w:tcW w:w="2405" w:type="dxa"/>
              </w:tcPr>
              <w:p w14:paraId="5546C800"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531754645"/>
            <w:placeholder>
              <w:docPart w:val="DA6A81E7EEA74B508DAC5FFC90999F72"/>
            </w:placeholder>
            <w:showingPlcHdr/>
            <w:text/>
          </w:sdtPr>
          <w:sdtEndPr/>
          <w:sdtContent>
            <w:tc>
              <w:tcPr>
                <w:tcW w:w="4374" w:type="dxa"/>
              </w:tcPr>
              <w:p w14:paraId="177393F9"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r w:rsidR="00CE3D77" w14:paraId="57CD0FDD" w14:textId="77777777" w:rsidTr="00081D8D">
        <w:trPr>
          <w:trHeight w:val="1322"/>
        </w:trPr>
        <w:tc>
          <w:tcPr>
            <w:tcW w:w="1730" w:type="dxa"/>
          </w:tcPr>
          <w:p w14:paraId="575A5339" w14:textId="77777777" w:rsidR="00CE3D77" w:rsidRDefault="00CE3D77" w:rsidP="001253A4">
            <w:pPr>
              <w:pStyle w:val="Default"/>
              <w:spacing w:line="276" w:lineRule="auto"/>
              <w:rPr>
                <w:rFonts w:ascii="Times New Roman" w:hAnsi="Times New Roman" w:cs="Times New Roman"/>
              </w:rPr>
            </w:pPr>
            <w:r>
              <w:rPr>
                <w:rFonts w:ascii="Times New Roman" w:hAnsi="Times New Roman" w:cs="Times New Roman"/>
              </w:rPr>
              <w:t xml:space="preserve">Creditor </w:t>
            </w:r>
          </w:p>
        </w:tc>
        <w:sdt>
          <w:sdtPr>
            <w:rPr>
              <w:rFonts w:ascii="Times New Roman" w:hAnsi="Times New Roman" w:cs="Times New Roman"/>
            </w:rPr>
            <w:alias w:val="Yes or No"/>
            <w:tag w:val="Y/N"/>
            <w:id w:val="-2067866907"/>
            <w:placeholder>
              <w:docPart w:val="B1166B2A218D4C728E5AA3D5CA741B4F"/>
            </w:placeholder>
            <w:showingPlcHdr/>
            <w:dropDownList>
              <w:listItem w:value="Choose an item."/>
              <w:listItem w:displayText="Yes" w:value="Yes"/>
              <w:listItem w:displayText="No" w:value="No"/>
            </w:dropDownList>
          </w:sdtPr>
          <w:sdtEndPr/>
          <w:sdtContent>
            <w:tc>
              <w:tcPr>
                <w:tcW w:w="937" w:type="dxa"/>
              </w:tcPr>
              <w:p w14:paraId="3F378DDF" w14:textId="77777777" w:rsidR="00CE3D77" w:rsidRDefault="00CE3D77"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350963499"/>
            <w:placeholder>
              <w:docPart w:val="1D50DA6CEAF647A089FE56B9C1F9B133"/>
            </w:placeholder>
            <w:showingPlcHdr/>
            <w:text/>
          </w:sdtPr>
          <w:sdtEndPr/>
          <w:sdtContent>
            <w:tc>
              <w:tcPr>
                <w:tcW w:w="1958" w:type="dxa"/>
              </w:tcPr>
              <w:p w14:paraId="514A6785"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550957809"/>
            <w:placeholder>
              <w:docPart w:val="CCFA1F6E3A45485B8DA00233625FCCA8"/>
            </w:placeholder>
            <w:showingPlcHdr/>
            <w:text/>
          </w:sdtPr>
          <w:sdtEndPr/>
          <w:sdtContent>
            <w:tc>
              <w:tcPr>
                <w:tcW w:w="2204" w:type="dxa"/>
              </w:tcPr>
              <w:p w14:paraId="2E724C68"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886137815"/>
            <w:placeholder>
              <w:docPart w:val="95883343670848C0A55AEB6D749623B0"/>
            </w:placeholder>
            <w:showingPlcHdr/>
            <w:text/>
          </w:sdtPr>
          <w:sdtEndPr/>
          <w:sdtContent>
            <w:tc>
              <w:tcPr>
                <w:tcW w:w="2405" w:type="dxa"/>
              </w:tcPr>
              <w:p w14:paraId="71EA0B9E"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397669711"/>
            <w:placeholder>
              <w:docPart w:val="F30413FEB1C64701AFDCABC0F836E101"/>
            </w:placeholder>
            <w:showingPlcHdr/>
            <w:text/>
          </w:sdtPr>
          <w:sdtEndPr/>
          <w:sdtContent>
            <w:tc>
              <w:tcPr>
                <w:tcW w:w="4374" w:type="dxa"/>
              </w:tcPr>
              <w:p w14:paraId="3ACCA46F"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r w:rsidR="00CE3D77" w14:paraId="7F219A86" w14:textId="77777777" w:rsidTr="00081D8D">
        <w:tc>
          <w:tcPr>
            <w:tcW w:w="1730" w:type="dxa"/>
          </w:tcPr>
          <w:p w14:paraId="70E66D72" w14:textId="77777777" w:rsidR="00CE3D77" w:rsidRDefault="00CE3D77" w:rsidP="001253A4">
            <w:pPr>
              <w:pStyle w:val="Default"/>
              <w:spacing w:line="276" w:lineRule="auto"/>
              <w:rPr>
                <w:rFonts w:ascii="Times New Roman" w:hAnsi="Times New Roman" w:cs="Times New Roman"/>
              </w:rPr>
            </w:pPr>
            <w:r>
              <w:rPr>
                <w:rFonts w:ascii="Times New Roman" w:hAnsi="Times New Roman" w:cs="Times New Roman"/>
              </w:rPr>
              <w:lastRenderedPageBreak/>
              <w:t xml:space="preserve">Labor Union </w:t>
            </w:r>
          </w:p>
        </w:tc>
        <w:sdt>
          <w:sdtPr>
            <w:rPr>
              <w:rFonts w:ascii="Times New Roman" w:hAnsi="Times New Roman" w:cs="Times New Roman"/>
            </w:rPr>
            <w:alias w:val="Yes or No"/>
            <w:tag w:val="Y/N"/>
            <w:id w:val="1729097896"/>
            <w:placeholder>
              <w:docPart w:val="8A8B63A892624B67BEBEF3FE6AD172EC"/>
            </w:placeholder>
            <w:showingPlcHdr/>
            <w:dropDownList>
              <w:listItem w:value="Choose an item."/>
              <w:listItem w:displayText="Yes" w:value="Yes"/>
              <w:listItem w:displayText="No" w:value="No"/>
            </w:dropDownList>
          </w:sdtPr>
          <w:sdtEndPr/>
          <w:sdtContent>
            <w:tc>
              <w:tcPr>
                <w:tcW w:w="937" w:type="dxa"/>
              </w:tcPr>
              <w:p w14:paraId="53019849" w14:textId="77777777" w:rsidR="00CE3D77" w:rsidRDefault="00CE3D77"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735398370"/>
            <w:placeholder>
              <w:docPart w:val="A182BF490E3647B6ACC20941F0AFF8A6"/>
            </w:placeholder>
            <w:showingPlcHdr/>
            <w:text/>
          </w:sdtPr>
          <w:sdtEndPr/>
          <w:sdtContent>
            <w:tc>
              <w:tcPr>
                <w:tcW w:w="1958" w:type="dxa"/>
              </w:tcPr>
              <w:p w14:paraId="7F3C1BAE"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6831933"/>
            <w:placeholder>
              <w:docPart w:val="76A92645CE374BC7BF4C8FAF16C22E46"/>
            </w:placeholder>
            <w:showingPlcHdr/>
            <w:text/>
          </w:sdtPr>
          <w:sdtEndPr/>
          <w:sdtContent>
            <w:tc>
              <w:tcPr>
                <w:tcW w:w="2204" w:type="dxa"/>
              </w:tcPr>
              <w:p w14:paraId="3FFEE962"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787315655"/>
            <w:placeholder>
              <w:docPart w:val="805DE9B1355A4E43B01A638B82C10175"/>
            </w:placeholder>
            <w:showingPlcHdr/>
            <w:text/>
          </w:sdtPr>
          <w:sdtEndPr/>
          <w:sdtContent>
            <w:tc>
              <w:tcPr>
                <w:tcW w:w="2405" w:type="dxa"/>
              </w:tcPr>
              <w:p w14:paraId="314C2227"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182478146"/>
            <w:placeholder>
              <w:docPart w:val="B2911AC41EBA4AB38903ACC661EB887B"/>
            </w:placeholder>
            <w:showingPlcHdr/>
            <w:text/>
          </w:sdtPr>
          <w:sdtEndPr/>
          <w:sdtContent>
            <w:tc>
              <w:tcPr>
                <w:tcW w:w="4374" w:type="dxa"/>
              </w:tcPr>
              <w:p w14:paraId="50C70BEE"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r w:rsidR="00CE3D77" w14:paraId="7FB01BE1" w14:textId="77777777" w:rsidTr="00081D8D">
        <w:tc>
          <w:tcPr>
            <w:tcW w:w="1730" w:type="dxa"/>
          </w:tcPr>
          <w:p w14:paraId="47320A8E" w14:textId="77777777" w:rsidR="00CE3D77" w:rsidRDefault="00CE3D77" w:rsidP="001253A4">
            <w:pPr>
              <w:pStyle w:val="Default"/>
              <w:spacing w:line="276" w:lineRule="auto"/>
              <w:rPr>
                <w:rFonts w:ascii="Times New Roman" w:hAnsi="Times New Roman" w:cs="Times New Roman"/>
              </w:rPr>
            </w:pPr>
            <w:r>
              <w:rPr>
                <w:rFonts w:ascii="Times New Roman" w:hAnsi="Times New Roman" w:cs="Times New Roman"/>
              </w:rPr>
              <w:t>Trust</w:t>
            </w:r>
          </w:p>
        </w:tc>
        <w:sdt>
          <w:sdtPr>
            <w:rPr>
              <w:rFonts w:ascii="Times New Roman" w:hAnsi="Times New Roman" w:cs="Times New Roman"/>
            </w:rPr>
            <w:alias w:val="Yes or No"/>
            <w:tag w:val="Y/N"/>
            <w:id w:val="1404181338"/>
            <w:placeholder>
              <w:docPart w:val="3783C01C3541449583302ECA68EC754D"/>
            </w:placeholder>
            <w:showingPlcHdr/>
            <w:dropDownList>
              <w:listItem w:value="Choose an item."/>
              <w:listItem w:displayText="Yes" w:value="Yes"/>
              <w:listItem w:displayText="No" w:value="No"/>
            </w:dropDownList>
          </w:sdtPr>
          <w:sdtEndPr/>
          <w:sdtContent>
            <w:tc>
              <w:tcPr>
                <w:tcW w:w="937" w:type="dxa"/>
              </w:tcPr>
              <w:p w14:paraId="65CBB76F" w14:textId="77777777" w:rsidR="00CE3D77" w:rsidRDefault="00CE3D77"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1959723416"/>
            <w:placeholder>
              <w:docPart w:val="0F4F67E2FB40461E835190A9C8FC371B"/>
            </w:placeholder>
            <w:showingPlcHdr/>
            <w:text/>
          </w:sdtPr>
          <w:sdtEndPr/>
          <w:sdtContent>
            <w:tc>
              <w:tcPr>
                <w:tcW w:w="1958" w:type="dxa"/>
              </w:tcPr>
              <w:p w14:paraId="534912F6"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174690866"/>
            <w:placeholder>
              <w:docPart w:val="FDD3A77903934631B8C2004A319CB129"/>
            </w:placeholder>
            <w:showingPlcHdr/>
            <w:text/>
          </w:sdtPr>
          <w:sdtEndPr/>
          <w:sdtContent>
            <w:tc>
              <w:tcPr>
                <w:tcW w:w="2204" w:type="dxa"/>
              </w:tcPr>
              <w:p w14:paraId="356947F3"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001007570"/>
            <w:placeholder>
              <w:docPart w:val="902A00D7CF63449E8FA49642EE1B2968"/>
            </w:placeholder>
            <w:showingPlcHdr/>
            <w:text/>
          </w:sdtPr>
          <w:sdtEndPr/>
          <w:sdtContent>
            <w:tc>
              <w:tcPr>
                <w:tcW w:w="2405" w:type="dxa"/>
              </w:tcPr>
              <w:p w14:paraId="22FA144A"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274244819"/>
            <w:placeholder>
              <w:docPart w:val="2A4FB6390E2846BDB40267CCB530D8C6"/>
            </w:placeholder>
            <w:showingPlcHdr/>
            <w:text/>
          </w:sdtPr>
          <w:sdtEndPr/>
          <w:sdtContent>
            <w:tc>
              <w:tcPr>
                <w:tcW w:w="4374" w:type="dxa"/>
              </w:tcPr>
              <w:p w14:paraId="6EE91AA5"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r w:rsidR="00081D8D" w14:paraId="375286AC" w14:textId="77777777" w:rsidTr="00081D8D">
        <w:tc>
          <w:tcPr>
            <w:tcW w:w="1730" w:type="dxa"/>
          </w:tcPr>
          <w:p w14:paraId="1D92EBB3" w14:textId="69DF678D" w:rsidR="00081D8D" w:rsidRDefault="00081D8D" w:rsidP="001253A4">
            <w:pPr>
              <w:pStyle w:val="Default"/>
              <w:spacing w:line="276" w:lineRule="auto"/>
              <w:rPr>
                <w:rFonts w:ascii="Times New Roman" w:hAnsi="Times New Roman" w:cs="Times New Roman"/>
              </w:rPr>
            </w:pPr>
            <w:r>
              <w:rPr>
                <w:rFonts w:ascii="Times New Roman" w:hAnsi="Times New Roman" w:cs="Times New Roman"/>
              </w:rPr>
              <w:t>Other (please specify)</w:t>
            </w:r>
          </w:p>
        </w:tc>
        <w:sdt>
          <w:sdtPr>
            <w:rPr>
              <w:rFonts w:ascii="Times New Roman" w:hAnsi="Times New Roman" w:cs="Times New Roman"/>
            </w:rPr>
            <w:alias w:val="Yes or No"/>
            <w:tag w:val="Y/N"/>
            <w:id w:val="1507706660"/>
            <w:placeholder>
              <w:docPart w:val="E0972BB1A0284209A411FF5040D28F22"/>
            </w:placeholder>
            <w:showingPlcHdr/>
            <w:dropDownList>
              <w:listItem w:value="Choose an item."/>
              <w:listItem w:displayText="Yes" w:value="Yes"/>
              <w:listItem w:displayText="No" w:value="No"/>
            </w:dropDownList>
          </w:sdtPr>
          <w:sdtEndPr/>
          <w:sdtContent>
            <w:tc>
              <w:tcPr>
                <w:tcW w:w="937" w:type="dxa"/>
              </w:tcPr>
              <w:p w14:paraId="2868E14F" w14:textId="3A9477F8" w:rsidR="00081D8D" w:rsidRDefault="00081D8D"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268820548"/>
            <w:placeholder>
              <w:docPart w:val="8AF708AC36A9495DAD1A9F6411189F77"/>
            </w:placeholder>
            <w:showingPlcHdr/>
            <w:text/>
          </w:sdtPr>
          <w:sdtEndPr/>
          <w:sdtContent>
            <w:tc>
              <w:tcPr>
                <w:tcW w:w="1958" w:type="dxa"/>
              </w:tcPr>
              <w:p w14:paraId="5A985EC7" w14:textId="25C6FE2B" w:rsidR="00081D8D" w:rsidRDefault="00081D8D"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55784878"/>
            <w:placeholder>
              <w:docPart w:val="B2D1A8B13B9248BB9CDEA9339308AC71"/>
            </w:placeholder>
            <w:showingPlcHdr/>
            <w:text/>
          </w:sdtPr>
          <w:sdtEndPr/>
          <w:sdtContent>
            <w:tc>
              <w:tcPr>
                <w:tcW w:w="2204" w:type="dxa"/>
              </w:tcPr>
              <w:p w14:paraId="2278D249" w14:textId="177592EF" w:rsidR="00081D8D" w:rsidRDefault="00081D8D"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5489981"/>
            <w:placeholder>
              <w:docPart w:val="7B3199A4596B4808B2BD4DDE18077637"/>
            </w:placeholder>
            <w:showingPlcHdr/>
            <w:text/>
          </w:sdtPr>
          <w:sdtEndPr/>
          <w:sdtContent>
            <w:tc>
              <w:tcPr>
                <w:tcW w:w="2405" w:type="dxa"/>
              </w:tcPr>
              <w:p w14:paraId="1027F3C5" w14:textId="1DC55BC8" w:rsidR="00081D8D" w:rsidRDefault="00081D8D"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683103588"/>
            <w:placeholder>
              <w:docPart w:val="B101914232A245E6B705E77D80B84FF0"/>
            </w:placeholder>
            <w:showingPlcHdr/>
            <w:text/>
          </w:sdtPr>
          <w:sdtEndPr/>
          <w:sdtContent>
            <w:tc>
              <w:tcPr>
                <w:tcW w:w="4374" w:type="dxa"/>
              </w:tcPr>
              <w:p w14:paraId="67BF7759" w14:textId="745B2A63" w:rsidR="00081D8D" w:rsidRDefault="00081D8D"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bl>
    <w:p w14:paraId="58D28FC7" w14:textId="5AB07A55" w:rsidR="00831090" w:rsidRDefault="00831090" w:rsidP="003A4661">
      <w:pPr>
        <w:pStyle w:val="Default"/>
        <w:spacing w:line="276" w:lineRule="auto"/>
        <w:rPr>
          <w:rFonts w:ascii="Times New Roman" w:hAnsi="Times New Roman" w:cs="Times New Roman"/>
        </w:rPr>
      </w:pPr>
    </w:p>
    <w:p w14:paraId="002F121D" w14:textId="0E468D1E" w:rsidR="00F1783A" w:rsidRPr="00F1783A" w:rsidRDefault="00F1783A" w:rsidP="003A4661">
      <w:pPr>
        <w:spacing w:after="0"/>
        <w:rPr>
          <w:rFonts w:ascii="Times New Roman" w:hAnsi="Times New Roman" w:cs="Times New Roman"/>
          <w:sz w:val="24"/>
          <w:szCs w:val="24"/>
        </w:rPr>
      </w:pPr>
      <w:r>
        <w:rPr>
          <w:rFonts w:ascii="Times New Roman" w:hAnsi="Times New Roman" w:cs="Times New Roman"/>
          <w:sz w:val="24"/>
          <w:szCs w:val="24"/>
        </w:rPr>
        <w:t>Additi</w:t>
      </w:r>
      <w:r w:rsidR="00BF2FDE">
        <w:rPr>
          <w:rFonts w:ascii="Times New Roman" w:hAnsi="Times New Roman" w:cs="Times New Roman"/>
          <w:sz w:val="24"/>
          <w:szCs w:val="24"/>
        </w:rPr>
        <w:t>o</w:t>
      </w:r>
      <w:r>
        <w:rPr>
          <w:rFonts w:ascii="Times New Roman" w:hAnsi="Times New Roman" w:cs="Times New Roman"/>
          <w:sz w:val="24"/>
          <w:szCs w:val="24"/>
        </w:rPr>
        <w:t xml:space="preserve">nal Comments: </w:t>
      </w:r>
      <w:sdt>
        <w:sdtPr>
          <w:rPr>
            <w:rFonts w:ascii="Times New Roman" w:hAnsi="Times New Roman" w:cs="Times New Roman"/>
            <w:sz w:val="24"/>
            <w:szCs w:val="24"/>
          </w:rPr>
          <w:id w:val="-1991008802"/>
          <w:placeholder>
            <w:docPart w:val="433696E79C5E4C3EA3DF5FF7BF012070"/>
          </w:placeholder>
          <w:showingPlcHdr/>
          <w:text/>
        </w:sdtPr>
        <w:sdtEndPr/>
        <w:sdtContent>
          <w:r w:rsidRPr="005754BC">
            <w:rPr>
              <w:rStyle w:val="PlaceholderText"/>
            </w:rPr>
            <w:t>Click or tap here to enter text.</w:t>
          </w:r>
        </w:sdtContent>
      </w:sdt>
    </w:p>
    <w:p w14:paraId="4A1A7FDC" w14:textId="77777777" w:rsidR="00831090" w:rsidRDefault="00831090" w:rsidP="003A4661">
      <w:pPr>
        <w:pStyle w:val="Default"/>
        <w:spacing w:line="276" w:lineRule="auto"/>
        <w:rPr>
          <w:rFonts w:ascii="Times New Roman" w:hAnsi="Times New Roman" w:cs="Times New Roman"/>
        </w:rPr>
      </w:pPr>
    </w:p>
    <w:p w14:paraId="654EFC90" w14:textId="13C88014" w:rsidR="00831090" w:rsidRDefault="009F032D" w:rsidP="001253A4">
      <w:pPr>
        <w:pStyle w:val="Default"/>
        <w:spacing w:line="276" w:lineRule="auto"/>
        <w:ind w:left="720" w:hanging="720"/>
        <w:rPr>
          <w:rFonts w:ascii="Times New Roman" w:hAnsi="Times New Roman" w:cs="Times New Roman"/>
        </w:rPr>
      </w:pPr>
      <w:r>
        <w:rPr>
          <w:rFonts w:ascii="Times New Roman" w:hAnsi="Times New Roman" w:cs="Times New Roman"/>
        </w:rPr>
        <w:t>7.</w:t>
      </w:r>
      <w:r>
        <w:rPr>
          <w:rFonts w:ascii="Times New Roman" w:hAnsi="Times New Roman" w:cs="Times New Roman"/>
        </w:rPr>
        <w:tab/>
      </w:r>
      <w:r w:rsidR="00831090">
        <w:rPr>
          <w:rFonts w:ascii="Times New Roman" w:hAnsi="Times New Roman" w:cs="Times New Roman"/>
        </w:rPr>
        <w:t xml:space="preserve">Are insurers permitted to issue </w:t>
      </w:r>
      <w:r w:rsidR="00831090" w:rsidRPr="00A64FA8">
        <w:rPr>
          <w:rFonts w:ascii="Times New Roman" w:hAnsi="Times New Roman" w:cs="Times New Roman"/>
          <w:b/>
          <w:bCs/>
        </w:rPr>
        <w:t xml:space="preserve">group </w:t>
      </w:r>
      <w:r w:rsidR="00232893">
        <w:rPr>
          <w:rFonts w:ascii="Times New Roman" w:hAnsi="Times New Roman" w:cs="Times New Roman"/>
          <w:b/>
          <w:bCs/>
        </w:rPr>
        <w:t xml:space="preserve">annuity </w:t>
      </w:r>
      <w:r w:rsidR="00F77617">
        <w:rPr>
          <w:rFonts w:ascii="Times New Roman" w:hAnsi="Times New Roman" w:cs="Times New Roman"/>
          <w:b/>
          <w:bCs/>
        </w:rPr>
        <w:t>contracts and certificates</w:t>
      </w:r>
      <w:r w:rsidR="00831090">
        <w:rPr>
          <w:rFonts w:ascii="Times New Roman" w:hAnsi="Times New Roman" w:cs="Times New Roman"/>
        </w:rPr>
        <w:t xml:space="preserve"> to the following group types in your state</w:t>
      </w:r>
      <w:r w:rsidR="00F07051">
        <w:rPr>
          <w:rFonts w:ascii="Times New Roman" w:hAnsi="Times New Roman" w:cs="Times New Roman"/>
        </w:rPr>
        <w:t>?</w:t>
      </w:r>
    </w:p>
    <w:p w14:paraId="6CC13A20" w14:textId="4BDFC178" w:rsidR="00F07051" w:rsidRDefault="00F07051" w:rsidP="001253A4">
      <w:pPr>
        <w:pStyle w:val="Default"/>
        <w:spacing w:line="276" w:lineRule="auto"/>
        <w:ind w:left="720" w:hanging="720"/>
        <w:rPr>
          <w:rFonts w:ascii="Times New Roman" w:hAnsi="Times New Roman" w:cs="Times New Roman"/>
        </w:rPr>
      </w:pPr>
    </w:p>
    <w:p w14:paraId="3705AA50" w14:textId="40489383" w:rsidR="00601DEA" w:rsidRDefault="00601DEA" w:rsidP="00914026">
      <w:pPr>
        <w:pStyle w:val="Default"/>
        <w:spacing w:after="240" w:line="276" w:lineRule="auto"/>
        <w:ind w:left="1440" w:hanging="720"/>
        <w:rPr>
          <w:rFonts w:ascii="Times New Roman" w:hAnsi="Times New Roman" w:cs="Times New Roman"/>
        </w:rPr>
      </w:pPr>
      <w:proofErr w:type="gramStart"/>
      <w:r w:rsidRPr="000F18EA">
        <w:rPr>
          <w:rFonts w:ascii="Times New Roman" w:hAnsi="Times New Roman" w:cs="Times New Roman"/>
        </w:rPr>
        <w:t>Association</w:t>
      </w:r>
      <w:r>
        <w:rPr>
          <w:rFonts w:ascii="Times New Roman" w:hAnsi="Times New Roman" w:cs="Times New Roman"/>
        </w:rPr>
        <w:t xml:space="preserve">  </w:t>
      </w:r>
      <w:r>
        <w:rPr>
          <w:rFonts w:ascii="Times New Roman" w:hAnsi="Times New Roman" w:cs="Times New Roman"/>
        </w:rPr>
        <w:tab/>
      </w:r>
      <w:proofErr w:type="gramEnd"/>
      <w:sdt>
        <w:sdtPr>
          <w:rPr>
            <w:rFonts w:ascii="Times New Roman" w:hAnsi="Times New Roman" w:cs="Times New Roman"/>
          </w:rPr>
          <w:id w:val="-1160074527"/>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Yes    </w:t>
      </w:r>
      <w:sdt>
        <w:sdtPr>
          <w:rPr>
            <w:rFonts w:ascii="Times New Roman" w:hAnsi="Times New Roman" w:cs="Times New Roman"/>
          </w:rPr>
          <w:id w:val="-734774584"/>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No  </w:t>
      </w:r>
      <w:r w:rsidRPr="000F18EA">
        <w:rPr>
          <w:rFonts w:ascii="Times New Roman" w:hAnsi="Times New Roman" w:cs="Times New Roman"/>
        </w:rPr>
        <w:t xml:space="preserve"> </w:t>
      </w:r>
      <w:r w:rsidR="00BF2FDE">
        <w:rPr>
          <w:rFonts w:ascii="Times New Roman" w:hAnsi="Times New Roman" w:cs="Times New Roman"/>
        </w:rPr>
        <w:tab/>
      </w:r>
      <w:r w:rsidR="00BF2FDE">
        <w:rPr>
          <w:rFonts w:ascii="Times New Roman" w:hAnsi="Times New Roman" w:cs="Times New Roman"/>
        </w:rPr>
        <w:tab/>
      </w:r>
      <w:r w:rsidR="00BF2FDE">
        <w:rPr>
          <w:rFonts w:ascii="Times New Roman" w:hAnsi="Times New Roman" w:cs="Times New Roman"/>
        </w:rPr>
        <w:tab/>
      </w:r>
      <w:r w:rsidRPr="000F18EA">
        <w:rPr>
          <w:rFonts w:ascii="Times New Roman" w:hAnsi="Times New Roman" w:cs="Times New Roman"/>
        </w:rPr>
        <w:t>Credit Union</w:t>
      </w:r>
      <w:r w:rsidR="00725F37">
        <w:rPr>
          <w:rFonts w:ascii="Times New Roman" w:hAnsi="Times New Roman" w:cs="Times New Roman"/>
        </w:rPr>
        <w:tab/>
      </w:r>
      <w:r w:rsidRPr="000F18EA">
        <w:rPr>
          <w:rFonts w:ascii="Times New Roman" w:hAnsi="Times New Roman" w:cs="Times New Roman"/>
        </w:rPr>
        <w:t xml:space="preserve"> </w:t>
      </w:r>
      <w:sdt>
        <w:sdtPr>
          <w:rPr>
            <w:rFonts w:ascii="Times New Roman" w:hAnsi="Times New Roman" w:cs="Times New Roman"/>
          </w:rPr>
          <w:id w:val="1579009504"/>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Yes  </w:t>
      </w:r>
      <w:sdt>
        <w:sdtPr>
          <w:rPr>
            <w:rFonts w:ascii="Times New Roman" w:hAnsi="Times New Roman" w:cs="Times New Roman"/>
          </w:rPr>
          <w:id w:val="-1944831219"/>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No</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14:paraId="597AD846" w14:textId="424CF226" w:rsidR="00601DEA" w:rsidRDefault="00601DEA" w:rsidP="00914026">
      <w:pPr>
        <w:pStyle w:val="Default"/>
        <w:spacing w:after="240" w:line="276" w:lineRule="auto"/>
        <w:ind w:left="720"/>
        <w:rPr>
          <w:rFonts w:ascii="Times New Roman" w:hAnsi="Times New Roman" w:cs="Times New Roman"/>
        </w:rPr>
      </w:pPr>
      <w:r w:rsidRPr="000F18EA">
        <w:rPr>
          <w:rFonts w:ascii="Times New Roman" w:hAnsi="Times New Roman" w:cs="Times New Roman"/>
        </w:rPr>
        <w:t>Creditor</w:t>
      </w:r>
      <w:r>
        <w:rPr>
          <w:rFonts w:ascii="Times New Roman" w:hAnsi="Times New Roman" w:cs="Times New Roman"/>
        </w:rPr>
        <w:tab/>
      </w:r>
      <w:sdt>
        <w:sdtPr>
          <w:rPr>
            <w:rFonts w:ascii="Times New Roman" w:hAnsi="Times New Roman" w:cs="Times New Roman"/>
          </w:rPr>
          <w:id w:val="-974138477"/>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Yes    </w:t>
      </w:r>
      <w:sdt>
        <w:sdtPr>
          <w:rPr>
            <w:rFonts w:ascii="Times New Roman" w:hAnsi="Times New Roman" w:cs="Times New Roman"/>
          </w:rPr>
          <w:id w:val="596290600"/>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No   </w:t>
      </w:r>
      <w:r w:rsidR="00BF2FDE">
        <w:rPr>
          <w:rFonts w:ascii="Times New Roman" w:hAnsi="Times New Roman" w:cs="Times New Roman"/>
        </w:rPr>
        <w:tab/>
      </w:r>
      <w:r w:rsidR="00BF2FDE">
        <w:rPr>
          <w:rFonts w:ascii="Times New Roman" w:hAnsi="Times New Roman" w:cs="Times New Roman"/>
        </w:rPr>
        <w:tab/>
      </w:r>
      <w:r w:rsidR="00BF2FDE">
        <w:rPr>
          <w:rFonts w:ascii="Times New Roman" w:hAnsi="Times New Roman" w:cs="Times New Roman"/>
        </w:rPr>
        <w:tab/>
      </w:r>
      <w:r w:rsidRPr="000F18EA">
        <w:rPr>
          <w:rFonts w:ascii="Times New Roman" w:hAnsi="Times New Roman" w:cs="Times New Roman"/>
        </w:rPr>
        <w:t>Labor Union</w:t>
      </w:r>
      <w:r>
        <w:rPr>
          <w:rFonts w:ascii="Times New Roman" w:hAnsi="Times New Roman" w:cs="Times New Roman"/>
        </w:rPr>
        <w:tab/>
      </w:r>
      <w:sdt>
        <w:sdtPr>
          <w:rPr>
            <w:rFonts w:ascii="Times New Roman" w:hAnsi="Times New Roman" w:cs="Times New Roman"/>
          </w:rPr>
          <w:id w:val="-476996010"/>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Yes   </w:t>
      </w:r>
      <w:sdt>
        <w:sdtPr>
          <w:rPr>
            <w:rFonts w:ascii="Times New Roman" w:hAnsi="Times New Roman" w:cs="Times New Roman"/>
          </w:rPr>
          <w:id w:val="-1342392997"/>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No</w:t>
      </w:r>
    </w:p>
    <w:p w14:paraId="214434B1" w14:textId="3A5C50EA" w:rsidR="00F07051" w:rsidRDefault="00601DEA" w:rsidP="00914026">
      <w:pPr>
        <w:pStyle w:val="Default"/>
        <w:spacing w:after="240" w:line="276" w:lineRule="auto"/>
        <w:ind w:left="720"/>
        <w:rPr>
          <w:rFonts w:ascii="Times New Roman" w:hAnsi="Times New Roman" w:cs="Times New Roman"/>
        </w:rPr>
      </w:pPr>
      <w:r w:rsidRPr="000F18EA">
        <w:rPr>
          <w:rFonts w:ascii="Times New Roman" w:hAnsi="Times New Roman" w:cs="Times New Roman"/>
        </w:rPr>
        <w:t>Trust</w:t>
      </w:r>
      <w:r>
        <w:rPr>
          <w:rFonts w:ascii="Times New Roman" w:hAnsi="Times New Roman" w:cs="Times New Roman"/>
        </w:rPr>
        <w:t xml:space="preserve">               </w:t>
      </w:r>
      <w:sdt>
        <w:sdtPr>
          <w:rPr>
            <w:rFonts w:ascii="Times New Roman" w:hAnsi="Times New Roman" w:cs="Times New Roman"/>
          </w:rPr>
          <w:id w:val="-871680312"/>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Yes    </w:t>
      </w:r>
      <w:sdt>
        <w:sdtPr>
          <w:rPr>
            <w:rFonts w:ascii="Times New Roman" w:hAnsi="Times New Roman" w:cs="Times New Roman"/>
          </w:rPr>
          <w:id w:val="-251359661"/>
          <w14:checkbox>
            <w14:checked w14:val="0"/>
            <w14:checkedState w14:val="2612" w14:font="MS Gothic"/>
            <w14:uncheckedState w14:val="2610" w14:font="MS Gothic"/>
          </w14:checkbox>
        </w:sdtPr>
        <w:sdtEndPr/>
        <w:sdtContent>
          <w:r>
            <w:rPr>
              <w:rFonts w:ascii="MS Gothic" w:eastAsia="MS Gothic" w:hAnsi="MS Gothic" w:cs="Times New Roman" w:hint="eastAsia"/>
            </w:rPr>
            <w:t>☐</w:t>
          </w:r>
        </w:sdtContent>
      </w:sdt>
      <w:r>
        <w:rPr>
          <w:rFonts w:ascii="Times New Roman" w:hAnsi="Times New Roman" w:cs="Times New Roman"/>
        </w:rPr>
        <w:t xml:space="preserve">  No</w:t>
      </w:r>
      <w:r w:rsidR="00F822AB" w:rsidRPr="00F822AB">
        <w:rPr>
          <w:rFonts w:ascii="Times New Roman" w:hAnsi="Times New Roman" w:cs="Times New Roman"/>
        </w:rPr>
        <w:t xml:space="preserve"> </w:t>
      </w:r>
      <w:r w:rsidR="00BF2FDE">
        <w:rPr>
          <w:rFonts w:ascii="Times New Roman" w:hAnsi="Times New Roman" w:cs="Times New Roman"/>
        </w:rPr>
        <w:tab/>
      </w:r>
      <w:r w:rsidR="00BF2FDE">
        <w:rPr>
          <w:rFonts w:ascii="Times New Roman" w:hAnsi="Times New Roman" w:cs="Times New Roman"/>
        </w:rPr>
        <w:tab/>
      </w:r>
      <w:r w:rsidR="00BF2FDE">
        <w:rPr>
          <w:rFonts w:ascii="Times New Roman" w:hAnsi="Times New Roman" w:cs="Times New Roman"/>
        </w:rPr>
        <w:tab/>
      </w:r>
      <w:r w:rsidR="00F822AB">
        <w:rPr>
          <w:rFonts w:ascii="Times New Roman" w:hAnsi="Times New Roman" w:cs="Times New Roman"/>
        </w:rPr>
        <w:t>Other d</w:t>
      </w:r>
      <w:r w:rsidR="00C535CA">
        <w:rPr>
          <w:rFonts w:ascii="Times New Roman" w:hAnsi="Times New Roman" w:cs="Times New Roman"/>
        </w:rPr>
        <w:t>efined</w:t>
      </w:r>
      <w:r w:rsidR="00F822AB">
        <w:rPr>
          <w:rFonts w:ascii="Times New Roman" w:hAnsi="Times New Roman" w:cs="Times New Roman"/>
        </w:rPr>
        <w:t xml:space="preserve"> groups (please specify): </w:t>
      </w:r>
      <w:sdt>
        <w:sdtPr>
          <w:rPr>
            <w:rFonts w:ascii="Times New Roman" w:hAnsi="Times New Roman" w:cs="Times New Roman"/>
          </w:rPr>
          <w:id w:val="94067723"/>
          <w:placeholder>
            <w:docPart w:val="2312B50A14B74B2886709EB68018AF7E"/>
          </w:placeholder>
          <w:showingPlcHdr/>
          <w:text/>
        </w:sdtPr>
        <w:sdtEndPr/>
        <w:sdtContent>
          <w:r w:rsidR="003A4661" w:rsidRPr="005754BC">
            <w:rPr>
              <w:rStyle w:val="PlaceholderText"/>
            </w:rPr>
            <w:t>Click or tap here to enter text.</w:t>
          </w:r>
        </w:sdtContent>
      </w:sdt>
    </w:p>
    <w:p w14:paraId="50A624D2" w14:textId="1DCAA3BB" w:rsidR="00F07051" w:rsidRDefault="00F07051" w:rsidP="001253A4">
      <w:pPr>
        <w:pStyle w:val="Default"/>
        <w:spacing w:line="276" w:lineRule="auto"/>
        <w:rPr>
          <w:rFonts w:ascii="Times New Roman" w:hAnsi="Times New Roman" w:cs="Times New Roman"/>
        </w:rPr>
      </w:pPr>
      <w:r>
        <w:rPr>
          <w:rFonts w:ascii="Times New Roman" w:hAnsi="Times New Roman" w:cs="Times New Roman"/>
        </w:rPr>
        <w:t>If yes, please complete the information below to the extent possible. (If the answers are the same as above, please state SAME in the fields)</w:t>
      </w:r>
    </w:p>
    <w:p w14:paraId="620DF7AD" w14:textId="77777777" w:rsidR="00F07051" w:rsidRDefault="00F07051" w:rsidP="001253A4">
      <w:pPr>
        <w:pStyle w:val="Default"/>
        <w:spacing w:line="276" w:lineRule="auto"/>
        <w:ind w:left="720" w:hanging="720"/>
        <w:rPr>
          <w:rFonts w:ascii="Times New Roman" w:hAnsi="Times New Roman" w:cs="Times New Roman"/>
        </w:rPr>
      </w:pPr>
    </w:p>
    <w:tbl>
      <w:tblPr>
        <w:tblStyle w:val="TableGrid"/>
        <w:tblW w:w="13608" w:type="dxa"/>
        <w:tblLook w:val="04A0" w:firstRow="1" w:lastRow="0" w:firstColumn="1" w:lastColumn="0" w:noHBand="0" w:noVBand="1"/>
      </w:tblPr>
      <w:tblGrid>
        <w:gridCol w:w="1730"/>
        <w:gridCol w:w="937"/>
        <w:gridCol w:w="1958"/>
        <w:gridCol w:w="2204"/>
        <w:gridCol w:w="2405"/>
        <w:gridCol w:w="4374"/>
      </w:tblGrid>
      <w:tr w:rsidR="00CE3D77" w14:paraId="5FA8BF93" w14:textId="77777777" w:rsidTr="00BF2FDE">
        <w:trPr>
          <w:cantSplit/>
          <w:tblHeader/>
        </w:trPr>
        <w:tc>
          <w:tcPr>
            <w:tcW w:w="1730" w:type="dxa"/>
            <w:shd w:val="clear" w:color="auto" w:fill="DBE5F1" w:themeFill="accent1" w:themeFillTint="33"/>
          </w:tcPr>
          <w:p w14:paraId="1344C5CA" w14:textId="77777777" w:rsidR="00CE3D77" w:rsidRPr="00CE3D77" w:rsidRDefault="00CE3D77" w:rsidP="001253A4">
            <w:pPr>
              <w:pStyle w:val="Default"/>
              <w:spacing w:line="276" w:lineRule="auto"/>
              <w:rPr>
                <w:rFonts w:ascii="Times New Roman" w:hAnsi="Times New Roman" w:cs="Times New Roman"/>
                <w:b/>
                <w:bCs/>
              </w:rPr>
            </w:pPr>
            <w:r w:rsidRPr="00CE3D77">
              <w:rPr>
                <w:rFonts w:ascii="Times New Roman" w:hAnsi="Times New Roman" w:cs="Times New Roman"/>
                <w:b/>
                <w:bCs/>
              </w:rPr>
              <w:lastRenderedPageBreak/>
              <w:t>Group Type</w:t>
            </w:r>
          </w:p>
        </w:tc>
        <w:tc>
          <w:tcPr>
            <w:tcW w:w="937" w:type="dxa"/>
            <w:shd w:val="clear" w:color="auto" w:fill="DBE5F1" w:themeFill="accent1" w:themeFillTint="33"/>
          </w:tcPr>
          <w:p w14:paraId="50649805" w14:textId="77777777" w:rsidR="00CE3D77" w:rsidRPr="00CE3D77" w:rsidRDefault="00CE3D77" w:rsidP="001253A4">
            <w:pPr>
              <w:pStyle w:val="Default"/>
              <w:spacing w:line="276" w:lineRule="auto"/>
              <w:rPr>
                <w:rFonts w:ascii="Times New Roman" w:hAnsi="Times New Roman" w:cs="Times New Roman"/>
                <w:b/>
                <w:bCs/>
              </w:rPr>
            </w:pPr>
          </w:p>
          <w:p w14:paraId="3E28D627" w14:textId="77777777" w:rsidR="00CE3D77" w:rsidRPr="00CE3D77" w:rsidRDefault="00CE3D77" w:rsidP="001253A4">
            <w:pPr>
              <w:pStyle w:val="Default"/>
              <w:spacing w:line="276" w:lineRule="auto"/>
              <w:rPr>
                <w:rFonts w:ascii="Times New Roman" w:hAnsi="Times New Roman" w:cs="Times New Roman"/>
                <w:b/>
                <w:bCs/>
              </w:rPr>
            </w:pPr>
            <w:r w:rsidRPr="00CE3D77">
              <w:rPr>
                <w:rFonts w:ascii="Times New Roman" w:hAnsi="Times New Roman" w:cs="Times New Roman"/>
                <w:b/>
                <w:bCs/>
              </w:rPr>
              <w:t xml:space="preserve">Yes </w:t>
            </w:r>
          </w:p>
          <w:p w14:paraId="3FAC63F2" w14:textId="77777777" w:rsidR="00CE3D77" w:rsidRPr="00CE3D77" w:rsidRDefault="00CE3D77" w:rsidP="001253A4">
            <w:pPr>
              <w:pStyle w:val="Default"/>
              <w:spacing w:line="276" w:lineRule="auto"/>
              <w:rPr>
                <w:rFonts w:ascii="Times New Roman" w:hAnsi="Times New Roman" w:cs="Times New Roman"/>
                <w:b/>
                <w:bCs/>
              </w:rPr>
            </w:pPr>
            <w:r w:rsidRPr="00CE3D77">
              <w:rPr>
                <w:rFonts w:ascii="Times New Roman" w:hAnsi="Times New Roman" w:cs="Times New Roman"/>
                <w:b/>
                <w:bCs/>
              </w:rPr>
              <w:t>or</w:t>
            </w:r>
          </w:p>
          <w:p w14:paraId="53830338" w14:textId="77777777" w:rsidR="00CE3D77" w:rsidRPr="00CE3D77" w:rsidRDefault="00CE3D77" w:rsidP="001253A4">
            <w:pPr>
              <w:pStyle w:val="Default"/>
              <w:spacing w:line="276" w:lineRule="auto"/>
              <w:rPr>
                <w:rFonts w:ascii="Times New Roman" w:hAnsi="Times New Roman" w:cs="Times New Roman"/>
                <w:b/>
                <w:bCs/>
              </w:rPr>
            </w:pPr>
            <w:r w:rsidRPr="00CE3D77">
              <w:rPr>
                <w:rFonts w:ascii="Times New Roman" w:hAnsi="Times New Roman" w:cs="Times New Roman"/>
                <w:b/>
                <w:bCs/>
              </w:rPr>
              <w:t>No</w:t>
            </w:r>
          </w:p>
        </w:tc>
        <w:tc>
          <w:tcPr>
            <w:tcW w:w="1958" w:type="dxa"/>
            <w:shd w:val="clear" w:color="auto" w:fill="DBE5F1" w:themeFill="accent1" w:themeFillTint="33"/>
          </w:tcPr>
          <w:p w14:paraId="641F600C" w14:textId="77777777" w:rsidR="00CE3D77" w:rsidRPr="00CE3D77" w:rsidRDefault="00CE3D77" w:rsidP="001253A4">
            <w:pPr>
              <w:pStyle w:val="Default"/>
              <w:spacing w:line="276" w:lineRule="auto"/>
              <w:rPr>
                <w:rFonts w:ascii="Times New Roman" w:hAnsi="Times New Roman" w:cs="Times New Roman"/>
                <w:b/>
                <w:bCs/>
              </w:rPr>
            </w:pPr>
            <w:r w:rsidRPr="00CE3D77">
              <w:rPr>
                <w:rFonts w:ascii="Times New Roman" w:hAnsi="Times New Roman" w:cs="Times New Roman"/>
                <w:b/>
                <w:bCs/>
              </w:rPr>
              <w:t>Statutory Definition? If so, provide citation</w:t>
            </w:r>
          </w:p>
        </w:tc>
        <w:tc>
          <w:tcPr>
            <w:tcW w:w="2204" w:type="dxa"/>
            <w:shd w:val="clear" w:color="auto" w:fill="DBE5F1" w:themeFill="accent1" w:themeFillTint="33"/>
          </w:tcPr>
          <w:p w14:paraId="22B48AFF" w14:textId="77777777" w:rsidR="00CE3D77" w:rsidRPr="00CE3D77" w:rsidRDefault="00CE3D77" w:rsidP="001253A4">
            <w:pPr>
              <w:pStyle w:val="Default"/>
              <w:spacing w:line="276" w:lineRule="auto"/>
              <w:rPr>
                <w:rFonts w:ascii="Times New Roman" w:hAnsi="Times New Roman" w:cs="Times New Roman"/>
                <w:b/>
                <w:bCs/>
              </w:rPr>
            </w:pPr>
            <w:r w:rsidRPr="00CE3D77">
              <w:rPr>
                <w:rFonts w:ascii="Times New Roman" w:hAnsi="Times New Roman" w:cs="Times New Roman"/>
                <w:b/>
                <w:bCs/>
              </w:rPr>
              <w:t>Require Approval / Filing for the Specific Group? (e.g., AARP, XYZ Credit Union, etc)</w:t>
            </w:r>
          </w:p>
        </w:tc>
        <w:tc>
          <w:tcPr>
            <w:tcW w:w="2405" w:type="dxa"/>
            <w:shd w:val="clear" w:color="auto" w:fill="DBE5F1" w:themeFill="accent1" w:themeFillTint="33"/>
          </w:tcPr>
          <w:p w14:paraId="03451BED" w14:textId="77777777" w:rsidR="00CE3D77" w:rsidRPr="00CE3D77" w:rsidRDefault="00CE3D77" w:rsidP="001253A4">
            <w:pPr>
              <w:pStyle w:val="Default"/>
              <w:spacing w:line="276" w:lineRule="auto"/>
              <w:rPr>
                <w:rFonts w:ascii="Times New Roman" w:hAnsi="Times New Roman" w:cs="Times New Roman"/>
                <w:b/>
                <w:bCs/>
              </w:rPr>
            </w:pPr>
            <w:r w:rsidRPr="00CE3D77">
              <w:rPr>
                <w:rFonts w:ascii="Times New Roman" w:hAnsi="Times New Roman" w:cs="Times New Roman"/>
                <w:b/>
                <w:bCs/>
              </w:rPr>
              <w:t>How does State Confirm Specific Group is Legitimate?</w:t>
            </w:r>
          </w:p>
        </w:tc>
        <w:tc>
          <w:tcPr>
            <w:tcW w:w="4374" w:type="dxa"/>
            <w:shd w:val="clear" w:color="auto" w:fill="DBE5F1" w:themeFill="accent1" w:themeFillTint="33"/>
          </w:tcPr>
          <w:p w14:paraId="0D4D0AEC" w14:textId="77777777" w:rsidR="00CE3D77" w:rsidRPr="00CE3D77" w:rsidRDefault="00CE3D77" w:rsidP="001253A4">
            <w:pPr>
              <w:pStyle w:val="Default"/>
              <w:spacing w:line="276" w:lineRule="auto"/>
              <w:rPr>
                <w:rFonts w:ascii="Times New Roman" w:hAnsi="Times New Roman" w:cs="Times New Roman"/>
                <w:b/>
                <w:bCs/>
                <w:color w:val="EEECE1" w:themeColor="background2"/>
              </w:rPr>
            </w:pPr>
            <w:r w:rsidRPr="00CE3D77">
              <w:rPr>
                <w:rFonts w:ascii="Times New Roman" w:hAnsi="Times New Roman" w:cs="Times New Roman"/>
                <w:b/>
                <w:bCs/>
              </w:rPr>
              <w:t>Please describe complaints or market concerns with group types, if any?</w:t>
            </w:r>
          </w:p>
        </w:tc>
      </w:tr>
      <w:tr w:rsidR="00CE3D77" w14:paraId="338E3D33" w14:textId="77777777" w:rsidTr="00081D8D">
        <w:tc>
          <w:tcPr>
            <w:tcW w:w="1730" w:type="dxa"/>
          </w:tcPr>
          <w:p w14:paraId="67CA51F1" w14:textId="77777777" w:rsidR="00CE3D77" w:rsidRDefault="00CE3D77" w:rsidP="001253A4">
            <w:pPr>
              <w:pStyle w:val="Default"/>
              <w:spacing w:line="276" w:lineRule="auto"/>
              <w:rPr>
                <w:rFonts w:ascii="Times New Roman" w:hAnsi="Times New Roman" w:cs="Times New Roman"/>
              </w:rPr>
            </w:pPr>
            <w:r>
              <w:rPr>
                <w:rFonts w:ascii="Times New Roman" w:hAnsi="Times New Roman" w:cs="Times New Roman"/>
              </w:rPr>
              <w:t>Association</w:t>
            </w:r>
          </w:p>
        </w:tc>
        <w:sdt>
          <w:sdtPr>
            <w:rPr>
              <w:rFonts w:ascii="Times New Roman" w:hAnsi="Times New Roman" w:cs="Times New Roman"/>
            </w:rPr>
            <w:alias w:val="Yes or No"/>
            <w:tag w:val="Y/N"/>
            <w:id w:val="546728783"/>
            <w:placeholder>
              <w:docPart w:val="77EBE719460B4A08B82221B213956933"/>
            </w:placeholder>
            <w:showingPlcHdr/>
            <w:dropDownList>
              <w:listItem w:value="Choose an item."/>
              <w:listItem w:displayText="Yes" w:value="Yes"/>
              <w:listItem w:displayText="No" w:value="No"/>
            </w:dropDownList>
          </w:sdtPr>
          <w:sdtEndPr/>
          <w:sdtContent>
            <w:tc>
              <w:tcPr>
                <w:tcW w:w="937" w:type="dxa"/>
              </w:tcPr>
              <w:p w14:paraId="57B67C84" w14:textId="77777777" w:rsidR="00CE3D77" w:rsidRDefault="00CE3D77"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108631828"/>
            <w:placeholder>
              <w:docPart w:val="C7F5C7CAF034449187D2B6F60CEC02F6"/>
            </w:placeholder>
            <w:showingPlcHdr/>
            <w:text/>
          </w:sdtPr>
          <w:sdtEndPr/>
          <w:sdtContent>
            <w:tc>
              <w:tcPr>
                <w:tcW w:w="1958" w:type="dxa"/>
              </w:tcPr>
              <w:p w14:paraId="0ED3B85C"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991455646"/>
            <w:placeholder>
              <w:docPart w:val="FF0408BDC82445DE84D84619658D6CA7"/>
            </w:placeholder>
            <w:showingPlcHdr/>
            <w:text/>
          </w:sdtPr>
          <w:sdtEndPr/>
          <w:sdtContent>
            <w:tc>
              <w:tcPr>
                <w:tcW w:w="2204" w:type="dxa"/>
              </w:tcPr>
              <w:p w14:paraId="6B54642E"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624126790"/>
            <w:placeholder>
              <w:docPart w:val="A24EA2F450234DFAAF063EED3C4CF158"/>
            </w:placeholder>
            <w:showingPlcHdr/>
            <w:text/>
          </w:sdtPr>
          <w:sdtEndPr/>
          <w:sdtContent>
            <w:tc>
              <w:tcPr>
                <w:tcW w:w="2405" w:type="dxa"/>
              </w:tcPr>
              <w:p w14:paraId="1F9432D9"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248180021"/>
            <w:placeholder>
              <w:docPart w:val="51D17F3DA51744BEAAC602333F2397E7"/>
            </w:placeholder>
            <w:showingPlcHdr/>
            <w:text/>
          </w:sdtPr>
          <w:sdtEndPr/>
          <w:sdtContent>
            <w:tc>
              <w:tcPr>
                <w:tcW w:w="4374" w:type="dxa"/>
              </w:tcPr>
              <w:p w14:paraId="136F654F"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r w:rsidR="00CE3D77" w14:paraId="3251783A" w14:textId="77777777" w:rsidTr="00081D8D">
        <w:tc>
          <w:tcPr>
            <w:tcW w:w="1730" w:type="dxa"/>
          </w:tcPr>
          <w:p w14:paraId="72CE9B86" w14:textId="77777777" w:rsidR="00CE3D77" w:rsidRDefault="00CE3D77" w:rsidP="001253A4">
            <w:pPr>
              <w:pStyle w:val="Default"/>
              <w:spacing w:line="276" w:lineRule="auto"/>
              <w:rPr>
                <w:rFonts w:ascii="Times New Roman" w:hAnsi="Times New Roman" w:cs="Times New Roman"/>
              </w:rPr>
            </w:pPr>
            <w:r>
              <w:rPr>
                <w:rFonts w:ascii="Times New Roman" w:hAnsi="Times New Roman" w:cs="Times New Roman"/>
              </w:rPr>
              <w:t>Credit Union</w:t>
            </w:r>
          </w:p>
        </w:tc>
        <w:sdt>
          <w:sdtPr>
            <w:rPr>
              <w:rFonts w:ascii="Times New Roman" w:hAnsi="Times New Roman" w:cs="Times New Roman"/>
            </w:rPr>
            <w:alias w:val="Yes or No"/>
            <w:tag w:val="Y/N"/>
            <w:id w:val="-289664449"/>
            <w:placeholder>
              <w:docPart w:val="7786199F70E94D21890B244A88122C4F"/>
            </w:placeholder>
            <w:showingPlcHdr/>
            <w:dropDownList>
              <w:listItem w:value="Choose an item."/>
              <w:listItem w:displayText="Yes" w:value="Yes"/>
              <w:listItem w:displayText="No" w:value="No"/>
            </w:dropDownList>
          </w:sdtPr>
          <w:sdtEndPr/>
          <w:sdtContent>
            <w:tc>
              <w:tcPr>
                <w:tcW w:w="937" w:type="dxa"/>
              </w:tcPr>
              <w:p w14:paraId="7B316740" w14:textId="77777777" w:rsidR="00CE3D77" w:rsidRDefault="00CE3D77"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1497218728"/>
            <w:placeholder>
              <w:docPart w:val="505017A40034478BB5D6364519A4DF21"/>
            </w:placeholder>
            <w:showingPlcHdr/>
            <w:text/>
          </w:sdtPr>
          <w:sdtEndPr/>
          <w:sdtContent>
            <w:tc>
              <w:tcPr>
                <w:tcW w:w="1958" w:type="dxa"/>
              </w:tcPr>
              <w:p w14:paraId="315300F4"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966500263"/>
            <w:placeholder>
              <w:docPart w:val="23564697DB9A4C988F2CF99D3F307FD6"/>
            </w:placeholder>
            <w:showingPlcHdr/>
            <w:text/>
          </w:sdtPr>
          <w:sdtEndPr/>
          <w:sdtContent>
            <w:tc>
              <w:tcPr>
                <w:tcW w:w="2204" w:type="dxa"/>
              </w:tcPr>
              <w:p w14:paraId="58587079"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735673125"/>
            <w:placeholder>
              <w:docPart w:val="A4B774C4F53D4C638E80074A09F89BA4"/>
            </w:placeholder>
            <w:showingPlcHdr/>
            <w:text/>
          </w:sdtPr>
          <w:sdtEndPr/>
          <w:sdtContent>
            <w:tc>
              <w:tcPr>
                <w:tcW w:w="2405" w:type="dxa"/>
              </w:tcPr>
              <w:p w14:paraId="53DFB802"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2041574721"/>
            <w:placeholder>
              <w:docPart w:val="D7DA2349FF2F42B3BAF172A4C0BB8D53"/>
            </w:placeholder>
            <w:showingPlcHdr/>
            <w:text/>
          </w:sdtPr>
          <w:sdtEndPr/>
          <w:sdtContent>
            <w:tc>
              <w:tcPr>
                <w:tcW w:w="4374" w:type="dxa"/>
              </w:tcPr>
              <w:p w14:paraId="48A30DB3"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r w:rsidR="00CE3D77" w14:paraId="55DC0B72" w14:textId="77777777" w:rsidTr="00081D8D">
        <w:trPr>
          <w:trHeight w:val="1322"/>
        </w:trPr>
        <w:tc>
          <w:tcPr>
            <w:tcW w:w="1730" w:type="dxa"/>
          </w:tcPr>
          <w:p w14:paraId="7A7E07A2" w14:textId="77777777" w:rsidR="00CE3D77" w:rsidRDefault="00CE3D77" w:rsidP="001253A4">
            <w:pPr>
              <w:pStyle w:val="Default"/>
              <w:spacing w:line="276" w:lineRule="auto"/>
              <w:rPr>
                <w:rFonts w:ascii="Times New Roman" w:hAnsi="Times New Roman" w:cs="Times New Roman"/>
              </w:rPr>
            </w:pPr>
            <w:r>
              <w:rPr>
                <w:rFonts w:ascii="Times New Roman" w:hAnsi="Times New Roman" w:cs="Times New Roman"/>
              </w:rPr>
              <w:t xml:space="preserve">Creditor </w:t>
            </w:r>
          </w:p>
        </w:tc>
        <w:sdt>
          <w:sdtPr>
            <w:rPr>
              <w:rFonts w:ascii="Times New Roman" w:hAnsi="Times New Roman" w:cs="Times New Roman"/>
            </w:rPr>
            <w:alias w:val="Yes or No"/>
            <w:tag w:val="Y/N"/>
            <w:id w:val="-1722049175"/>
            <w:placeholder>
              <w:docPart w:val="C27EA316D4644D7281F0A09066A695DF"/>
            </w:placeholder>
            <w:showingPlcHdr/>
            <w:dropDownList>
              <w:listItem w:value="Choose an item."/>
              <w:listItem w:displayText="Yes" w:value="Yes"/>
              <w:listItem w:displayText="No" w:value="No"/>
            </w:dropDownList>
          </w:sdtPr>
          <w:sdtEndPr/>
          <w:sdtContent>
            <w:tc>
              <w:tcPr>
                <w:tcW w:w="937" w:type="dxa"/>
              </w:tcPr>
              <w:p w14:paraId="4FF7C564" w14:textId="77777777" w:rsidR="00CE3D77" w:rsidRDefault="00CE3D77"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383920371"/>
            <w:placeholder>
              <w:docPart w:val="282019BB1BAB44808BEC4CFEBD78CAE8"/>
            </w:placeholder>
            <w:showingPlcHdr/>
            <w:text/>
          </w:sdtPr>
          <w:sdtEndPr/>
          <w:sdtContent>
            <w:tc>
              <w:tcPr>
                <w:tcW w:w="1958" w:type="dxa"/>
              </w:tcPr>
              <w:p w14:paraId="6F5C6AC3"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861174387"/>
            <w:placeholder>
              <w:docPart w:val="0268853371374683B547B73C0961C12F"/>
            </w:placeholder>
            <w:showingPlcHdr/>
            <w:text/>
          </w:sdtPr>
          <w:sdtEndPr/>
          <w:sdtContent>
            <w:tc>
              <w:tcPr>
                <w:tcW w:w="2204" w:type="dxa"/>
              </w:tcPr>
              <w:p w14:paraId="4778A816"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678044261"/>
            <w:placeholder>
              <w:docPart w:val="C539C26BBB67440B97FB3B334BC0C9D3"/>
            </w:placeholder>
            <w:showingPlcHdr/>
            <w:text/>
          </w:sdtPr>
          <w:sdtEndPr/>
          <w:sdtContent>
            <w:tc>
              <w:tcPr>
                <w:tcW w:w="2405" w:type="dxa"/>
              </w:tcPr>
              <w:p w14:paraId="7AD52789"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367686507"/>
            <w:placeholder>
              <w:docPart w:val="F08C0080355D448CA9D967A188A18C07"/>
            </w:placeholder>
            <w:showingPlcHdr/>
            <w:text/>
          </w:sdtPr>
          <w:sdtEndPr/>
          <w:sdtContent>
            <w:tc>
              <w:tcPr>
                <w:tcW w:w="4374" w:type="dxa"/>
              </w:tcPr>
              <w:p w14:paraId="5E5AA0EA"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r w:rsidR="00CE3D77" w14:paraId="5C409729" w14:textId="77777777" w:rsidTr="00081D8D">
        <w:tc>
          <w:tcPr>
            <w:tcW w:w="1730" w:type="dxa"/>
          </w:tcPr>
          <w:p w14:paraId="75AFF777" w14:textId="77777777" w:rsidR="00CE3D77" w:rsidRDefault="00CE3D77" w:rsidP="001253A4">
            <w:pPr>
              <w:pStyle w:val="Default"/>
              <w:spacing w:line="276" w:lineRule="auto"/>
              <w:rPr>
                <w:rFonts w:ascii="Times New Roman" w:hAnsi="Times New Roman" w:cs="Times New Roman"/>
              </w:rPr>
            </w:pPr>
            <w:r>
              <w:rPr>
                <w:rFonts w:ascii="Times New Roman" w:hAnsi="Times New Roman" w:cs="Times New Roman"/>
              </w:rPr>
              <w:t xml:space="preserve">Labor Union </w:t>
            </w:r>
          </w:p>
        </w:tc>
        <w:sdt>
          <w:sdtPr>
            <w:rPr>
              <w:rFonts w:ascii="Times New Roman" w:hAnsi="Times New Roman" w:cs="Times New Roman"/>
            </w:rPr>
            <w:alias w:val="Yes or No"/>
            <w:tag w:val="Y/N"/>
            <w:id w:val="-1796821842"/>
            <w:placeholder>
              <w:docPart w:val="D9B5E14FC4D34628953576F3092ECAD0"/>
            </w:placeholder>
            <w:showingPlcHdr/>
            <w:dropDownList>
              <w:listItem w:value="Choose an item."/>
              <w:listItem w:displayText="Yes" w:value="Yes"/>
              <w:listItem w:displayText="No" w:value="No"/>
            </w:dropDownList>
          </w:sdtPr>
          <w:sdtEndPr/>
          <w:sdtContent>
            <w:tc>
              <w:tcPr>
                <w:tcW w:w="937" w:type="dxa"/>
              </w:tcPr>
              <w:p w14:paraId="7AB59560" w14:textId="77777777" w:rsidR="00CE3D77" w:rsidRDefault="00CE3D77"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274095919"/>
            <w:placeholder>
              <w:docPart w:val="DCE7C4D3E17B475C8102FA6016C11B3A"/>
            </w:placeholder>
            <w:showingPlcHdr/>
            <w:text/>
          </w:sdtPr>
          <w:sdtEndPr/>
          <w:sdtContent>
            <w:tc>
              <w:tcPr>
                <w:tcW w:w="1958" w:type="dxa"/>
              </w:tcPr>
              <w:p w14:paraId="23307B8A"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744486081"/>
            <w:placeholder>
              <w:docPart w:val="23C889288F2243C9BE78D51108BD2176"/>
            </w:placeholder>
            <w:showingPlcHdr/>
            <w:text/>
          </w:sdtPr>
          <w:sdtEndPr/>
          <w:sdtContent>
            <w:tc>
              <w:tcPr>
                <w:tcW w:w="2204" w:type="dxa"/>
              </w:tcPr>
              <w:p w14:paraId="160013C2"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476978951"/>
            <w:placeholder>
              <w:docPart w:val="49EAB1B3E8A448BFAD71D51B05133D7B"/>
            </w:placeholder>
            <w:showingPlcHdr/>
            <w:text/>
          </w:sdtPr>
          <w:sdtEndPr/>
          <w:sdtContent>
            <w:tc>
              <w:tcPr>
                <w:tcW w:w="2405" w:type="dxa"/>
              </w:tcPr>
              <w:p w14:paraId="1C02BCEA"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996179700"/>
            <w:placeholder>
              <w:docPart w:val="6093D3B6E2A54E79891EA5E06825E775"/>
            </w:placeholder>
            <w:showingPlcHdr/>
            <w:text/>
          </w:sdtPr>
          <w:sdtEndPr/>
          <w:sdtContent>
            <w:tc>
              <w:tcPr>
                <w:tcW w:w="4374" w:type="dxa"/>
              </w:tcPr>
              <w:p w14:paraId="301622C4"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r w:rsidR="00CE3D77" w14:paraId="44ED4173" w14:textId="77777777" w:rsidTr="00081D8D">
        <w:tc>
          <w:tcPr>
            <w:tcW w:w="1730" w:type="dxa"/>
          </w:tcPr>
          <w:p w14:paraId="34F3F78E" w14:textId="77777777" w:rsidR="00CE3D77" w:rsidRDefault="00CE3D77" w:rsidP="001253A4">
            <w:pPr>
              <w:pStyle w:val="Default"/>
              <w:spacing w:line="276" w:lineRule="auto"/>
              <w:rPr>
                <w:rFonts w:ascii="Times New Roman" w:hAnsi="Times New Roman" w:cs="Times New Roman"/>
              </w:rPr>
            </w:pPr>
            <w:r>
              <w:rPr>
                <w:rFonts w:ascii="Times New Roman" w:hAnsi="Times New Roman" w:cs="Times New Roman"/>
              </w:rPr>
              <w:t>Trust</w:t>
            </w:r>
          </w:p>
        </w:tc>
        <w:sdt>
          <w:sdtPr>
            <w:rPr>
              <w:rFonts w:ascii="Times New Roman" w:hAnsi="Times New Roman" w:cs="Times New Roman"/>
            </w:rPr>
            <w:alias w:val="Yes or No"/>
            <w:tag w:val="Y/N"/>
            <w:id w:val="-1345008074"/>
            <w:placeholder>
              <w:docPart w:val="C50D6BED82F84D6A86D5F8CD5A14A76B"/>
            </w:placeholder>
            <w:showingPlcHdr/>
            <w:dropDownList>
              <w:listItem w:value="Choose an item."/>
              <w:listItem w:displayText="Yes" w:value="Yes"/>
              <w:listItem w:displayText="No" w:value="No"/>
            </w:dropDownList>
          </w:sdtPr>
          <w:sdtEndPr/>
          <w:sdtContent>
            <w:tc>
              <w:tcPr>
                <w:tcW w:w="937" w:type="dxa"/>
              </w:tcPr>
              <w:p w14:paraId="0E6CDF80" w14:textId="77777777" w:rsidR="00CE3D77" w:rsidRDefault="00CE3D77"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1151785044"/>
            <w:placeholder>
              <w:docPart w:val="AF1CF756D5194577B0C77436DACE255C"/>
            </w:placeholder>
            <w:showingPlcHdr/>
            <w:text/>
          </w:sdtPr>
          <w:sdtEndPr/>
          <w:sdtContent>
            <w:tc>
              <w:tcPr>
                <w:tcW w:w="1958" w:type="dxa"/>
              </w:tcPr>
              <w:p w14:paraId="01C6EDF9"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2090032409"/>
            <w:placeholder>
              <w:docPart w:val="BD58A1D9C2C649E78CA1EBCFDCF0B82B"/>
            </w:placeholder>
            <w:showingPlcHdr/>
            <w:text/>
          </w:sdtPr>
          <w:sdtEndPr/>
          <w:sdtContent>
            <w:tc>
              <w:tcPr>
                <w:tcW w:w="2204" w:type="dxa"/>
              </w:tcPr>
              <w:p w14:paraId="47A40CF9"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485245307"/>
            <w:placeholder>
              <w:docPart w:val="68DBD9AC793D44B091CFD139018AF494"/>
            </w:placeholder>
            <w:showingPlcHdr/>
            <w:text/>
          </w:sdtPr>
          <w:sdtEndPr/>
          <w:sdtContent>
            <w:tc>
              <w:tcPr>
                <w:tcW w:w="2405" w:type="dxa"/>
              </w:tcPr>
              <w:p w14:paraId="7B928A0B"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440952690"/>
            <w:placeholder>
              <w:docPart w:val="C9DDB00D1CF04C0BB878C16F889069D0"/>
            </w:placeholder>
            <w:showingPlcHdr/>
            <w:text/>
          </w:sdtPr>
          <w:sdtEndPr/>
          <w:sdtContent>
            <w:tc>
              <w:tcPr>
                <w:tcW w:w="4374" w:type="dxa"/>
              </w:tcPr>
              <w:p w14:paraId="3FC6B3D1" w14:textId="77777777" w:rsidR="00CE3D77" w:rsidRDefault="00CE3D77"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r w:rsidR="00081D8D" w14:paraId="69DCC94F" w14:textId="77777777" w:rsidTr="00081D8D">
        <w:tc>
          <w:tcPr>
            <w:tcW w:w="1730" w:type="dxa"/>
          </w:tcPr>
          <w:p w14:paraId="50502C2C" w14:textId="7320C64C" w:rsidR="00081D8D" w:rsidRDefault="00081D8D" w:rsidP="001253A4">
            <w:pPr>
              <w:pStyle w:val="Default"/>
              <w:spacing w:line="276" w:lineRule="auto"/>
              <w:rPr>
                <w:rFonts w:ascii="Times New Roman" w:hAnsi="Times New Roman" w:cs="Times New Roman"/>
              </w:rPr>
            </w:pPr>
            <w:r>
              <w:rPr>
                <w:rFonts w:ascii="Times New Roman" w:hAnsi="Times New Roman" w:cs="Times New Roman"/>
              </w:rPr>
              <w:t>Other (please specify)</w:t>
            </w:r>
          </w:p>
        </w:tc>
        <w:sdt>
          <w:sdtPr>
            <w:rPr>
              <w:rFonts w:ascii="Times New Roman" w:hAnsi="Times New Roman" w:cs="Times New Roman"/>
            </w:rPr>
            <w:alias w:val="Yes or No"/>
            <w:tag w:val="Y/N"/>
            <w:id w:val="419914482"/>
            <w:placeholder>
              <w:docPart w:val="7578BADE26474E66B3CE9E82A0075410"/>
            </w:placeholder>
            <w:showingPlcHdr/>
            <w:dropDownList>
              <w:listItem w:value="Choose an item."/>
              <w:listItem w:displayText="Yes" w:value="Yes"/>
              <w:listItem w:displayText="No" w:value="No"/>
            </w:dropDownList>
          </w:sdtPr>
          <w:sdtEndPr/>
          <w:sdtContent>
            <w:tc>
              <w:tcPr>
                <w:tcW w:w="937" w:type="dxa"/>
              </w:tcPr>
              <w:p w14:paraId="2EBB7910" w14:textId="4B645170" w:rsidR="00081D8D" w:rsidRDefault="00081D8D" w:rsidP="001253A4">
                <w:pPr>
                  <w:pStyle w:val="Default"/>
                  <w:spacing w:line="276" w:lineRule="auto"/>
                  <w:rPr>
                    <w:rFonts w:ascii="Times New Roman" w:hAnsi="Times New Roman" w:cs="Times New Roman"/>
                  </w:rPr>
                </w:pPr>
                <w:r w:rsidRPr="00AD50BD">
                  <w:rPr>
                    <w:rStyle w:val="PlaceholderText"/>
                  </w:rPr>
                  <w:t xml:space="preserve">Choose </w:t>
                </w:r>
                <w:r>
                  <w:rPr>
                    <w:rStyle w:val="PlaceholderText"/>
                  </w:rPr>
                  <w:t xml:space="preserve"> Yes or No</w:t>
                </w:r>
              </w:p>
            </w:tc>
          </w:sdtContent>
        </w:sdt>
        <w:sdt>
          <w:sdtPr>
            <w:rPr>
              <w:rFonts w:ascii="Times New Roman" w:hAnsi="Times New Roman" w:cs="Times New Roman"/>
            </w:rPr>
            <w:id w:val="1132751243"/>
            <w:placeholder>
              <w:docPart w:val="D343F93A5DBA44A2A3D470D4823B573D"/>
            </w:placeholder>
            <w:showingPlcHdr/>
            <w:text/>
          </w:sdtPr>
          <w:sdtEndPr/>
          <w:sdtContent>
            <w:tc>
              <w:tcPr>
                <w:tcW w:w="1958" w:type="dxa"/>
              </w:tcPr>
              <w:p w14:paraId="692035EC" w14:textId="3AC8952B" w:rsidR="00081D8D" w:rsidRDefault="00081D8D"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571383269"/>
            <w:placeholder>
              <w:docPart w:val="1CD352F785D74C60967153006BEB8D10"/>
            </w:placeholder>
            <w:showingPlcHdr/>
            <w:text/>
          </w:sdtPr>
          <w:sdtEndPr/>
          <w:sdtContent>
            <w:tc>
              <w:tcPr>
                <w:tcW w:w="2204" w:type="dxa"/>
              </w:tcPr>
              <w:p w14:paraId="13C19A25" w14:textId="2B6F776D" w:rsidR="00081D8D" w:rsidRDefault="00081D8D"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301743015"/>
            <w:placeholder>
              <w:docPart w:val="52CDC8FD037A47EB9FE8E9C5CD2B7301"/>
            </w:placeholder>
            <w:showingPlcHdr/>
            <w:text/>
          </w:sdtPr>
          <w:sdtEndPr/>
          <w:sdtContent>
            <w:tc>
              <w:tcPr>
                <w:tcW w:w="2405" w:type="dxa"/>
              </w:tcPr>
              <w:p w14:paraId="05433724" w14:textId="1E2CC9EC" w:rsidR="00081D8D" w:rsidRDefault="00081D8D"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sdt>
          <w:sdtPr>
            <w:rPr>
              <w:rFonts w:ascii="Times New Roman" w:hAnsi="Times New Roman" w:cs="Times New Roman"/>
            </w:rPr>
            <w:id w:val="-1232531893"/>
            <w:placeholder>
              <w:docPart w:val="3B15B864F175413383D5C7071E8AC2E5"/>
            </w:placeholder>
            <w:showingPlcHdr/>
            <w:text/>
          </w:sdtPr>
          <w:sdtEndPr/>
          <w:sdtContent>
            <w:tc>
              <w:tcPr>
                <w:tcW w:w="4374" w:type="dxa"/>
              </w:tcPr>
              <w:p w14:paraId="7EA70E4E" w14:textId="110F349D" w:rsidR="00081D8D" w:rsidRDefault="00081D8D" w:rsidP="001253A4">
                <w:pPr>
                  <w:pStyle w:val="Default"/>
                  <w:spacing w:line="276" w:lineRule="auto"/>
                  <w:rPr>
                    <w:rFonts w:ascii="Times New Roman" w:hAnsi="Times New Roman" w:cs="Times New Roman"/>
                  </w:rPr>
                </w:pPr>
                <w:r w:rsidRPr="00AD50BD">
                  <w:rPr>
                    <w:rStyle w:val="PlaceholderText"/>
                  </w:rPr>
                  <w:t>Click or tap here to enter text.</w:t>
                </w:r>
              </w:p>
            </w:tc>
          </w:sdtContent>
        </w:sdt>
      </w:tr>
    </w:tbl>
    <w:p w14:paraId="47125243" w14:textId="6AB34B91" w:rsidR="00831090" w:rsidRDefault="00831090" w:rsidP="001253A4">
      <w:pPr>
        <w:pStyle w:val="Default"/>
        <w:spacing w:line="276" w:lineRule="auto"/>
        <w:rPr>
          <w:rFonts w:ascii="Times New Roman" w:hAnsi="Times New Roman" w:cs="Times New Roman"/>
        </w:rPr>
      </w:pPr>
    </w:p>
    <w:p w14:paraId="4F6C76F8" w14:textId="2B498934" w:rsidR="00273B78" w:rsidRPr="00F1783A" w:rsidRDefault="00F1783A" w:rsidP="003A4661">
      <w:pPr>
        <w:spacing w:after="0"/>
        <w:rPr>
          <w:rFonts w:ascii="Times New Roman" w:hAnsi="Times New Roman" w:cs="Times New Roman"/>
          <w:sz w:val="24"/>
          <w:szCs w:val="24"/>
        </w:rPr>
      </w:pPr>
      <w:r>
        <w:rPr>
          <w:rFonts w:ascii="Times New Roman" w:hAnsi="Times New Roman" w:cs="Times New Roman"/>
          <w:sz w:val="24"/>
          <w:szCs w:val="24"/>
        </w:rPr>
        <w:t xml:space="preserve">Additional Comments: </w:t>
      </w:r>
      <w:sdt>
        <w:sdtPr>
          <w:rPr>
            <w:rFonts w:ascii="Times New Roman" w:hAnsi="Times New Roman" w:cs="Times New Roman"/>
            <w:sz w:val="24"/>
            <w:szCs w:val="24"/>
          </w:rPr>
          <w:id w:val="-23249939"/>
          <w:placeholder>
            <w:docPart w:val="7316C5564B0E46518683A15CADE0B595"/>
          </w:placeholder>
          <w:showingPlcHdr/>
          <w:text/>
        </w:sdtPr>
        <w:sdtEndPr/>
        <w:sdtContent>
          <w:r w:rsidRPr="005754BC">
            <w:rPr>
              <w:rStyle w:val="PlaceholderText"/>
            </w:rPr>
            <w:t>Click or tap here to enter text.</w:t>
          </w:r>
        </w:sdtContent>
      </w:sdt>
    </w:p>
    <w:p w14:paraId="4C9EB33E" w14:textId="77777777" w:rsidR="00F1783A" w:rsidRDefault="00F1783A" w:rsidP="001253A4">
      <w:pPr>
        <w:pStyle w:val="Default"/>
        <w:spacing w:line="276" w:lineRule="auto"/>
        <w:jc w:val="both"/>
        <w:rPr>
          <w:rFonts w:ascii="Times New Roman" w:hAnsi="Times New Roman" w:cs="Times New Roman"/>
        </w:rPr>
      </w:pPr>
    </w:p>
    <w:p w14:paraId="015CC3DA" w14:textId="050A4A52" w:rsidR="00F07051" w:rsidRDefault="009F032D" w:rsidP="003A4661">
      <w:pPr>
        <w:pStyle w:val="Default"/>
        <w:spacing w:line="276" w:lineRule="auto"/>
        <w:ind w:left="720" w:hanging="720"/>
        <w:jc w:val="both"/>
        <w:rPr>
          <w:rFonts w:ascii="Times New Roman" w:hAnsi="Times New Roman" w:cs="Times New Roman"/>
        </w:rPr>
      </w:pPr>
      <w:r>
        <w:rPr>
          <w:rFonts w:ascii="Times New Roman" w:hAnsi="Times New Roman" w:cs="Times New Roman"/>
        </w:rPr>
        <w:lastRenderedPageBreak/>
        <w:t>8.</w:t>
      </w:r>
      <w:r>
        <w:rPr>
          <w:rFonts w:ascii="Times New Roman" w:hAnsi="Times New Roman" w:cs="Times New Roman"/>
        </w:rPr>
        <w:tab/>
      </w:r>
      <w:r w:rsidR="00450D7A">
        <w:rPr>
          <w:rFonts w:ascii="Times New Roman" w:hAnsi="Times New Roman" w:cs="Times New Roman"/>
        </w:rPr>
        <w:t xml:space="preserve">Does the State have a </w:t>
      </w:r>
      <w:r w:rsidR="00A22E61">
        <w:rPr>
          <w:rFonts w:ascii="Times New Roman" w:hAnsi="Times New Roman" w:cs="Times New Roman"/>
        </w:rPr>
        <w:t xml:space="preserve">follow-up </w:t>
      </w:r>
      <w:r w:rsidR="00450D7A">
        <w:rPr>
          <w:rFonts w:ascii="Times New Roman" w:hAnsi="Times New Roman" w:cs="Times New Roman"/>
        </w:rPr>
        <w:t xml:space="preserve">process </w:t>
      </w:r>
      <w:r w:rsidR="00A22E61">
        <w:rPr>
          <w:rFonts w:ascii="Times New Roman" w:hAnsi="Times New Roman" w:cs="Times New Roman"/>
        </w:rPr>
        <w:t>for confirming a specific group is being maintained in the same manner as it was established</w:t>
      </w:r>
      <w:r w:rsidR="00F07051">
        <w:rPr>
          <w:rFonts w:ascii="Times New Roman" w:hAnsi="Times New Roman" w:cs="Times New Roman"/>
        </w:rPr>
        <w:t xml:space="preserve">?     </w:t>
      </w:r>
      <w:sdt>
        <w:sdtPr>
          <w:rPr>
            <w:rFonts w:ascii="Times New Roman" w:hAnsi="Times New Roman" w:cs="Times New Roman"/>
          </w:rPr>
          <w:id w:val="1828090833"/>
          <w14:checkbox>
            <w14:checked w14:val="0"/>
            <w14:checkedState w14:val="2612" w14:font="MS Gothic"/>
            <w14:uncheckedState w14:val="2610" w14:font="MS Gothic"/>
          </w14:checkbox>
        </w:sdtPr>
        <w:sdtEndPr/>
        <w:sdtContent>
          <w:r w:rsidR="00F07051">
            <w:rPr>
              <w:rFonts w:ascii="MS Gothic" w:eastAsia="MS Gothic" w:hAnsi="MS Gothic" w:cs="Times New Roman" w:hint="eastAsia"/>
            </w:rPr>
            <w:t>☐</w:t>
          </w:r>
        </w:sdtContent>
      </w:sdt>
      <w:r w:rsidR="00F07051">
        <w:rPr>
          <w:rFonts w:ascii="Times New Roman" w:hAnsi="Times New Roman" w:cs="Times New Roman"/>
        </w:rPr>
        <w:t xml:space="preserve">   Yes</w:t>
      </w:r>
      <w:r w:rsidR="00F07051">
        <w:rPr>
          <w:rFonts w:ascii="Times New Roman" w:hAnsi="Times New Roman" w:cs="Times New Roman"/>
        </w:rPr>
        <w:tab/>
      </w:r>
      <w:sdt>
        <w:sdtPr>
          <w:rPr>
            <w:rFonts w:ascii="Times New Roman" w:hAnsi="Times New Roman" w:cs="Times New Roman"/>
          </w:rPr>
          <w:id w:val="1884369766"/>
          <w14:checkbox>
            <w14:checked w14:val="0"/>
            <w14:checkedState w14:val="2612" w14:font="MS Gothic"/>
            <w14:uncheckedState w14:val="2610" w14:font="MS Gothic"/>
          </w14:checkbox>
        </w:sdtPr>
        <w:sdtEndPr/>
        <w:sdtContent>
          <w:r w:rsidR="00F07051">
            <w:rPr>
              <w:rFonts w:ascii="MS Gothic" w:eastAsia="MS Gothic" w:hAnsi="MS Gothic" w:cs="Times New Roman" w:hint="eastAsia"/>
            </w:rPr>
            <w:t>☐</w:t>
          </w:r>
        </w:sdtContent>
      </w:sdt>
      <w:r w:rsidR="00F07051">
        <w:rPr>
          <w:rFonts w:ascii="Times New Roman" w:hAnsi="Times New Roman" w:cs="Times New Roman"/>
        </w:rPr>
        <w:t xml:space="preserve">  No</w:t>
      </w:r>
    </w:p>
    <w:p w14:paraId="423F2F33" w14:textId="77777777" w:rsidR="00F07051" w:rsidRDefault="00F07051" w:rsidP="003A4661">
      <w:pPr>
        <w:pStyle w:val="Default"/>
        <w:spacing w:line="276" w:lineRule="auto"/>
        <w:ind w:left="720"/>
        <w:jc w:val="both"/>
        <w:rPr>
          <w:rFonts w:ascii="Times New Roman" w:hAnsi="Times New Roman" w:cs="Times New Roman"/>
        </w:rPr>
      </w:pPr>
    </w:p>
    <w:p w14:paraId="189BD73A" w14:textId="41E2916F" w:rsidR="00E50ABB" w:rsidRDefault="00A22E61" w:rsidP="003A4661">
      <w:pPr>
        <w:pStyle w:val="Default"/>
        <w:spacing w:line="276" w:lineRule="auto"/>
        <w:ind w:left="720"/>
        <w:jc w:val="both"/>
        <w:rPr>
          <w:rFonts w:ascii="Times New Roman" w:hAnsi="Times New Roman" w:cs="Times New Roman"/>
        </w:rPr>
      </w:pPr>
      <w:r>
        <w:rPr>
          <w:rFonts w:ascii="Times New Roman" w:hAnsi="Times New Roman" w:cs="Times New Roman"/>
        </w:rPr>
        <w:t>If yes, please describe the process.</w:t>
      </w:r>
    </w:p>
    <w:sdt>
      <w:sdtPr>
        <w:rPr>
          <w:rFonts w:ascii="Times New Roman" w:hAnsi="Times New Roman" w:cs="Times New Roman"/>
        </w:rPr>
        <w:id w:val="372041275"/>
        <w:placeholder>
          <w:docPart w:val="067522D99D66492CBF2DA28A58956C0E"/>
        </w:placeholder>
        <w:showingPlcHdr/>
        <w:text/>
      </w:sdtPr>
      <w:sdtEndPr/>
      <w:sdtContent>
        <w:p w14:paraId="5E5421A3" w14:textId="48607963" w:rsidR="00F1783A" w:rsidRDefault="00CE3D77" w:rsidP="003A4661">
          <w:pPr>
            <w:pStyle w:val="Default"/>
            <w:spacing w:line="276" w:lineRule="auto"/>
            <w:ind w:left="720"/>
            <w:jc w:val="both"/>
            <w:rPr>
              <w:rFonts w:ascii="Times New Roman" w:hAnsi="Times New Roman" w:cs="Times New Roman"/>
            </w:rPr>
          </w:pPr>
          <w:r w:rsidRPr="00AD50BD">
            <w:rPr>
              <w:rStyle w:val="PlaceholderText"/>
            </w:rPr>
            <w:t>Click or tap here to enter text.</w:t>
          </w:r>
        </w:p>
      </w:sdtContent>
    </w:sdt>
    <w:p w14:paraId="61CFE0F5" w14:textId="77777777" w:rsidR="00F1783A" w:rsidRDefault="00F1783A" w:rsidP="003A4661">
      <w:pPr>
        <w:spacing w:after="0"/>
        <w:ind w:left="720"/>
        <w:rPr>
          <w:rFonts w:ascii="Times New Roman" w:hAnsi="Times New Roman" w:cs="Times New Roman"/>
          <w:sz w:val="24"/>
          <w:szCs w:val="24"/>
        </w:rPr>
      </w:pPr>
    </w:p>
    <w:p w14:paraId="24F9FDEE" w14:textId="381D9452" w:rsidR="00E50ABB" w:rsidRDefault="00F1783A" w:rsidP="003A4661">
      <w:pPr>
        <w:spacing w:after="0"/>
        <w:ind w:left="720"/>
        <w:rPr>
          <w:rFonts w:ascii="Times New Roman" w:hAnsi="Times New Roman" w:cs="Times New Roman"/>
          <w:sz w:val="24"/>
          <w:szCs w:val="24"/>
        </w:rPr>
      </w:pPr>
      <w:r>
        <w:rPr>
          <w:rFonts w:ascii="Times New Roman" w:hAnsi="Times New Roman" w:cs="Times New Roman"/>
          <w:sz w:val="24"/>
          <w:szCs w:val="24"/>
        </w:rPr>
        <w:t xml:space="preserve">Additional Comments: </w:t>
      </w:r>
      <w:sdt>
        <w:sdtPr>
          <w:rPr>
            <w:rFonts w:ascii="Times New Roman" w:hAnsi="Times New Roman" w:cs="Times New Roman"/>
            <w:sz w:val="24"/>
            <w:szCs w:val="24"/>
          </w:rPr>
          <w:id w:val="2118317893"/>
          <w:placeholder>
            <w:docPart w:val="2F10EF17D78C412AA8F5774FD73EF782"/>
          </w:placeholder>
          <w:showingPlcHdr/>
          <w:text/>
        </w:sdtPr>
        <w:sdtEndPr/>
        <w:sdtContent>
          <w:r w:rsidRPr="005754BC">
            <w:rPr>
              <w:rStyle w:val="PlaceholderText"/>
            </w:rPr>
            <w:t>Click or tap here to enter text.</w:t>
          </w:r>
        </w:sdtContent>
      </w:sdt>
    </w:p>
    <w:p w14:paraId="70A0155D" w14:textId="77777777" w:rsidR="00F1783A" w:rsidRDefault="00F1783A" w:rsidP="003A4661">
      <w:pPr>
        <w:spacing w:after="0"/>
        <w:rPr>
          <w:rFonts w:ascii="Times New Roman" w:hAnsi="Times New Roman" w:cs="Times New Roman"/>
          <w:sz w:val="24"/>
          <w:szCs w:val="24"/>
        </w:rPr>
      </w:pPr>
    </w:p>
    <w:p w14:paraId="05D7A8E5" w14:textId="112F5940" w:rsidR="00E50ABB" w:rsidRPr="009F032D" w:rsidRDefault="009F032D" w:rsidP="001253A4">
      <w:pPr>
        <w:jc w:val="both"/>
        <w:rPr>
          <w:rFonts w:ascii="Times New Roman" w:hAnsi="Times New Roman" w:cs="Times New Roman"/>
          <w:sz w:val="24"/>
          <w:szCs w:val="24"/>
        </w:rPr>
      </w:pPr>
      <w:r>
        <w:rPr>
          <w:rFonts w:ascii="Times New Roman" w:hAnsi="Times New Roman" w:cs="Times New Roman"/>
          <w:sz w:val="24"/>
          <w:szCs w:val="24"/>
        </w:rPr>
        <w:t>9.</w:t>
      </w:r>
      <w:r>
        <w:rPr>
          <w:rFonts w:ascii="Times New Roman" w:hAnsi="Times New Roman" w:cs="Times New Roman"/>
          <w:sz w:val="24"/>
          <w:szCs w:val="24"/>
        </w:rPr>
        <w:tab/>
      </w:r>
      <w:r w:rsidR="00831090" w:rsidRPr="009F032D">
        <w:rPr>
          <w:rFonts w:ascii="Times New Roman" w:hAnsi="Times New Roman" w:cs="Times New Roman"/>
          <w:sz w:val="24"/>
          <w:szCs w:val="24"/>
        </w:rPr>
        <w:t xml:space="preserve">Please describe special considerations the Rulemaking Committee </w:t>
      </w:r>
      <w:r>
        <w:rPr>
          <w:rFonts w:ascii="Times New Roman" w:hAnsi="Times New Roman" w:cs="Times New Roman"/>
          <w:sz w:val="24"/>
          <w:szCs w:val="24"/>
        </w:rPr>
        <w:t xml:space="preserve">should </w:t>
      </w:r>
      <w:r w:rsidRPr="009F032D">
        <w:rPr>
          <w:rFonts w:ascii="Times New Roman" w:hAnsi="Times New Roman" w:cs="Times New Roman"/>
          <w:sz w:val="24"/>
          <w:szCs w:val="24"/>
        </w:rPr>
        <w:t xml:space="preserve">address when </w:t>
      </w:r>
      <w:r w:rsidR="00A6118E">
        <w:rPr>
          <w:rFonts w:ascii="Times New Roman" w:hAnsi="Times New Roman" w:cs="Times New Roman"/>
          <w:sz w:val="24"/>
          <w:szCs w:val="24"/>
        </w:rPr>
        <w:t>considering</w:t>
      </w:r>
      <w:r w:rsidRPr="009F032D">
        <w:rPr>
          <w:rFonts w:ascii="Times New Roman" w:hAnsi="Times New Roman" w:cs="Times New Roman"/>
          <w:sz w:val="24"/>
          <w:szCs w:val="24"/>
        </w:rPr>
        <w:t xml:space="preserve"> recommendations for whether and how to expand the application of the group Uniform Standards to accommodate non-employer group types.</w:t>
      </w:r>
      <w:r w:rsidR="00831090" w:rsidRPr="009F032D">
        <w:rPr>
          <w:rFonts w:ascii="Times New Roman" w:hAnsi="Times New Roman" w:cs="Times New Roman"/>
          <w:sz w:val="24"/>
          <w:szCs w:val="24"/>
        </w:rPr>
        <w:t xml:space="preserve"> </w:t>
      </w:r>
    </w:p>
    <w:sdt>
      <w:sdtPr>
        <w:rPr>
          <w:rFonts w:ascii="Times New Roman" w:hAnsi="Times New Roman" w:cs="Times New Roman"/>
          <w:sz w:val="24"/>
          <w:szCs w:val="24"/>
        </w:rPr>
        <w:id w:val="-1268299789"/>
        <w:placeholder>
          <w:docPart w:val="B639C53F219B4A3EAE5B68D514B586F4"/>
        </w:placeholder>
        <w:showingPlcHdr/>
        <w:text/>
      </w:sdtPr>
      <w:sdtEndPr/>
      <w:sdtContent>
        <w:p w14:paraId="1D66F430" w14:textId="7DDE1BBF" w:rsidR="00E50ABB" w:rsidRDefault="001D27DC" w:rsidP="003A4661">
          <w:pPr>
            <w:ind w:left="720"/>
            <w:rPr>
              <w:rFonts w:ascii="Times New Roman" w:hAnsi="Times New Roman" w:cs="Times New Roman"/>
              <w:sz w:val="24"/>
              <w:szCs w:val="24"/>
            </w:rPr>
          </w:pPr>
          <w:r>
            <w:rPr>
              <w:rStyle w:val="PlaceholderText"/>
            </w:rPr>
            <w:t>Special Considerations</w:t>
          </w:r>
          <w:r w:rsidR="00CE3D77" w:rsidRPr="00AD50BD">
            <w:rPr>
              <w:rStyle w:val="PlaceholderText"/>
            </w:rPr>
            <w:t>.</w:t>
          </w:r>
        </w:p>
      </w:sdtContent>
    </w:sdt>
    <w:p w14:paraId="7C5DA7B2" w14:textId="77777777" w:rsidR="00F1783A" w:rsidRDefault="00F1783A" w:rsidP="003A4661">
      <w:pPr>
        <w:ind w:left="720"/>
        <w:rPr>
          <w:rFonts w:ascii="Times New Roman" w:hAnsi="Times New Roman" w:cs="Times New Roman"/>
          <w:sz w:val="24"/>
          <w:szCs w:val="24"/>
        </w:rPr>
      </w:pPr>
      <w:r>
        <w:rPr>
          <w:rFonts w:ascii="Times New Roman" w:hAnsi="Times New Roman" w:cs="Times New Roman"/>
          <w:sz w:val="24"/>
          <w:szCs w:val="24"/>
        </w:rPr>
        <w:t xml:space="preserve">Additional Comments: </w:t>
      </w:r>
      <w:sdt>
        <w:sdtPr>
          <w:rPr>
            <w:rFonts w:ascii="Times New Roman" w:hAnsi="Times New Roman" w:cs="Times New Roman"/>
            <w:sz w:val="24"/>
            <w:szCs w:val="24"/>
          </w:rPr>
          <w:id w:val="-34898066"/>
          <w:placeholder>
            <w:docPart w:val="368D1E5906F24C21AD2BB960A95D2FC6"/>
          </w:placeholder>
          <w:showingPlcHdr/>
          <w:text/>
        </w:sdtPr>
        <w:sdtEndPr/>
        <w:sdtContent>
          <w:r w:rsidRPr="005754BC">
            <w:rPr>
              <w:rStyle w:val="PlaceholderText"/>
            </w:rPr>
            <w:t>Click or tap here to enter text.</w:t>
          </w:r>
        </w:sdtContent>
      </w:sdt>
    </w:p>
    <w:p w14:paraId="720D1127" w14:textId="59DDAE38" w:rsidR="00A64FA8" w:rsidRDefault="003A4661" w:rsidP="001253A4">
      <w:pPr>
        <w:rPr>
          <w:rFonts w:ascii="Times New Roman" w:hAnsi="Times New Roman" w:cs="Times New Roman"/>
          <w:b/>
          <w:bCs/>
          <w:sz w:val="24"/>
          <w:szCs w:val="24"/>
        </w:rPr>
      </w:pPr>
      <w:r>
        <w:rPr>
          <w:rFonts w:ascii="Times New Roman" w:hAnsi="Times New Roman" w:cs="Times New Roman"/>
          <w:b/>
          <w:bCs/>
          <w:sz w:val="24"/>
          <w:szCs w:val="24"/>
        </w:rPr>
        <w:t>-</w:t>
      </w:r>
      <w:r w:rsidR="00A64FA8">
        <w:rPr>
          <w:rFonts w:ascii="Times New Roman" w:hAnsi="Times New Roman" w:cs="Times New Roman"/>
          <w:b/>
          <w:bCs/>
          <w:sz w:val="24"/>
          <w:szCs w:val="24"/>
        </w:rPr>
        <w:br w:type="page"/>
      </w:r>
    </w:p>
    <w:p w14:paraId="3B63F20C" w14:textId="726E30DA" w:rsidR="00E50ABB" w:rsidRDefault="0059048E" w:rsidP="001253A4">
      <w:pPr>
        <w:rPr>
          <w:rFonts w:ascii="Times New Roman" w:hAnsi="Times New Roman" w:cs="Times New Roman"/>
          <w:b/>
          <w:bCs/>
          <w:sz w:val="24"/>
          <w:szCs w:val="24"/>
        </w:rPr>
      </w:pPr>
      <w:r>
        <w:rPr>
          <w:rFonts w:ascii="Times New Roman" w:hAnsi="Times New Roman" w:cs="Times New Roman"/>
          <w:b/>
          <w:bCs/>
          <w:sz w:val="24"/>
          <w:szCs w:val="24"/>
        </w:rPr>
        <w:lastRenderedPageBreak/>
        <w:t xml:space="preserve">DRAFT </w:t>
      </w:r>
      <w:r w:rsidR="00E50ABB" w:rsidRPr="00F6725B">
        <w:rPr>
          <w:rFonts w:ascii="Times New Roman" w:hAnsi="Times New Roman" w:cs="Times New Roman"/>
          <w:b/>
          <w:bCs/>
          <w:sz w:val="24"/>
          <w:szCs w:val="24"/>
        </w:rPr>
        <w:t>QUESTIONS FOR INDUSTRY/COMPANY FILERS</w:t>
      </w:r>
    </w:p>
    <w:p w14:paraId="1956D366" w14:textId="24D8E03A" w:rsidR="0002663F" w:rsidRDefault="0043399C" w:rsidP="0043399C">
      <w:pPr>
        <w:jc w:val="both"/>
        <w:rPr>
          <w:rFonts w:ascii="Arial" w:hAnsi="Arial" w:cs="Arial"/>
        </w:rPr>
      </w:pPr>
      <w:r>
        <w:rPr>
          <w:rFonts w:ascii="Arial" w:hAnsi="Arial" w:cs="Arial"/>
        </w:rPr>
        <w:t>Thank you for completing this survey. The Compact Rulemaking Committee is seeking feedback on the filing process and requirements for companies issuing the following product lines to non-employer groups: group life insurance, group disability insurance and group annuity policies/contracts and certificates.</w:t>
      </w:r>
      <w:r w:rsidR="000C487E">
        <w:rPr>
          <w:rFonts w:ascii="Arial" w:hAnsi="Arial" w:cs="Arial"/>
        </w:rPr>
        <w:t xml:space="preserve"> </w:t>
      </w:r>
      <w:r w:rsidR="000C487E" w:rsidRPr="000C487E">
        <w:rPr>
          <w:rFonts w:ascii="Arial" w:hAnsi="Arial" w:cs="Arial"/>
        </w:rPr>
        <w:t>Survey terminology is intended to be consistent with NAIC Models 100 and 565.</w:t>
      </w:r>
    </w:p>
    <w:p w14:paraId="65F511CA" w14:textId="35C2128B" w:rsidR="0043399C" w:rsidRPr="001253A4" w:rsidRDefault="000C487E" w:rsidP="0043399C">
      <w:pPr>
        <w:jc w:val="both"/>
        <w:rPr>
          <w:rFonts w:ascii="Arial" w:hAnsi="Arial" w:cs="Arial"/>
        </w:rPr>
      </w:pPr>
      <w:r w:rsidRPr="000C487E">
        <w:rPr>
          <w:rFonts w:ascii="Arial" w:hAnsi="Arial" w:cs="Arial"/>
          <w:color w:val="000000"/>
          <w:bdr w:val="none" w:sz="0" w:space="0" w:color="auto" w:frame="1"/>
        </w:rPr>
        <w:t>Requirements for policies/contracts to be issued in other states but providing coverage/certificates for citizens in other state(s), are generally outside the scope of this survey.</w:t>
      </w:r>
      <w:r>
        <w:rPr>
          <w:rFonts w:ascii="Arial" w:hAnsi="Arial" w:cs="Arial"/>
          <w:b/>
          <w:bCs/>
          <w:color w:val="000000"/>
          <w:bdr w:val="none" w:sz="0" w:space="0" w:color="auto" w:frame="1"/>
        </w:rPr>
        <w:t xml:space="preserve"> </w:t>
      </w:r>
      <w:r w:rsidR="0043399C">
        <w:rPr>
          <w:rFonts w:ascii="Arial" w:hAnsi="Arial" w:cs="Arial"/>
        </w:rPr>
        <w:t xml:space="preserve">If you believe a question is not applicable or needs further clarification for you to answer, we would appreciate you providing that explanation in the Additional Comments section. Please use the Additional Comments section to provide additional information that may be useful to the Rulemaking Committee. Please complete this survey by Friday, September 4, 2020. </w:t>
      </w:r>
    </w:p>
    <w:p w14:paraId="6C0FEFFA" w14:textId="77777777" w:rsidR="00535FC9" w:rsidRDefault="009F032D" w:rsidP="001253A4">
      <w:pPr>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r>
      <w:r w:rsidR="0098759D">
        <w:rPr>
          <w:rFonts w:ascii="Times New Roman" w:hAnsi="Times New Roman" w:cs="Times New Roman"/>
          <w:sz w:val="24"/>
          <w:szCs w:val="24"/>
        </w:rPr>
        <w:t>Does your c</w:t>
      </w:r>
      <w:r>
        <w:rPr>
          <w:rFonts w:ascii="Times New Roman" w:hAnsi="Times New Roman" w:cs="Times New Roman"/>
          <w:sz w:val="24"/>
          <w:szCs w:val="24"/>
        </w:rPr>
        <w:t xml:space="preserve">ompany sell </w:t>
      </w:r>
      <w:r w:rsidR="0098759D" w:rsidRPr="00A64FA8">
        <w:rPr>
          <w:rFonts w:ascii="Times New Roman" w:hAnsi="Times New Roman" w:cs="Times New Roman"/>
          <w:b/>
          <w:bCs/>
          <w:sz w:val="24"/>
          <w:szCs w:val="24"/>
        </w:rPr>
        <w:t>group life insurance products</w:t>
      </w:r>
      <w:r w:rsidR="0098759D">
        <w:rPr>
          <w:rFonts w:ascii="Times New Roman" w:hAnsi="Times New Roman" w:cs="Times New Roman"/>
          <w:sz w:val="24"/>
          <w:szCs w:val="24"/>
        </w:rPr>
        <w:t xml:space="preserve">? </w:t>
      </w:r>
      <w:sdt>
        <w:sdtPr>
          <w:rPr>
            <w:rFonts w:ascii="Times New Roman" w:hAnsi="Times New Roman" w:cs="Times New Roman"/>
          </w:rPr>
          <w:id w:val="-1291970019"/>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Yes      </w:t>
      </w:r>
      <w:sdt>
        <w:sdtPr>
          <w:rPr>
            <w:rFonts w:ascii="Times New Roman" w:hAnsi="Times New Roman" w:cs="Times New Roman"/>
          </w:rPr>
          <w:id w:val="471566824"/>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No</w:t>
      </w:r>
      <w:r w:rsidR="00535FC9">
        <w:rPr>
          <w:rFonts w:ascii="Times New Roman" w:hAnsi="Times New Roman" w:cs="Times New Roman"/>
          <w:sz w:val="24"/>
          <w:szCs w:val="24"/>
        </w:rPr>
        <w:t xml:space="preserve"> </w:t>
      </w:r>
    </w:p>
    <w:p w14:paraId="35CCAE59" w14:textId="35F8D09A" w:rsidR="0098759D" w:rsidRDefault="0098759D" w:rsidP="0002663F">
      <w:pPr>
        <w:ind w:left="720"/>
        <w:rPr>
          <w:rFonts w:ascii="Times New Roman" w:hAnsi="Times New Roman" w:cs="Times New Roman"/>
          <w:sz w:val="24"/>
          <w:szCs w:val="24"/>
        </w:rPr>
      </w:pPr>
      <w:r>
        <w:rPr>
          <w:rFonts w:ascii="Times New Roman" w:hAnsi="Times New Roman" w:cs="Times New Roman"/>
          <w:sz w:val="24"/>
          <w:szCs w:val="24"/>
        </w:rPr>
        <w:t xml:space="preserve">If yes, select the type of groups and the percentage of business </w:t>
      </w:r>
      <w:r w:rsidR="00F77617">
        <w:rPr>
          <w:rFonts w:ascii="Times New Roman" w:hAnsi="Times New Roman" w:cs="Times New Roman"/>
          <w:sz w:val="24"/>
          <w:szCs w:val="24"/>
        </w:rPr>
        <w:t xml:space="preserve">based on premium volume share </w:t>
      </w:r>
      <w:r>
        <w:rPr>
          <w:rFonts w:ascii="Times New Roman" w:hAnsi="Times New Roman" w:cs="Times New Roman"/>
          <w:sz w:val="24"/>
          <w:szCs w:val="24"/>
        </w:rPr>
        <w:t>for each group type</w:t>
      </w:r>
      <w:r w:rsidR="00F77617">
        <w:rPr>
          <w:rFonts w:ascii="Times New Roman" w:hAnsi="Times New Roman" w:cs="Times New Roman"/>
          <w:sz w:val="24"/>
          <w:szCs w:val="24"/>
        </w:rPr>
        <w:t xml:space="preserve"> (NOTE: percentages should total 100%)</w:t>
      </w:r>
      <w:r>
        <w:rPr>
          <w:rFonts w:ascii="Times New Roman" w:hAnsi="Times New Roman" w:cs="Times New Roman"/>
          <w:sz w:val="24"/>
          <w:szCs w:val="24"/>
        </w:rPr>
        <w:t>.</w:t>
      </w:r>
    </w:p>
    <w:p w14:paraId="00DF05D0" w14:textId="0B2DB5E2" w:rsidR="0098759D"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2112778265"/>
          <w14:checkbox>
            <w14:checked w14:val="0"/>
            <w14:checkedState w14:val="2612" w14:font="MS Gothic"/>
            <w14:uncheckedState w14:val="2610" w14:font="MS Gothic"/>
          </w14:checkbox>
        </w:sdtPr>
        <w:sdtEndPr/>
        <w:sdtContent>
          <w:r w:rsidR="00535FC9">
            <w:rPr>
              <w:rFonts w:ascii="MS Gothic" w:eastAsia="MS Gothic" w:hAnsi="MS Gothic" w:cs="Times New Roman" w:hint="eastAsia"/>
              <w:sz w:val="24"/>
              <w:szCs w:val="24"/>
            </w:rPr>
            <w:t>☐</w:t>
          </w:r>
        </w:sdtContent>
      </w:sdt>
      <w:r w:rsidR="00725F37">
        <w:rPr>
          <w:rFonts w:ascii="Times New Roman" w:hAnsi="Times New Roman" w:cs="Times New Roman"/>
          <w:sz w:val="24"/>
          <w:szCs w:val="24"/>
        </w:rPr>
        <w:tab/>
      </w:r>
      <w:r w:rsidR="0098759D">
        <w:rPr>
          <w:rFonts w:ascii="Times New Roman" w:hAnsi="Times New Roman" w:cs="Times New Roman"/>
          <w:sz w:val="24"/>
          <w:szCs w:val="24"/>
        </w:rPr>
        <w:t xml:space="preserve">Employer/Employee   Percentage: </w:t>
      </w:r>
      <w:sdt>
        <w:sdtPr>
          <w:rPr>
            <w:rFonts w:ascii="Times New Roman" w:hAnsi="Times New Roman" w:cs="Times New Roman"/>
            <w:sz w:val="24"/>
            <w:szCs w:val="24"/>
          </w:rPr>
          <w:id w:val="271600441"/>
          <w:placeholder>
            <w:docPart w:val="EE86124F52AE4CBB9E8F3CF9350F93DC"/>
          </w:placeholder>
          <w:showingPlcHdr/>
          <w:text/>
        </w:sdtPr>
        <w:sdtEndPr/>
        <w:sdtContent>
          <w:r w:rsidR="001D27DC" w:rsidRPr="00AD50BD">
            <w:rPr>
              <w:rStyle w:val="PlaceholderText"/>
            </w:rPr>
            <w:t>Click or tap here to enter text.</w:t>
          </w:r>
        </w:sdtContent>
      </w:sdt>
    </w:p>
    <w:p w14:paraId="475FF108" w14:textId="41CC4093" w:rsidR="0098759D"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1386022040"/>
          <w14:checkbox>
            <w14:checked w14:val="0"/>
            <w14:checkedState w14:val="2612" w14:font="MS Gothic"/>
            <w14:uncheckedState w14:val="2610" w14:font="MS Gothic"/>
          </w14:checkbox>
        </w:sdtPr>
        <w:sdtEndPr/>
        <w:sdtContent>
          <w:r w:rsidR="00535FC9">
            <w:rPr>
              <w:rFonts w:ascii="MS Gothic" w:eastAsia="MS Gothic" w:hAnsi="MS Gothic" w:cs="Times New Roman" w:hint="eastAsia"/>
              <w:sz w:val="24"/>
              <w:szCs w:val="24"/>
            </w:rPr>
            <w:t>☐</w:t>
          </w:r>
        </w:sdtContent>
      </w:sdt>
      <w:r w:rsidR="00725F37">
        <w:rPr>
          <w:rFonts w:ascii="Times New Roman" w:hAnsi="Times New Roman" w:cs="Times New Roman"/>
          <w:sz w:val="24"/>
          <w:szCs w:val="24"/>
        </w:rPr>
        <w:tab/>
      </w:r>
      <w:r w:rsidR="0098759D">
        <w:rPr>
          <w:rFonts w:ascii="Times New Roman" w:hAnsi="Times New Roman" w:cs="Times New Roman"/>
          <w:sz w:val="24"/>
          <w:szCs w:val="24"/>
        </w:rPr>
        <w:t xml:space="preserve">Association     Percentage: </w:t>
      </w:r>
      <w:sdt>
        <w:sdtPr>
          <w:rPr>
            <w:rFonts w:ascii="Times New Roman" w:hAnsi="Times New Roman" w:cs="Times New Roman"/>
            <w:sz w:val="24"/>
            <w:szCs w:val="24"/>
          </w:rPr>
          <w:id w:val="-1842774892"/>
          <w:placeholder>
            <w:docPart w:val="AEE7821CBB214DBE97C69C8CEE3E2526"/>
          </w:placeholder>
          <w:showingPlcHdr/>
          <w:text/>
        </w:sdtPr>
        <w:sdtEndPr/>
        <w:sdtContent>
          <w:r w:rsidR="00F6725B" w:rsidRPr="00AD50BD">
            <w:rPr>
              <w:rStyle w:val="PlaceholderText"/>
            </w:rPr>
            <w:t>Click or tap here to enter text.</w:t>
          </w:r>
        </w:sdtContent>
      </w:sdt>
    </w:p>
    <w:p w14:paraId="118FE46E" w14:textId="3F853987" w:rsidR="0098759D"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403071609"/>
          <w14:checkbox>
            <w14:checked w14:val="0"/>
            <w14:checkedState w14:val="2612" w14:font="MS Gothic"/>
            <w14:uncheckedState w14:val="2610" w14:font="MS Gothic"/>
          </w14:checkbox>
        </w:sdtPr>
        <w:sdtEndPr/>
        <w:sdtContent>
          <w:r w:rsidR="00535FC9">
            <w:rPr>
              <w:rFonts w:ascii="MS Gothic" w:eastAsia="MS Gothic" w:hAnsi="MS Gothic" w:cs="Times New Roman" w:hint="eastAsia"/>
              <w:sz w:val="24"/>
              <w:szCs w:val="24"/>
            </w:rPr>
            <w:t>☐</w:t>
          </w:r>
        </w:sdtContent>
      </w:sdt>
      <w:r w:rsidR="00725F37">
        <w:rPr>
          <w:rFonts w:ascii="Times New Roman" w:hAnsi="Times New Roman" w:cs="Times New Roman"/>
          <w:sz w:val="24"/>
          <w:szCs w:val="24"/>
        </w:rPr>
        <w:tab/>
      </w:r>
      <w:r w:rsidR="0098759D">
        <w:rPr>
          <w:rFonts w:ascii="Times New Roman" w:hAnsi="Times New Roman" w:cs="Times New Roman"/>
          <w:sz w:val="24"/>
          <w:szCs w:val="24"/>
        </w:rPr>
        <w:t>Credit Union     Percentage:</w:t>
      </w:r>
      <w:sdt>
        <w:sdtPr>
          <w:rPr>
            <w:rFonts w:ascii="Times New Roman" w:hAnsi="Times New Roman" w:cs="Times New Roman"/>
            <w:sz w:val="24"/>
            <w:szCs w:val="24"/>
          </w:rPr>
          <w:id w:val="758562000"/>
          <w:placeholder>
            <w:docPart w:val="94F966A4F8774470BD326BD262C2A58E"/>
          </w:placeholder>
          <w:showingPlcHdr/>
          <w:text/>
        </w:sdtPr>
        <w:sdtEndPr/>
        <w:sdtContent>
          <w:r w:rsidR="00F6725B" w:rsidRPr="00AD50BD">
            <w:rPr>
              <w:rStyle w:val="PlaceholderText"/>
            </w:rPr>
            <w:t>Click or tap here to enter text.</w:t>
          </w:r>
        </w:sdtContent>
      </w:sdt>
    </w:p>
    <w:p w14:paraId="259223D2" w14:textId="60B7F5AD" w:rsidR="0098759D"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91619278"/>
          <w14:checkbox>
            <w14:checked w14:val="0"/>
            <w14:checkedState w14:val="2612" w14:font="MS Gothic"/>
            <w14:uncheckedState w14:val="2610" w14:font="MS Gothic"/>
          </w14:checkbox>
        </w:sdtPr>
        <w:sdtEndPr/>
        <w:sdtContent>
          <w:r w:rsidR="00535FC9">
            <w:rPr>
              <w:rFonts w:ascii="MS Gothic" w:eastAsia="MS Gothic" w:hAnsi="MS Gothic" w:cs="Times New Roman" w:hint="eastAsia"/>
              <w:sz w:val="24"/>
              <w:szCs w:val="24"/>
            </w:rPr>
            <w:t>☐</w:t>
          </w:r>
        </w:sdtContent>
      </w:sdt>
      <w:r w:rsidR="00725F37">
        <w:rPr>
          <w:rFonts w:ascii="Times New Roman" w:hAnsi="Times New Roman" w:cs="Times New Roman"/>
          <w:sz w:val="24"/>
          <w:szCs w:val="24"/>
        </w:rPr>
        <w:tab/>
      </w:r>
      <w:r w:rsidR="0098759D">
        <w:rPr>
          <w:rFonts w:ascii="Times New Roman" w:hAnsi="Times New Roman" w:cs="Times New Roman"/>
          <w:sz w:val="24"/>
          <w:szCs w:val="24"/>
        </w:rPr>
        <w:t xml:space="preserve">Creditor    Percentage: </w:t>
      </w:r>
      <w:sdt>
        <w:sdtPr>
          <w:rPr>
            <w:rFonts w:ascii="Times New Roman" w:hAnsi="Times New Roman" w:cs="Times New Roman"/>
            <w:sz w:val="24"/>
            <w:szCs w:val="24"/>
          </w:rPr>
          <w:id w:val="1993597175"/>
          <w:placeholder>
            <w:docPart w:val="72CEC2EC556B4924838E66EAD6B8674A"/>
          </w:placeholder>
          <w:showingPlcHdr/>
          <w:text/>
        </w:sdtPr>
        <w:sdtEndPr/>
        <w:sdtContent>
          <w:r w:rsidR="00F6725B" w:rsidRPr="00AD50BD">
            <w:rPr>
              <w:rStyle w:val="PlaceholderText"/>
            </w:rPr>
            <w:t>Click or tap here to enter text.</w:t>
          </w:r>
        </w:sdtContent>
      </w:sdt>
    </w:p>
    <w:p w14:paraId="24D1DDF0" w14:textId="07885360" w:rsidR="00F6725B"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184723774"/>
          <w14:checkbox>
            <w14:checked w14:val="0"/>
            <w14:checkedState w14:val="2612" w14:font="MS Gothic"/>
            <w14:uncheckedState w14:val="2610" w14:font="MS Gothic"/>
          </w14:checkbox>
        </w:sdtPr>
        <w:sdtEndPr/>
        <w:sdtContent>
          <w:r w:rsidR="00535FC9">
            <w:rPr>
              <w:rFonts w:ascii="MS Gothic" w:eastAsia="MS Gothic" w:hAnsi="MS Gothic" w:cs="Times New Roman" w:hint="eastAsia"/>
              <w:sz w:val="24"/>
              <w:szCs w:val="24"/>
            </w:rPr>
            <w:t>☐</w:t>
          </w:r>
        </w:sdtContent>
      </w:sdt>
      <w:r w:rsidR="00725F37">
        <w:rPr>
          <w:rFonts w:ascii="Times New Roman" w:hAnsi="Times New Roman" w:cs="Times New Roman"/>
          <w:sz w:val="24"/>
          <w:szCs w:val="24"/>
        </w:rPr>
        <w:tab/>
      </w:r>
      <w:r w:rsidR="0098759D">
        <w:rPr>
          <w:rFonts w:ascii="Times New Roman" w:hAnsi="Times New Roman" w:cs="Times New Roman"/>
          <w:sz w:val="24"/>
          <w:szCs w:val="24"/>
        </w:rPr>
        <w:t>Labor Union   Percentage:</w:t>
      </w:r>
      <w:r w:rsidR="00535FC9" w:rsidRPr="00535FC9">
        <w:rPr>
          <w:rFonts w:ascii="Times New Roman" w:hAnsi="Times New Roman" w:cs="Times New Roman"/>
          <w:sz w:val="24"/>
          <w:szCs w:val="24"/>
        </w:rPr>
        <w:t xml:space="preserve"> </w:t>
      </w:r>
      <w:sdt>
        <w:sdtPr>
          <w:rPr>
            <w:rFonts w:ascii="Times New Roman" w:hAnsi="Times New Roman" w:cs="Times New Roman"/>
            <w:sz w:val="24"/>
            <w:szCs w:val="24"/>
          </w:rPr>
          <w:id w:val="787394532"/>
          <w:placeholder>
            <w:docPart w:val="8E763EC360AE4C30AE749177CF91B392"/>
          </w:placeholder>
          <w:showingPlcHdr/>
          <w:text/>
        </w:sdtPr>
        <w:sdtEndPr/>
        <w:sdtContent>
          <w:r w:rsidR="00F6725B" w:rsidRPr="00AD50BD">
            <w:rPr>
              <w:rStyle w:val="PlaceholderText"/>
            </w:rPr>
            <w:t>Click or tap here to enter text.</w:t>
          </w:r>
        </w:sdtContent>
      </w:sdt>
    </w:p>
    <w:p w14:paraId="780558FB" w14:textId="5344E7C0" w:rsidR="001253A4"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423267860"/>
          <w14:checkbox>
            <w14:checked w14:val="0"/>
            <w14:checkedState w14:val="2612" w14:font="MS Gothic"/>
            <w14:uncheckedState w14:val="2610" w14:font="MS Gothic"/>
          </w14:checkbox>
        </w:sdtPr>
        <w:sdtEndPr/>
        <w:sdtContent>
          <w:r w:rsidR="00535FC9">
            <w:rPr>
              <w:rFonts w:ascii="MS Gothic" w:eastAsia="MS Gothic" w:hAnsi="MS Gothic" w:cs="Times New Roman" w:hint="eastAsia"/>
              <w:sz w:val="24"/>
              <w:szCs w:val="24"/>
            </w:rPr>
            <w:t>☐</w:t>
          </w:r>
        </w:sdtContent>
      </w:sdt>
      <w:r w:rsidR="00725F37">
        <w:rPr>
          <w:rFonts w:ascii="Times New Roman" w:hAnsi="Times New Roman" w:cs="Times New Roman"/>
          <w:sz w:val="24"/>
          <w:szCs w:val="24"/>
        </w:rPr>
        <w:tab/>
      </w:r>
      <w:r w:rsidR="0098759D">
        <w:rPr>
          <w:rFonts w:ascii="Times New Roman" w:hAnsi="Times New Roman" w:cs="Times New Roman"/>
          <w:sz w:val="24"/>
          <w:szCs w:val="24"/>
        </w:rPr>
        <w:t>Trust     Percentage:</w:t>
      </w:r>
      <w:r w:rsidR="00535FC9" w:rsidRPr="00535FC9">
        <w:rPr>
          <w:rFonts w:ascii="Times New Roman" w:hAnsi="Times New Roman" w:cs="Times New Roman"/>
          <w:sz w:val="24"/>
          <w:szCs w:val="24"/>
        </w:rPr>
        <w:t xml:space="preserve"> </w:t>
      </w:r>
      <w:sdt>
        <w:sdtPr>
          <w:rPr>
            <w:rFonts w:ascii="Times New Roman" w:hAnsi="Times New Roman" w:cs="Times New Roman"/>
            <w:sz w:val="24"/>
            <w:szCs w:val="24"/>
          </w:rPr>
          <w:id w:val="-450937489"/>
          <w:placeholder>
            <w:docPart w:val="47BD23E47A9B4588B1DD7FCD9EA27CC4"/>
          </w:placeholder>
          <w:showingPlcHdr/>
          <w:text/>
        </w:sdtPr>
        <w:sdtEndPr/>
        <w:sdtContent>
          <w:r w:rsidR="00F6725B" w:rsidRPr="00AD50BD">
            <w:rPr>
              <w:rStyle w:val="PlaceholderText"/>
            </w:rPr>
            <w:t>Click or tap here to enter text.</w:t>
          </w:r>
        </w:sdtContent>
      </w:sdt>
    </w:p>
    <w:p w14:paraId="47E46B31" w14:textId="193EB3F0" w:rsidR="001253A4"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1730339133"/>
          <w14:checkbox>
            <w14:checked w14:val="0"/>
            <w14:checkedState w14:val="2612" w14:font="MS Gothic"/>
            <w14:uncheckedState w14:val="2610" w14:font="MS Gothic"/>
          </w14:checkbox>
        </w:sdtPr>
        <w:sdtEndPr/>
        <w:sdtContent>
          <w:r w:rsidR="001253A4">
            <w:rPr>
              <w:rFonts w:ascii="MS Gothic" w:eastAsia="MS Gothic" w:hAnsi="MS Gothic" w:cs="Times New Roman" w:hint="eastAsia"/>
              <w:sz w:val="24"/>
              <w:szCs w:val="24"/>
            </w:rPr>
            <w:t>☐</w:t>
          </w:r>
        </w:sdtContent>
      </w:sdt>
      <w:r w:rsidR="001253A4">
        <w:rPr>
          <w:rFonts w:ascii="Times New Roman" w:hAnsi="Times New Roman" w:cs="Times New Roman"/>
          <w:sz w:val="24"/>
          <w:szCs w:val="24"/>
        </w:rPr>
        <w:tab/>
        <w:t xml:space="preserve">Other </w:t>
      </w:r>
      <w:bookmarkStart w:id="9" w:name="_Hlk44575846"/>
      <w:sdt>
        <w:sdtPr>
          <w:rPr>
            <w:rFonts w:ascii="Times New Roman" w:hAnsi="Times New Roman" w:cs="Times New Roman"/>
            <w:sz w:val="24"/>
            <w:szCs w:val="24"/>
          </w:rPr>
          <w:id w:val="-561798186"/>
          <w:placeholder>
            <w:docPart w:val="DefaultPlaceholder_-1854013440"/>
          </w:placeholder>
        </w:sdtPr>
        <w:sdtEndPr>
          <w:rPr>
            <w:rStyle w:val="PlaceholderText"/>
            <w:rFonts w:asciiTheme="minorHAnsi" w:hAnsiTheme="minorHAnsi" w:cstheme="minorBidi"/>
            <w:color w:val="808080"/>
            <w:sz w:val="22"/>
            <w:szCs w:val="22"/>
          </w:rPr>
        </w:sdtEndPr>
        <w:sdtContent>
          <w:r w:rsidR="000C487E" w:rsidRPr="000C487E">
            <w:rPr>
              <w:rStyle w:val="PlaceholderText"/>
            </w:rPr>
            <w:t xml:space="preserve">Click or tap here to </w:t>
          </w:r>
          <w:r w:rsidR="001253A4" w:rsidRPr="000C487E">
            <w:rPr>
              <w:rStyle w:val="PlaceholderText"/>
            </w:rPr>
            <w:t>specify</w:t>
          </w:r>
          <w:bookmarkEnd w:id="9"/>
          <w:r w:rsidR="00DA4273">
            <w:rPr>
              <w:rStyle w:val="PlaceholderText"/>
            </w:rPr>
            <w:t xml:space="preserve"> type(s)</w:t>
          </w:r>
        </w:sdtContent>
      </w:sdt>
      <w:r w:rsidR="001253A4">
        <w:rPr>
          <w:rFonts w:ascii="Times New Roman" w:hAnsi="Times New Roman" w:cs="Times New Roman"/>
          <w:sz w:val="24"/>
          <w:szCs w:val="24"/>
        </w:rPr>
        <w:t xml:space="preserve">     Percentage:</w:t>
      </w:r>
      <w:r w:rsidR="001253A4" w:rsidRPr="00535FC9">
        <w:rPr>
          <w:rFonts w:ascii="Times New Roman" w:hAnsi="Times New Roman" w:cs="Times New Roman"/>
          <w:sz w:val="24"/>
          <w:szCs w:val="24"/>
        </w:rPr>
        <w:t xml:space="preserve"> </w:t>
      </w:r>
      <w:sdt>
        <w:sdtPr>
          <w:rPr>
            <w:rFonts w:ascii="Times New Roman" w:hAnsi="Times New Roman" w:cs="Times New Roman"/>
            <w:sz w:val="24"/>
            <w:szCs w:val="24"/>
          </w:rPr>
          <w:id w:val="975111707"/>
          <w:placeholder>
            <w:docPart w:val="10EB3BD0328C452CAEE75606B01EC55A"/>
          </w:placeholder>
          <w:showingPlcHdr/>
          <w:text/>
        </w:sdtPr>
        <w:sdtEndPr/>
        <w:sdtContent>
          <w:r w:rsidR="001253A4" w:rsidRPr="00AD50BD">
            <w:rPr>
              <w:rStyle w:val="PlaceholderText"/>
            </w:rPr>
            <w:t>Click or tap here to enter text.</w:t>
          </w:r>
        </w:sdtContent>
      </w:sdt>
    </w:p>
    <w:p w14:paraId="5FAA9119" w14:textId="3FA3551F" w:rsidR="001253A4" w:rsidRDefault="001253A4" w:rsidP="0002663F">
      <w:pPr>
        <w:tabs>
          <w:tab w:val="center" w:pos="6840"/>
        </w:tabs>
        <w:spacing w:after="0"/>
        <w:ind w:left="720"/>
        <w:rPr>
          <w:rFonts w:ascii="Times New Roman" w:hAnsi="Times New Roman" w:cs="Times New Roman"/>
          <w:sz w:val="24"/>
          <w:szCs w:val="24"/>
        </w:rPr>
      </w:pPr>
      <w:r>
        <w:rPr>
          <w:rFonts w:ascii="Times New Roman" w:hAnsi="Times New Roman" w:cs="Times New Roman"/>
          <w:sz w:val="24"/>
          <w:szCs w:val="24"/>
        </w:rPr>
        <w:t xml:space="preserve">Additional Comments: </w:t>
      </w:r>
      <w:sdt>
        <w:sdtPr>
          <w:rPr>
            <w:rFonts w:ascii="Times New Roman" w:hAnsi="Times New Roman" w:cs="Times New Roman"/>
            <w:sz w:val="24"/>
            <w:szCs w:val="24"/>
          </w:rPr>
          <w:id w:val="-473525965"/>
          <w:placeholder>
            <w:docPart w:val="7119978CD143448BBDD1AF0187770086"/>
          </w:placeholder>
          <w:showingPlcHdr/>
          <w:text/>
        </w:sdtPr>
        <w:sdtEndPr/>
        <w:sdtContent>
          <w:r>
            <w:rPr>
              <w:rStyle w:val="PlaceholderText"/>
            </w:rPr>
            <w:t>Click or tap here to enter text.</w:t>
          </w:r>
        </w:sdtContent>
      </w:sdt>
      <w:r>
        <w:rPr>
          <w:rFonts w:ascii="Times New Roman" w:hAnsi="Times New Roman" w:cs="Times New Roman"/>
          <w:sz w:val="24"/>
          <w:szCs w:val="24"/>
        </w:rPr>
        <w:tab/>
      </w:r>
    </w:p>
    <w:p w14:paraId="4C6C5ACE" w14:textId="77777777" w:rsidR="00725F37" w:rsidRDefault="00725F37" w:rsidP="0002663F">
      <w:pPr>
        <w:spacing w:after="0"/>
        <w:ind w:left="720"/>
        <w:rPr>
          <w:rFonts w:ascii="Times New Roman" w:hAnsi="Times New Roman" w:cs="Times New Roman"/>
          <w:sz w:val="24"/>
          <w:szCs w:val="24"/>
        </w:rPr>
      </w:pPr>
    </w:p>
    <w:p w14:paraId="70242F64" w14:textId="1585E344" w:rsidR="00535FC9" w:rsidRDefault="0098759D" w:rsidP="001253A4">
      <w:pPr>
        <w:rPr>
          <w:rFonts w:ascii="Times New Roman" w:hAnsi="Times New Roman" w:cs="Times New Roman"/>
          <w:sz w:val="24"/>
          <w:szCs w:val="24"/>
        </w:rPr>
      </w:pPr>
      <w:r>
        <w:rPr>
          <w:rFonts w:ascii="Times New Roman" w:hAnsi="Times New Roman" w:cs="Times New Roman"/>
          <w:sz w:val="24"/>
          <w:szCs w:val="24"/>
        </w:rPr>
        <w:lastRenderedPageBreak/>
        <w:t>2.</w:t>
      </w:r>
      <w:r>
        <w:rPr>
          <w:rFonts w:ascii="Times New Roman" w:hAnsi="Times New Roman" w:cs="Times New Roman"/>
          <w:sz w:val="24"/>
          <w:szCs w:val="24"/>
        </w:rPr>
        <w:tab/>
        <w:t xml:space="preserve">Does your company sell group </w:t>
      </w:r>
      <w:r w:rsidRPr="00A64FA8">
        <w:rPr>
          <w:rFonts w:ascii="Times New Roman" w:hAnsi="Times New Roman" w:cs="Times New Roman"/>
          <w:b/>
          <w:bCs/>
          <w:sz w:val="24"/>
          <w:szCs w:val="24"/>
        </w:rPr>
        <w:t>disability income insurance products</w:t>
      </w:r>
      <w:r>
        <w:rPr>
          <w:rFonts w:ascii="Times New Roman" w:hAnsi="Times New Roman" w:cs="Times New Roman"/>
          <w:sz w:val="24"/>
          <w:szCs w:val="24"/>
        </w:rPr>
        <w:t>?</w:t>
      </w:r>
    </w:p>
    <w:p w14:paraId="1E6EE2AC" w14:textId="6A1EB807" w:rsidR="00535FC9" w:rsidRDefault="00232893" w:rsidP="001253A4">
      <w:pPr>
        <w:ind w:firstLine="720"/>
        <w:rPr>
          <w:rFonts w:ascii="Times New Roman" w:hAnsi="Times New Roman" w:cs="Times New Roman"/>
          <w:sz w:val="24"/>
          <w:szCs w:val="24"/>
        </w:rPr>
      </w:pPr>
      <w:sdt>
        <w:sdtPr>
          <w:rPr>
            <w:rFonts w:ascii="Times New Roman" w:hAnsi="Times New Roman" w:cs="Times New Roman"/>
          </w:rPr>
          <w:id w:val="1771051626"/>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Yes      </w:t>
      </w:r>
      <w:sdt>
        <w:sdtPr>
          <w:rPr>
            <w:rFonts w:ascii="Times New Roman" w:hAnsi="Times New Roman" w:cs="Times New Roman"/>
          </w:rPr>
          <w:id w:val="1697738171"/>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No</w:t>
      </w:r>
    </w:p>
    <w:p w14:paraId="3AFD9822" w14:textId="7F9B1900" w:rsidR="0098759D" w:rsidRDefault="0098759D" w:rsidP="0002663F">
      <w:pPr>
        <w:ind w:left="720"/>
        <w:rPr>
          <w:rFonts w:ascii="Times New Roman" w:hAnsi="Times New Roman" w:cs="Times New Roman"/>
          <w:sz w:val="24"/>
          <w:szCs w:val="24"/>
        </w:rPr>
      </w:pPr>
      <w:r>
        <w:rPr>
          <w:rFonts w:ascii="Times New Roman" w:hAnsi="Times New Roman" w:cs="Times New Roman"/>
          <w:sz w:val="24"/>
          <w:szCs w:val="24"/>
        </w:rPr>
        <w:t>If yes, select the type of groups and the percentage of business</w:t>
      </w:r>
      <w:r w:rsidR="00F77617">
        <w:rPr>
          <w:rFonts w:ascii="Times New Roman" w:hAnsi="Times New Roman" w:cs="Times New Roman"/>
          <w:sz w:val="24"/>
          <w:szCs w:val="24"/>
        </w:rPr>
        <w:t xml:space="preserve"> based on premium volume share</w:t>
      </w:r>
      <w:r>
        <w:rPr>
          <w:rFonts w:ascii="Times New Roman" w:hAnsi="Times New Roman" w:cs="Times New Roman"/>
          <w:sz w:val="24"/>
          <w:szCs w:val="24"/>
        </w:rPr>
        <w:t xml:space="preserve"> for each group type</w:t>
      </w:r>
      <w:r w:rsidR="00F77617">
        <w:rPr>
          <w:rFonts w:ascii="Times New Roman" w:hAnsi="Times New Roman" w:cs="Times New Roman"/>
          <w:sz w:val="24"/>
          <w:szCs w:val="24"/>
        </w:rPr>
        <w:t xml:space="preserve"> (NOTE: percentage should total 100%)</w:t>
      </w:r>
      <w:r>
        <w:rPr>
          <w:rFonts w:ascii="Times New Roman" w:hAnsi="Times New Roman" w:cs="Times New Roman"/>
          <w:sz w:val="24"/>
          <w:szCs w:val="24"/>
        </w:rPr>
        <w:t>.</w:t>
      </w:r>
    </w:p>
    <w:p w14:paraId="38C6B2DD" w14:textId="5FBBACFC" w:rsidR="001D27DC"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1852221036"/>
          <w14:checkbox>
            <w14:checked w14:val="1"/>
            <w14:checkedState w14:val="2612" w14:font="MS Gothic"/>
            <w14:uncheckedState w14:val="2610" w14:font="MS Gothic"/>
          </w14:checkbox>
        </w:sdtPr>
        <w:sdtEndPr/>
        <w:sdtContent>
          <w:r w:rsidR="000C487E">
            <w:rPr>
              <w:rFonts w:ascii="MS Gothic" w:eastAsia="MS Gothic" w:hAnsi="MS Gothic" w:cs="Times New Roman" w:hint="eastAsia"/>
              <w:sz w:val="24"/>
              <w:szCs w:val="24"/>
            </w:rPr>
            <w:t>☒</w:t>
          </w:r>
        </w:sdtContent>
      </w:sdt>
      <w:r w:rsidR="001D27DC">
        <w:rPr>
          <w:rFonts w:ascii="Times New Roman" w:hAnsi="Times New Roman" w:cs="Times New Roman"/>
          <w:sz w:val="24"/>
          <w:szCs w:val="24"/>
        </w:rPr>
        <w:tab/>
        <w:t xml:space="preserve">Employer/Employee   Percentage: </w:t>
      </w:r>
      <w:sdt>
        <w:sdtPr>
          <w:rPr>
            <w:rFonts w:ascii="Times New Roman" w:hAnsi="Times New Roman" w:cs="Times New Roman"/>
            <w:sz w:val="24"/>
            <w:szCs w:val="24"/>
          </w:rPr>
          <w:id w:val="-403533970"/>
          <w:placeholder>
            <w:docPart w:val="097103AE1C324EC7B20D72A3EFC70299"/>
          </w:placeholder>
          <w:showingPlcHdr/>
          <w:text/>
        </w:sdtPr>
        <w:sdtEndPr/>
        <w:sdtContent>
          <w:r w:rsidR="001D27DC" w:rsidRPr="00AD50BD">
            <w:rPr>
              <w:rStyle w:val="PlaceholderText"/>
            </w:rPr>
            <w:t>Click or tap here to enter text.</w:t>
          </w:r>
        </w:sdtContent>
      </w:sdt>
    </w:p>
    <w:p w14:paraId="39C892C4" w14:textId="77777777" w:rsidR="001D27DC"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648830389"/>
          <w14:checkbox>
            <w14:checked w14:val="0"/>
            <w14:checkedState w14:val="2612" w14:font="MS Gothic"/>
            <w14:uncheckedState w14:val="2610" w14:font="MS Gothic"/>
          </w14:checkbox>
        </w:sdtPr>
        <w:sdtEndPr/>
        <w:sdtContent>
          <w:r w:rsidR="001D27DC">
            <w:rPr>
              <w:rFonts w:ascii="MS Gothic" w:eastAsia="MS Gothic" w:hAnsi="MS Gothic" w:cs="Times New Roman" w:hint="eastAsia"/>
              <w:sz w:val="24"/>
              <w:szCs w:val="24"/>
            </w:rPr>
            <w:t>☐</w:t>
          </w:r>
        </w:sdtContent>
      </w:sdt>
      <w:r w:rsidR="001D27DC">
        <w:rPr>
          <w:rFonts w:ascii="Times New Roman" w:hAnsi="Times New Roman" w:cs="Times New Roman"/>
          <w:sz w:val="24"/>
          <w:szCs w:val="24"/>
        </w:rPr>
        <w:tab/>
        <w:t xml:space="preserve">Association     Percentage: </w:t>
      </w:r>
      <w:sdt>
        <w:sdtPr>
          <w:rPr>
            <w:rFonts w:ascii="Times New Roman" w:hAnsi="Times New Roman" w:cs="Times New Roman"/>
            <w:sz w:val="24"/>
            <w:szCs w:val="24"/>
          </w:rPr>
          <w:id w:val="-2110566852"/>
          <w:placeholder>
            <w:docPart w:val="D3CEDD26F01044BEAB3E98E0B9FB54CF"/>
          </w:placeholder>
          <w:showingPlcHdr/>
          <w:text/>
        </w:sdtPr>
        <w:sdtEndPr/>
        <w:sdtContent>
          <w:r w:rsidR="001D27DC" w:rsidRPr="00AD50BD">
            <w:rPr>
              <w:rStyle w:val="PlaceholderText"/>
            </w:rPr>
            <w:t>Click or tap here to enter text.</w:t>
          </w:r>
        </w:sdtContent>
      </w:sdt>
    </w:p>
    <w:p w14:paraId="5EB331CF" w14:textId="77777777" w:rsidR="001D27DC"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1391103071"/>
          <w14:checkbox>
            <w14:checked w14:val="0"/>
            <w14:checkedState w14:val="2612" w14:font="MS Gothic"/>
            <w14:uncheckedState w14:val="2610" w14:font="MS Gothic"/>
          </w14:checkbox>
        </w:sdtPr>
        <w:sdtEndPr/>
        <w:sdtContent>
          <w:r w:rsidR="001D27DC">
            <w:rPr>
              <w:rFonts w:ascii="MS Gothic" w:eastAsia="MS Gothic" w:hAnsi="MS Gothic" w:cs="Times New Roman" w:hint="eastAsia"/>
              <w:sz w:val="24"/>
              <w:szCs w:val="24"/>
            </w:rPr>
            <w:t>☐</w:t>
          </w:r>
        </w:sdtContent>
      </w:sdt>
      <w:r w:rsidR="001D27DC">
        <w:rPr>
          <w:rFonts w:ascii="Times New Roman" w:hAnsi="Times New Roman" w:cs="Times New Roman"/>
          <w:sz w:val="24"/>
          <w:szCs w:val="24"/>
        </w:rPr>
        <w:tab/>
        <w:t>Credit Union     Percentage:</w:t>
      </w:r>
      <w:sdt>
        <w:sdtPr>
          <w:rPr>
            <w:rFonts w:ascii="Times New Roman" w:hAnsi="Times New Roman" w:cs="Times New Roman"/>
            <w:sz w:val="24"/>
            <w:szCs w:val="24"/>
          </w:rPr>
          <w:id w:val="1047340471"/>
          <w:placeholder>
            <w:docPart w:val="E94A33654D0B468CAD126F7DD80947F1"/>
          </w:placeholder>
          <w:showingPlcHdr/>
          <w:text/>
        </w:sdtPr>
        <w:sdtEndPr/>
        <w:sdtContent>
          <w:r w:rsidR="001D27DC" w:rsidRPr="00AD50BD">
            <w:rPr>
              <w:rStyle w:val="PlaceholderText"/>
            </w:rPr>
            <w:t>Click or tap here to enter text.</w:t>
          </w:r>
        </w:sdtContent>
      </w:sdt>
    </w:p>
    <w:p w14:paraId="1B8AAC6A" w14:textId="77777777" w:rsidR="001D27DC"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720178309"/>
          <w14:checkbox>
            <w14:checked w14:val="0"/>
            <w14:checkedState w14:val="2612" w14:font="MS Gothic"/>
            <w14:uncheckedState w14:val="2610" w14:font="MS Gothic"/>
          </w14:checkbox>
        </w:sdtPr>
        <w:sdtEndPr/>
        <w:sdtContent>
          <w:r w:rsidR="001D27DC">
            <w:rPr>
              <w:rFonts w:ascii="MS Gothic" w:eastAsia="MS Gothic" w:hAnsi="MS Gothic" w:cs="Times New Roman" w:hint="eastAsia"/>
              <w:sz w:val="24"/>
              <w:szCs w:val="24"/>
            </w:rPr>
            <w:t>☐</w:t>
          </w:r>
        </w:sdtContent>
      </w:sdt>
      <w:r w:rsidR="001D27DC">
        <w:rPr>
          <w:rFonts w:ascii="Times New Roman" w:hAnsi="Times New Roman" w:cs="Times New Roman"/>
          <w:sz w:val="24"/>
          <w:szCs w:val="24"/>
        </w:rPr>
        <w:tab/>
        <w:t xml:space="preserve">Creditor    Percentage: </w:t>
      </w:r>
      <w:sdt>
        <w:sdtPr>
          <w:rPr>
            <w:rFonts w:ascii="Times New Roman" w:hAnsi="Times New Roman" w:cs="Times New Roman"/>
            <w:sz w:val="24"/>
            <w:szCs w:val="24"/>
          </w:rPr>
          <w:id w:val="462627276"/>
          <w:placeholder>
            <w:docPart w:val="D30FCB959AB949079EC425858B8C4C54"/>
          </w:placeholder>
          <w:showingPlcHdr/>
          <w:text/>
        </w:sdtPr>
        <w:sdtEndPr/>
        <w:sdtContent>
          <w:r w:rsidR="001D27DC" w:rsidRPr="00AD50BD">
            <w:rPr>
              <w:rStyle w:val="PlaceholderText"/>
            </w:rPr>
            <w:t>Click or tap here to enter text.</w:t>
          </w:r>
        </w:sdtContent>
      </w:sdt>
    </w:p>
    <w:p w14:paraId="32052CA9" w14:textId="77777777" w:rsidR="001D27DC"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328372124"/>
          <w14:checkbox>
            <w14:checked w14:val="0"/>
            <w14:checkedState w14:val="2612" w14:font="MS Gothic"/>
            <w14:uncheckedState w14:val="2610" w14:font="MS Gothic"/>
          </w14:checkbox>
        </w:sdtPr>
        <w:sdtEndPr/>
        <w:sdtContent>
          <w:r w:rsidR="001D27DC">
            <w:rPr>
              <w:rFonts w:ascii="MS Gothic" w:eastAsia="MS Gothic" w:hAnsi="MS Gothic" w:cs="Times New Roman" w:hint="eastAsia"/>
              <w:sz w:val="24"/>
              <w:szCs w:val="24"/>
            </w:rPr>
            <w:t>☐</w:t>
          </w:r>
        </w:sdtContent>
      </w:sdt>
      <w:r w:rsidR="001D27DC">
        <w:rPr>
          <w:rFonts w:ascii="Times New Roman" w:hAnsi="Times New Roman" w:cs="Times New Roman"/>
          <w:sz w:val="24"/>
          <w:szCs w:val="24"/>
        </w:rPr>
        <w:tab/>
        <w:t>Labor Union   Percentage:</w:t>
      </w:r>
      <w:r w:rsidR="001D27DC" w:rsidRPr="00535FC9">
        <w:rPr>
          <w:rFonts w:ascii="Times New Roman" w:hAnsi="Times New Roman" w:cs="Times New Roman"/>
          <w:sz w:val="24"/>
          <w:szCs w:val="24"/>
        </w:rPr>
        <w:t xml:space="preserve"> </w:t>
      </w:r>
      <w:sdt>
        <w:sdtPr>
          <w:rPr>
            <w:rFonts w:ascii="Times New Roman" w:hAnsi="Times New Roman" w:cs="Times New Roman"/>
            <w:sz w:val="24"/>
            <w:szCs w:val="24"/>
          </w:rPr>
          <w:id w:val="390699711"/>
          <w:placeholder>
            <w:docPart w:val="F704AEE71F434223A04C1786105BEAA4"/>
          </w:placeholder>
          <w:showingPlcHdr/>
          <w:text/>
        </w:sdtPr>
        <w:sdtEndPr/>
        <w:sdtContent>
          <w:r w:rsidR="001D27DC" w:rsidRPr="00AD50BD">
            <w:rPr>
              <w:rStyle w:val="PlaceholderText"/>
            </w:rPr>
            <w:t>Click or tap here to enter text.</w:t>
          </w:r>
        </w:sdtContent>
      </w:sdt>
    </w:p>
    <w:p w14:paraId="0B8F142F" w14:textId="77777777" w:rsidR="001D27DC"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206338754"/>
          <w14:checkbox>
            <w14:checked w14:val="0"/>
            <w14:checkedState w14:val="2612" w14:font="MS Gothic"/>
            <w14:uncheckedState w14:val="2610" w14:font="MS Gothic"/>
          </w14:checkbox>
        </w:sdtPr>
        <w:sdtEndPr/>
        <w:sdtContent>
          <w:r w:rsidR="001D27DC">
            <w:rPr>
              <w:rFonts w:ascii="MS Gothic" w:eastAsia="MS Gothic" w:hAnsi="MS Gothic" w:cs="Times New Roman" w:hint="eastAsia"/>
              <w:sz w:val="24"/>
              <w:szCs w:val="24"/>
            </w:rPr>
            <w:t>☐</w:t>
          </w:r>
        </w:sdtContent>
      </w:sdt>
      <w:r w:rsidR="001D27DC">
        <w:rPr>
          <w:rFonts w:ascii="Times New Roman" w:hAnsi="Times New Roman" w:cs="Times New Roman"/>
          <w:sz w:val="24"/>
          <w:szCs w:val="24"/>
        </w:rPr>
        <w:tab/>
        <w:t>Trust     Percentage:</w:t>
      </w:r>
      <w:r w:rsidR="001D27DC" w:rsidRPr="00535FC9">
        <w:rPr>
          <w:rFonts w:ascii="Times New Roman" w:hAnsi="Times New Roman" w:cs="Times New Roman"/>
          <w:sz w:val="24"/>
          <w:szCs w:val="24"/>
        </w:rPr>
        <w:t xml:space="preserve"> </w:t>
      </w:r>
      <w:sdt>
        <w:sdtPr>
          <w:rPr>
            <w:rFonts w:ascii="Times New Roman" w:hAnsi="Times New Roman" w:cs="Times New Roman"/>
            <w:sz w:val="24"/>
            <w:szCs w:val="24"/>
          </w:rPr>
          <w:id w:val="-120928380"/>
          <w:placeholder>
            <w:docPart w:val="E095384264B74BF1A8FBA338CCD19625"/>
          </w:placeholder>
          <w:showingPlcHdr/>
          <w:text/>
        </w:sdtPr>
        <w:sdtEndPr/>
        <w:sdtContent>
          <w:r w:rsidR="001D27DC" w:rsidRPr="00AD50BD">
            <w:rPr>
              <w:rStyle w:val="PlaceholderText"/>
            </w:rPr>
            <w:t>Click or tap here to enter text.</w:t>
          </w:r>
        </w:sdtContent>
      </w:sdt>
    </w:p>
    <w:p w14:paraId="17A4FC0C" w14:textId="286DFAAD" w:rsidR="001253A4"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660084086"/>
          <w14:checkbox>
            <w14:checked w14:val="0"/>
            <w14:checkedState w14:val="2612" w14:font="MS Gothic"/>
            <w14:uncheckedState w14:val="2610" w14:font="MS Gothic"/>
          </w14:checkbox>
        </w:sdtPr>
        <w:sdtEndPr/>
        <w:sdtContent>
          <w:r w:rsidR="001253A4">
            <w:rPr>
              <w:rFonts w:ascii="MS Gothic" w:eastAsia="MS Gothic" w:hAnsi="MS Gothic" w:cs="Times New Roman" w:hint="eastAsia"/>
              <w:sz w:val="24"/>
              <w:szCs w:val="24"/>
            </w:rPr>
            <w:t>☐</w:t>
          </w:r>
        </w:sdtContent>
      </w:sdt>
      <w:r w:rsidR="001253A4">
        <w:rPr>
          <w:rFonts w:ascii="Times New Roman" w:hAnsi="Times New Roman" w:cs="Times New Roman"/>
          <w:sz w:val="24"/>
          <w:szCs w:val="24"/>
        </w:rPr>
        <w:tab/>
        <w:t xml:space="preserve">Other </w:t>
      </w:r>
      <w:sdt>
        <w:sdtPr>
          <w:rPr>
            <w:rFonts w:ascii="Times New Roman" w:hAnsi="Times New Roman" w:cs="Times New Roman"/>
            <w:sz w:val="24"/>
            <w:szCs w:val="24"/>
          </w:rPr>
          <w:id w:val="1481732559"/>
          <w:placeholder>
            <w:docPart w:val="DefaultPlaceholder_-1854013440"/>
          </w:placeholder>
        </w:sdtPr>
        <w:sdtEndPr>
          <w:rPr>
            <w:rStyle w:val="PlaceholderText"/>
            <w:rFonts w:asciiTheme="minorHAnsi" w:hAnsiTheme="minorHAnsi" w:cstheme="minorBidi"/>
            <w:color w:val="808080"/>
            <w:sz w:val="22"/>
            <w:szCs w:val="22"/>
          </w:rPr>
        </w:sdtEndPr>
        <w:sdtContent>
          <w:r w:rsidR="000C487E" w:rsidRPr="000C487E">
            <w:rPr>
              <w:rStyle w:val="PlaceholderText"/>
            </w:rPr>
            <w:t>Click or tap here to specify</w:t>
          </w:r>
          <w:r w:rsidR="00DA4273">
            <w:rPr>
              <w:rStyle w:val="PlaceholderText"/>
            </w:rPr>
            <w:t xml:space="preserve"> type(s)</w:t>
          </w:r>
        </w:sdtContent>
      </w:sdt>
      <w:r w:rsidR="001253A4">
        <w:rPr>
          <w:rFonts w:ascii="Times New Roman" w:hAnsi="Times New Roman" w:cs="Times New Roman"/>
          <w:sz w:val="24"/>
          <w:szCs w:val="24"/>
        </w:rPr>
        <w:t xml:space="preserve">     Percentage:</w:t>
      </w:r>
      <w:r w:rsidR="001253A4" w:rsidRPr="00535FC9">
        <w:rPr>
          <w:rFonts w:ascii="Times New Roman" w:hAnsi="Times New Roman" w:cs="Times New Roman"/>
          <w:sz w:val="24"/>
          <w:szCs w:val="24"/>
        </w:rPr>
        <w:t xml:space="preserve"> </w:t>
      </w:r>
      <w:sdt>
        <w:sdtPr>
          <w:rPr>
            <w:rFonts w:ascii="Times New Roman" w:hAnsi="Times New Roman" w:cs="Times New Roman"/>
            <w:sz w:val="24"/>
            <w:szCs w:val="24"/>
          </w:rPr>
          <w:id w:val="542331206"/>
          <w:placeholder>
            <w:docPart w:val="646E0CD2886C4BBC8DC3360D60FF80EC"/>
          </w:placeholder>
          <w:showingPlcHdr/>
          <w:text/>
        </w:sdtPr>
        <w:sdtEndPr/>
        <w:sdtContent>
          <w:r w:rsidR="001253A4" w:rsidRPr="00AD50BD">
            <w:rPr>
              <w:rStyle w:val="PlaceholderText"/>
            </w:rPr>
            <w:t>Click or tap here to enter text.</w:t>
          </w:r>
        </w:sdtContent>
      </w:sdt>
    </w:p>
    <w:p w14:paraId="78BE63F6" w14:textId="5BA0F884" w:rsidR="001253A4" w:rsidRDefault="000C487E" w:rsidP="0002663F">
      <w:pPr>
        <w:tabs>
          <w:tab w:val="center" w:pos="6840"/>
        </w:tabs>
        <w:spacing w:after="0"/>
        <w:ind w:left="720"/>
        <w:rPr>
          <w:rFonts w:ascii="Times New Roman" w:hAnsi="Times New Roman" w:cs="Times New Roman"/>
          <w:sz w:val="24"/>
          <w:szCs w:val="24"/>
        </w:rPr>
      </w:pPr>
      <w:r>
        <w:rPr>
          <w:rFonts w:ascii="Times New Roman" w:hAnsi="Times New Roman" w:cs="Times New Roman"/>
          <w:sz w:val="24"/>
          <w:szCs w:val="24"/>
        </w:rPr>
        <w:t>A</w:t>
      </w:r>
      <w:r w:rsidR="001253A4">
        <w:rPr>
          <w:rFonts w:ascii="Times New Roman" w:hAnsi="Times New Roman" w:cs="Times New Roman"/>
          <w:sz w:val="24"/>
          <w:szCs w:val="24"/>
        </w:rPr>
        <w:t xml:space="preserve">dditional Comments: </w:t>
      </w:r>
      <w:sdt>
        <w:sdtPr>
          <w:rPr>
            <w:rFonts w:ascii="Times New Roman" w:hAnsi="Times New Roman" w:cs="Times New Roman"/>
            <w:sz w:val="24"/>
            <w:szCs w:val="24"/>
          </w:rPr>
          <w:id w:val="838116207"/>
          <w:placeholder>
            <w:docPart w:val="FD7BD015605547A4A2DF5B58F717CECF"/>
          </w:placeholder>
          <w:showingPlcHdr/>
          <w:text/>
        </w:sdtPr>
        <w:sdtEndPr/>
        <w:sdtContent>
          <w:r w:rsidR="001253A4">
            <w:rPr>
              <w:rStyle w:val="PlaceholderText"/>
            </w:rPr>
            <w:t>Click or tap here to enter text.</w:t>
          </w:r>
        </w:sdtContent>
      </w:sdt>
      <w:r w:rsidR="001253A4">
        <w:rPr>
          <w:rFonts w:ascii="Times New Roman" w:hAnsi="Times New Roman" w:cs="Times New Roman"/>
          <w:sz w:val="24"/>
          <w:szCs w:val="24"/>
        </w:rPr>
        <w:tab/>
      </w:r>
    </w:p>
    <w:p w14:paraId="47EE2172" w14:textId="77777777" w:rsidR="00725F37" w:rsidRDefault="00725F37" w:rsidP="0002663F">
      <w:pPr>
        <w:spacing w:after="0"/>
        <w:rPr>
          <w:rFonts w:ascii="Times New Roman" w:hAnsi="Times New Roman" w:cs="Times New Roman"/>
          <w:sz w:val="24"/>
          <w:szCs w:val="24"/>
        </w:rPr>
      </w:pPr>
    </w:p>
    <w:p w14:paraId="05235607" w14:textId="78AE0B22" w:rsidR="00535FC9" w:rsidRDefault="0098759D" w:rsidP="001253A4">
      <w:pPr>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 xml:space="preserve">Does your company sell </w:t>
      </w:r>
      <w:r w:rsidRPr="00A64FA8">
        <w:rPr>
          <w:rFonts w:ascii="Times New Roman" w:hAnsi="Times New Roman" w:cs="Times New Roman"/>
          <w:b/>
          <w:bCs/>
          <w:sz w:val="24"/>
          <w:szCs w:val="24"/>
        </w:rPr>
        <w:t>group annuities products</w:t>
      </w:r>
      <w:r>
        <w:rPr>
          <w:rFonts w:ascii="Times New Roman" w:hAnsi="Times New Roman" w:cs="Times New Roman"/>
          <w:sz w:val="24"/>
          <w:szCs w:val="24"/>
        </w:rPr>
        <w:t xml:space="preserve">? </w:t>
      </w:r>
      <w:sdt>
        <w:sdtPr>
          <w:rPr>
            <w:rFonts w:ascii="Times New Roman" w:hAnsi="Times New Roman" w:cs="Times New Roman"/>
          </w:rPr>
          <w:id w:val="-683753696"/>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Yes      </w:t>
      </w:r>
      <w:sdt>
        <w:sdtPr>
          <w:rPr>
            <w:rFonts w:ascii="Times New Roman" w:hAnsi="Times New Roman" w:cs="Times New Roman"/>
          </w:rPr>
          <w:id w:val="-1814782945"/>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No</w:t>
      </w:r>
      <w:r w:rsidR="00535FC9">
        <w:rPr>
          <w:rFonts w:ascii="Times New Roman" w:hAnsi="Times New Roman" w:cs="Times New Roman"/>
          <w:sz w:val="24"/>
          <w:szCs w:val="24"/>
        </w:rPr>
        <w:t xml:space="preserve"> </w:t>
      </w:r>
    </w:p>
    <w:p w14:paraId="5EAE83C9" w14:textId="1E2D5986" w:rsidR="0098759D" w:rsidRDefault="0098759D" w:rsidP="0002663F">
      <w:pPr>
        <w:ind w:left="720"/>
        <w:rPr>
          <w:rFonts w:ascii="Times New Roman" w:hAnsi="Times New Roman" w:cs="Times New Roman"/>
          <w:sz w:val="24"/>
          <w:szCs w:val="24"/>
        </w:rPr>
      </w:pPr>
      <w:r>
        <w:rPr>
          <w:rFonts w:ascii="Times New Roman" w:hAnsi="Times New Roman" w:cs="Times New Roman"/>
          <w:sz w:val="24"/>
          <w:szCs w:val="24"/>
        </w:rPr>
        <w:t xml:space="preserve">If yes, select the type of groups and the percentage of business </w:t>
      </w:r>
      <w:r w:rsidR="00F77617">
        <w:rPr>
          <w:rFonts w:ascii="Times New Roman" w:hAnsi="Times New Roman" w:cs="Times New Roman"/>
          <w:sz w:val="24"/>
          <w:szCs w:val="24"/>
        </w:rPr>
        <w:t xml:space="preserve">based on premium volume share </w:t>
      </w:r>
      <w:r>
        <w:rPr>
          <w:rFonts w:ascii="Times New Roman" w:hAnsi="Times New Roman" w:cs="Times New Roman"/>
          <w:sz w:val="24"/>
          <w:szCs w:val="24"/>
        </w:rPr>
        <w:t>for each group type</w:t>
      </w:r>
      <w:r w:rsidR="00F77617">
        <w:rPr>
          <w:rFonts w:ascii="Times New Roman" w:hAnsi="Times New Roman" w:cs="Times New Roman"/>
          <w:sz w:val="24"/>
          <w:szCs w:val="24"/>
        </w:rPr>
        <w:t xml:space="preserve"> (NOTE: percentage should total 100%)</w:t>
      </w:r>
      <w:r>
        <w:rPr>
          <w:rFonts w:ascii="Times New Roman" w:hAnsi="Times New Roman" w:cs="Times New Roman"/>
          <w:sz w:val="24"/>
          <w:szCs w:val="24"/>
        </w:rPr>
        <w:t>.</w:t>
      </w:r>
    </w:p>
    <w:p w14:paraId="0CA2E502" w14:textId="1B965DA2" w:rsidR="001D27DC"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1010371279"/>
          <w14:checkbox>
            <w14:checked w14:val="0"/>
            <w14:checkedState w14:val="2612" w14:font="MS Gothic"/>
            <w14:uncheckedState w14:val="2610" w14:font="MS Gothic"/>
          </w14:checkbox>
        </w:sdtPr>
        <w:sdtEndPr/>
        <w:sdtContent>
          <w:r w:rsidR="000C487E">
            <w:rPr>
              <w:rFonts w:ascii="MS Gothic" w:eastAsia="MS Gothic" w:hAnsi="MS Gothic" w:cs="Times New Roman" w:hint="eastAsia"/>
              <w:sz w:val="24"/>
              <w:szCs w:val="24"/>
            </w:rPr>
            <w:t>☐</w:t>
          </w:r>
        </w:sdtContent>
      </w:sdt>
      <w:r w:rsidR="001D27DC">
        <w:rPr>
          <w:rFonts w:ascii="Times New Roman" w:hAnsi="Times New Roman" w:cs="Times New Roman"/>
          <w:sz w:val="24"/>
          <w:szCs w:val="24"/>
        </w:rPr>
        <w:tab/>
        <w:t xml:space="preserve">Employer/Employee   Percentage: </w:t>
      </w:r>
      <w:sdt>
        <w:sdtPr>
          <w:rPr>
            <w:rFonts w:ascii="Times New Roman" w:hAnsi="Times New Roman" w:cs="Times New Roman"/>
            <w:sz w:val="24"/>
            <w:szCs w:val="24"/>
          </w:rPr>
          <w:id w:val="-970818263"/>
          <w:placeholder>
            <w:docPart w:val="867303A6C3C848E0BE41B027878BE402"/>
          </w:placeholder>
          <w:showingPlcHdr/>
          <w:text/>
        </w:sdtPr>
        <w:sdtEndPr/>
        <w:sdtContent>
          <w:r w:rsidR="001D27DC" w:rsidRPr="00AD50BD">
            <w:rPr>
              <w:rStyle w:val="PlaceholderText"/>
            </w:rPr>
            <w:t>Click or tap here to enter text.</w:t>
          </w:r>
        </w:sdtContent>
      </w:sdt>
    </w:p>
    <w:p w14:paraId="6038316D" w14:textId="77777777" w:rsidR="001D27DC"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544687092"/>
          <w14:checkbox>
            <w14:checked w14:val="0"/>
            <w14:checkedState w14:val="2612" w14:font="MS Gothic"/>
            <w14:uncheckedState w14:val="2610" w14:font="MS Gothic"/>
          </w14:checkbox>
        </w:sdtPr>
        <w:sdtEndPr/>
        <w:sdtContent>
          <w:r w:rsidR="001D27DC">
            <w:rPr>
              <w:rFonts w:ascii="MS Gothic" w:eastAsia="MS Gothic" w:hAnsi="MS Gothic" w:cs="Times New Roman" w:hint="eastAsia"/>
              <w:sz w:val="24"/>
              <w:szCs w:val="24"/>
            </w:rPr>
            <w:t>☐</w:t>
          </w:r>
        </w:sdtContent>
      </w:sdt>
      <w:r w:rsidR="001D27DC">
        <w:rPr>
          <w:rFonts w:ascii="Times New Roman" w:hAnsi="Times New Roman" w:cs="Times New Roman"/>
          <w:sz w:val="24"/>
          <w:szCs w:val="24"/>
        </w:rPr>
        <w:tab/>
        <w:t xml:space="preserve">Association     Percentage: </w:t>
      </w:r>
      <w:sdt>
        <w:sdtPr>
          <w:rPr>
            <w:rFonts w:ascii="Times New Roman" w:hAnsi="Times New Roman" w:cs="Times New Roman"/>
            <w:sz w:val="24"/>
            <w:szCs w:val="24"/>
          </w:rPr>
          <w:id w:val="-2061084089"/>
          <w:placeholder>
            <w:docPart w:val="5F74A53150334224BFEA30BAADCFADC4"/>
          </w:placeholder>
          <w:showingPlcHdr/>
          <w:text/>
        </w:sdtPr>
        <w:sdtEndPr/>
        <w:sdtContent>
          <w:r w:rsidR="001D27DC" w:rsidRPr="00AD50BD">
            <w:rPr>
              <w:rStyle w:val="PlaceholderText"/>
            </w:rPr>
            <w:t>Click or tap here to enter text.</w:t>
          </w:r>
        </w:sdtContent>
      </w:sdt>
    </w:p>
    <w:p w14:paraId="66CD092C" w14:textId="77777777" w:rsidR="001D27DC"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1117900405"/>
          <w14:checkbox>
            <w14:checked w14:val="0"/>
            <w14:checkedState w14:val="2612" w14:font="MS Gothic"/>
            <w14:uncheckedState w14:val="2610" w14:font="MS Gothic"/>
          </w14:checkbox>
        </w:sdtPr>
        <w:sdtEndPr/>
        <w:sdtContent>
          <w:r w:rsidR="001D27DC">
            <w:rPr>
              <w:rFonts w:ascii="MS Gothic" w:eastAsia="MS Gothic" w:hAnsi="MS Gothic" w:cs="Times New Roman" w:hint="eastAsia"/>
              <w:sz w:val="24"/>
              <w:szCs w:val="24"/>
            </w:rPr>
            <w:t>☐</w:t>
          </w:r>
        </w:sdtContent>
      </w:sdt>
      <w:r w:rsidR="001D27DC">
        <w:rPr>
          <w:rFonts w:ascii="Times New Roman" w:hAnsi="Times New Roman" w:cs="Times New Roman"/>
          <w:sz w:val="24"/>
          <w:szCs w:val="24"/>
        </w:rPr>
        <w:tab/>
        <w:t>Credit Union     Percentage:</w:t>
      </w:r>
      <w:sdt>
        <w:sdtPr>
          <w:rPr>
            <w:rFonts w:ascii="Times New Roman" w:hAnsi="Times New Roman" w:cs="Times New Roman"/>
            <w:sz w:val="24"/>
            <w:szCs w:val="24"/>
          </w:rPr>
          <w:id w:val="-174348635"/>
          <w:placeholder>
            <w:docPart w:val="DE4199F2225F43AA81A80658869323F4"/>
          </w:placeholder>
          <w:showingPlcHdr/>
          <w:text/>
        </w:sdtPr>
        <w:sdtEndPr/>
        <w:sdtContent>
          <w:r w:rsidR="001D27DC" w:rsidRPr="00AD50BD">
            <w:rPr>
              <w:rStyle w:val="PlaceholderText"/>
            </w:rPr>
            <w:t>Click or tap here to enter text.</w:t>
          </w:r>
        </w:sdtContent>
      </w:sdt>
    </w:p>
    <w:p w14:paraId="62E5D05F" w14:textId="77777777" w:rsidR="001D27DC"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1835417033"/>
          <w14:checkbox>
            <w14:checked w14:val="0"/>
            <w14:checkedState w14:val="2612" w14:font="MS Gothic"/>
            <w14:uncheckedState w14:val="2610" w14:font="MS Gothic"/>
          </w14:checkbox>
        </w:sdtPr>
        <w:sdtEndPr/>
        <w:sdtContent>
          <w:r w:rsidR="001D27DC">
            <w:rPr>
              <w:rFonts w:ascii="MS Gothic" w:eastAsia="MS Gothic" w:hAnsi="MS Gothic" w:cs="Times New Roman" w:hint="eastAsia"/>
              <w:sz w:val="24"/>
              <w:szCs w:val="24"/>
            </w:rPr>
            <w:t>☐</w:t>
          </w:r>
        </w:sdtContent>
      </w:sdt>
      <w:r w:rsidR="001D27DC">
        <w:rPr>
          <w:rFonts w:ascii="Times New Roman" w:hAnsi="Times New Roman" w:cs="Times New Roman"/>
          <w:sz w:val="24"/>
          <w:szCs w:val="24"/>
        </w:rPr>
        <w:tab/>
        <w:t xml:space="preserve">Creditor    Percentage: </w:t>
      </w:r>
      <w:sdt>
        <w:sdtPr>
          <w:rPr>
            <w:rFonts w:ascii="Times New Roman" w:hAnsi="Times New Roman" w:cs="Times New Roman"/>
            <w:sz w:val="24"/>
            <w:szCs w:val="24"/>
          </w:rPr>
          <w:id w:val="-1991394031"/>
          <w:placeholder>
            <w:docPart w:val="D14A9A23DF5D464E8C329ADC77D49F68"/>
          </w:placeholder>
          <w:showingPlcHdr/>
          <w:text/>
        </w:sdtPr>
        <w:sdtEndPr/>
        <w:sdtContent>
          <w:r w:rsidR="001D27DC" w:rsidRPr="00AD50BD">
            <w:rPr>
              <w:rStyle w:val="PlaceholderText"/>
            </w:rPr>
            <w:t>Click or tap here to enter text.</w:t>
          </w:r>
        </w:sdtContent>
      </w:sdt>
    </w:p>
    <w:p w14:paraId="2577C23A" w14:textId="77777777" w:rsidR="001D27DC"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1589073775"/>
          <w14:checkbox>
            <w14:checked w14:val="0"/>
            <w14:checkedState w14:val="2612" w14:font="MS Gothic"/>
            <w14:uncheckedState w14:val="2610" w14:font="MS Gothic"/>
          </w14:checkbox>
        </w:sdtPr>
        <w:sdtEndPr/>
        <w:sdtContent>
          <w:r w:rsidR="001D27DC">
            <w:rPr>
              <w:rFonts w:ascii="MS Gothic" w:eastAsia="MS Gothic" w:hAnsi="MS Gothic" w:cs="Times New Roman" w:hint="eastAsia"/>
              <w:sz w:val="24"/>
              <w:szCs w:val="24"/>
            </w:rPr>
            <w:t>☐</w:t>
          </w:r>
        </w:sdtContent>
      </w:sdt>
      <w:r w:rsidR="001D27DC">
        <w:rPr>
          <w:rFonts w:ascii="Times New Roman" w:hAnsi="Times New Roman" w:cs="Times New Roman"/>
          <w:sz w:val="24"/>
          <w:szCs w:val="24"/>
        </w:rPr>
        <w:tab/>
        <w:t>Labor Union   Percentage:</w:t>
      </w:r>
      <w:r w:rsidR="001D27DC" w:rsidRPr="00535FC9">
        <w:rPr>
          <w:rFonts w:ascii="Times New Roman" w:hAnsi="Times New Roman" w:cs="Times New Roman"/>
          <w:sz w:val="24"/>
          <w:szCs w:val="24"/>
        </w:rPr>
        <w:t xml:space="preserve"> </w:t>
      </w:r>
      <w:sdt>
        <w:sdtPr>
          <w:rPr>
            <w:rFonts w:ascii="Times New Roman" w:hAnsi="Times New Roman" w:cs="Times New Roman"/>
            <w:sz w:val="24"/>
            <w:szCs w:val="24"/>
          </w:rPr>
          <w:id w:val="774603438"/>
          <w:placeholder>
            <w:docPart w:val="D61BF3D5E3F64E279ADD693B62A8010E"/>
          </w:placeholder>
          <w:showingPlcHdr/>
          <w:text/>
        </w:sdtPr>
        <w:sdtEndPr/>
        <w:sdtContent>
          <w:r w:rsidR="001D27DC" w:rsidRPr="00AD50BD">
            <w:rPr>
              <w:rStyle w:val="PlaceholderText"/>
            </w:rPr>
            <w:t>Click or tap here to enter text.</w:t>
          </w:r>
        </w:sdtContent>
      </w:sdt>
    </w:p>
    <w:p w14:paraId="7E62EC41" w14:textId="77777777" w:rsidR="001D27DC"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1346086023"/>
          <w14:checkbox>
            <w14:checked w14:val="0"/>
            <w14:checkedState w14:val="2612" w14:font="MS Gothic"/>
            <w14:uncheckedState w14:val="2610" w14:font="MS Gothic"/>
          </w14:checkbox>
        </w:sdtPr>
        <w:sdtEndPr/>
        <w:sdtContent>
          <w:r w:rsidR="001D27DC">
            <w:rPr>
              <w:rFonts w:ascii="MS Gothic" w:eastAsia="MS Gothic" w:hAnsi="MS Gothic" w:cs="Times New Roman" w:hint="eastAsia"/>
              <w:sz w:val="24"/>
              <w:szCs w:val="24"/>
            </w:rPr>
            <w:t>☐</w:t>
          </w:r>
        </w:sdtContent>
      </w:sdt>
      <w:r w:rsidR="001D27DC">
        <w:rPr>
          <w:rFonts w:ascii="Times New Roman" w:hAnsi="Times New Roman" w:cs="Times New Roman"/>
          <w:sz w:val="24"/>
          <w:szCs w:val="24"/>
        </w:rPr>
        <w:tab/>
        <w:t>Trust     Percentage:</w:t>
      </w:r>
      <w:r w:rsidR="001D27DC" w:rsidRPr="00535FC9">
        <w:rPr>
          <w:rFonts w:ascii="Times New Roman" w:hAnsi="Times New Roman" w:cs="Times New Roman"/>
          <w:sz w:val="24"/>
          <w:szCs w:val="24"/>
        </w:rPr>
        <w:t xml:space="preserve"> </w:t>
      </w:r>
      <w:sdt>
        <w:sdtPr>
          <w:rPr>
            <w:rFonts w:ascii="Times New Roman" w:hAnsi="Times New Roman" w:cs="Times New Roman"/>
            <w:sz w:val="24"/>
            <w:szCs w:val="24"/>
          </w:rPr>
          <w:id w:val="-1860036354"/>
          <w:placeholder>
            <w:docPart w:val="A1A8D681EA1D4A06B1FF663CD06BE639"/>
          </w:placeholder>
          <w:showingPlcHdr/>
          <w:text/>
        </w:sdtPr>
        <w:sdtEndPr/>
        <w:sdtContent>
          <w:r w:rsidR="001D27DC" w:rsidRPr="00AD50BD">
            <w:rPr>
              <w:rStyle w:val="PlaceholderText"/>
            </w:rPr>
            <w:t>Click or tap here to enter text.</w:t>
          </w:r>
        </w:sdtContent>
      </w:sdt>
    </w:p>
    <w:p w14:paraId="649F407C" w14:textId="46A6EE0C" w:rsidR="001253A4" w:rsidRDefault="00232893" w:rsidP="000C487E">
      <w:pPr>
        <w:ind w:left="720"/>
        <w:rPr>
          <w:rFonts w:ascii="Times New Roman" w:hAnsi="Times New Roman" w:cs="Times New Roman"/>
          <w:sz w:val="24"/>
          <w:szCs w:val="24"/>
        </w:rPr>
      </w:pPr>
      <w:sdt>
        <w:sdtPr>
          <w:rPr>
            <w:rFonts w:ascii="Times New Roman" w:hAnsi="Times New Roman" w:cs="Times New Roman"/>
            <w:sz w:val="24"/>
            <w:szCs w:val="24"/>
          </w:rPr>
          <w:id w:val="1629431822"/>
          <w14:checkbox>
            <w14:checked w14:val="0"/>
            <w14:checkedState w14:val="2612" w14:font="MS Gothic"/>
            <w14:uncheckedState w14:val="2610" w14:font="MS Gothic"/>
          </w14:checkbox>
        </w:sdtPr>
        <w:sdtEndPr/>
        <w:sdtContent>
          <w:r w:rsidR="001253A4">
            <w:rPr>
              <w:rFonts w:ascii="MS Gothic" w:eastAsia="MS Gothic" w:hAnsi="MS Gothic" w:cs="Times New Roman" w:hint="eastAsia"/>
              <w:sz w:val="24"/>
              <w:szCs w:val="24"/>
            </w:rPr>
            <w:t>☐</w:t>
          </w:r>
        </w:sdtContent>
      </w:sdt>
      <w:r w:rsidR="001253A4">
        <w:rPr>
          <w:rFonts w:ascii="Times New Roman" w:hAnsi="Times New Roman" w:cs="Times New Roman"/>
          <w:sz w:val="24"/>
          <w:szCs w:val="24"/>
        </w:rPr>
        <w:tab/>
        <w:t xml:space="preserve">Other </w:t>
      </w:r>
      <w:sdt>
        <w:sdtPr>
          <w:rPr>
            <w:rFonts w:ascii="Times New Roman" w:hAnsi="Times New Roman" w:cs="Times New Roman"/>
            <w:sz w:val="24"/>
            <w:szCs w:val="24"/>
          </w:rPr>
          <w:id w:val="1833644617"/>
          <w:placeholder>
            <w:docPart w:val="DefaultPlaceholder_-1854013440"/>
          </w:placeholder>
        </w:sdtPr>
        <w:sdtEndPr>
          <w:rPr>
            <w:rStyle w:val="PlaceholderText"/>
            <w:rFonts w:asciiTheme="minorHAnsi" w:hAnsiTheme="minorHAnsi" w:cstheme="minorBidi"/>
            <w:color w:val="808080"/>
            <w:sz w:val="22"/>
            <w:szCs w:val="22"/>
          </w:rPr>
        </w:sdtEndPr>
        <w:sdtContent>
          <w:r w:rsidR="000C487E" w:rsidRPr="000C487E">
            <w:rPr>
              <w:rStyle w:val="PlaceholderText"/>
            </w:rPr>
            <w:t>Click or tap here to specify</w:t>
          </w:r>
          <w:r w:rsidR="00DA4273">
            <w:rPr>
              <w:rStyle w:val="PlaceholderText"/>
            </w:rPr>
            <w:t xml:space="preserve"> type(s)</w:t>
          </w:r>
        </w:sdtContent>
      </w:sdt>
      <w:r w:rsidR="001253A4">
        <w:rPr>
          <w:rFonts w:ascii="Times New Roman" w:hAnsi="Times New Roman" w:cs="Times New Roman"/>
          <w:sz w:val="24"/>
          <w:szCs w:val="24"/>
        </w:rPr>
        <w:t xml:space="preserve">     Percentage:</w:t>
      </w:r>
      <w:r w:rsidR="001253A4" w:rsidRPr="00535FC9">
        <w:rPr>
          <w:rFonts w:ascii="Times New Roman" w:hAnsi="Times New Roman" w:cs="Times New Roman"/>
          <w:sz w:val="24"/>
          <w:szCs w:val="24"/>
        </w:rPr>
        <w:t xml:space="preserve"> </w:t>
      </w:r>
      <w:sdt>
        <w:sdtPr>
          <w:rPr>
            <w:rFonts w:ascii="Times New Roman" w:hAnsi="Times New Roman" w:cs="Times New Roman"/>
            <w:sz w:val="24"/>
            <w:szCs w:val="24"/>
          </w:rPr>
          <w:id w:val="-428656613"/>
          <w:placeholder>
            <w:docPart w:val="46BC7140A0C14C81972B9EADBD6ED0CC"/>
          </w:placeholder>
          <w:showingPlcHdr/>
          <w:text/>
        </w:sdtPr>
        <w:sdtEndPr/>
        <w:sdtContent>
          <w:r w:rsidR="001253A4" w:rsidRPr="00AD50BD">
            <w:rPr>
              <w:rStyle w:val="PlaceholderText"/>
            </w:rPr>
            <w:t>Click or tap here to enter text.</w:t>
          </w:r>
        </w:sdtContent>
      </w:sdt>
    </w:p>
    <w:p w14:paraId="76F44111" w14:textId="77777777" w:rsidR="001253A4" w:rsidRDefault="001253A4" w:rsidP="0002663F">
      <w:pPr>
        <w:tabs>
          <w:tab w:val="center" w:pos="6840"/>
        </w:tabs>
        <w:spacing w:after="0"/>
        <w:ind w:left="720"/>
        <w:rPr>
          <w:rFonts w:ascii="Times New Roman" w:hAnsi="Times New Roman" w:cs="Times New Roman"/>
          <w:sz w:val="24"/>
          <w:szCs w:val="24"/>
        </w:rPr>
      </w:pPr>
      <w:r>
        <w:rPr>
          <w:rFonts w:ascii="Times New Roman" w:hAnsi="Times New Roman" w:cs="Times New Roman"/>
          <w:sz w:val="24"/>
          <w:szCs w:val="24"/>
        </w:rPr>
        <w:t xml:space="preserve">Additional Comments: </w:t>
      </w:r>
      <w:sdt>
        <w:sdtPr>
          <w:rPr>
            <w:rFonts w:ascii="Times New Roman" w:hAnsi="Times New Roman" w:cs="Times New Roman"/>
            <w:sz w:val="24"/>
            <w:szCs w:val="24"/>
          </w:rPr>
          <w:id w:val="-1241485234"/>
          <w:placeholder>
            <w:docPart w:val="F4FCCD9377EC45489A974E51B7C26026"/>
          </w:placeholder>
          <w:showingPlcHdr/>
          <w:text/>
        </w:sdtPr>
        <w:sdtEndPr/>
        <w:sdtContent>
          <w:r>
            <w:rPr>
              <w:rStyle w:val="PlaceholderText"/>
            </w:rPr>
            <w:t>Click or tap here to enter text.</w:t>
          </w:r>
        </w:sdtContent>
      </w:sdt>
      <w:r>
        <w:rPr>
          <w:rFonts w:ascii="Times New Roman" w:hAnsi="Times New Roman" w:cs="Times New Roman"/>
          <w:sz w:val="24"/>
          <w:szCs w:val="24"/>
        </w:rPr>
        <w:tab/>
      </w:r>
    </w:p>
    <w:p w14:paraId="551A9AB6" w14:textId="77777777" w:rsidR="00725F37" w:rsidRDefault="00725F37" w:rsidP="000C487E">
      <w:pPr>
        <w:spacing w:after="0"/>
        <w:rPr>
          <w:rFonts w:ascii="Times New Roman" w:hAnsi="Times New Roman" w:cs="Times New Roman"/>
          <w:sz w:val="24"/>
          <w:szCs w:val="24"/>
        </w:rPr>
      </w:pPr>
    </w:p>
    <w:p w14:paraId="3762AE5F" w14:textId="389C0939" w:rsidR="005A774B" w:rsidRDefault="00DD0FD3" w:rsidP="001253A4">
      <w:pPr>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ab/>
      </w:r>
      <w:r w:rsidR="002C4B64">
        <w:rPr>
          <w:rFonts w:ascii="Times New Roman" w:hAnsi="Times New Roman" w:cs="Times New Roman"/>
          <w:sz w:val="24"/>
          <w:szCs w:val="24"/>
        </w:rPr>
        <w:t xml:space="preserve">Does your company issue a combination of </w:t>
      </w:r>
      <w:r w:rsidR="005A774B">
        <w:rPr>
          <w:rFonts w:ascii="Times New Roman" w:hAnsi="Times New Roman" w:cs="Times New Roman"/>
          <w:sz w:val="24"/>
          <w:szCs w:val="24"/>
        </w:rPr>
        <w:t xml:space="preserve">the following </w:t>
      </w:r>
      <w:r w:rsidR="002C4B64">
        <w:rPr>
          <w:rFonts w:ascii="Times New Roman" w:hAnsi="Times New Roman" w:cs="Times New Roman"/>
          <w:sz w:val="24"/>
          <w:szCs w:val="24"/>
        </w:rPr>
        <w:t>group product</w:t>
      </w:r>
      <w:r w:rsidR="005A774B">
        <w:rPr>
          <w:rFonts w:ascii="Times New Roman" w:hAnsi="Times New Roman" w:cs="Times New Roman"/>
          <w:sz w:val="24"/>
          <w:szCs w:val="24"/>
        </w:rPr>
        <w:t xml:space="preserve">s </w:t>
      </w:r>
      <w:r w:rsidR="002C4B64">
        <w:rPr>
          <w:rFonts w:ascii="Times New Roman" w:hAnsi="Times New Roman" w:cs="Times New Roman"/>
          <w:sz w:val="24"/>
          <w:szCs w:val="24"/>
        </w:rPr>
        <w:t>to the same group</w:t>
      </w:r>
      <w:r w:rsidR="005A774B">
        <w:rPr>
          <w:rFonts w:ascii="Times New Roman" w:hAnsi="Times New Roman" w:cs="Times New Roman"/>
          <w:sz w:val="24"/>
          <w:szCs w:val="24"/>
        </w:rPr>
        <w:t>?</w:t>
      </w:r>
    </w:p>
    <w:p w14:paraId="22E3A1D5" w14:textId="70B7970C" w:rsidR="005A774B" w:rsidRDefault="00232893" w:rsidP="0002663F">
      <w:pPr>
        <w:ind w:left="720"/>
        <w:rPr>
          <w:rFonts w:ascii="Times New Roman" w:hAnsi="Times New Roman" w:cs="Times New Roman"/>
          <w:sz w:val="24"/>
          <w:szCs w:val="24"/>
        </w:rPr>
      </w:pPr>
      <w:sdt>
        <w:sdtPr>
          <w:rPr>
            <w:rFonts w:ascii="Times New Roman" w:hAnsi="Times New Roman" w:cs="Times New Roman"/>
            <w:sz w:val="24"/>
            <w:szCs w:val="24"/>
          </w:rPr>
          <w:id w:val="210695926"/>
          <w14:checkbox>
            <w14:checked w14:val="0"/>
            <w14:checkedState w14:val="2612" w14:font="MS Gothic"/>
            <w14:uncheckedState w14:val="2610" w14:font="MS Gothic"/>
          </w14:checkbox>
        </w:sdtPr>
        <w:sdtEndPr/>
        <w:sdtContent>
          <w:r w:rsidR="00535FC9">
            <w:rPr>
              <w:rFonts w:ascii="MS Gothic" w:eastAsia="MS Gothic" w:hAnsi="MS Gothic" w:cs="Times New Roman" w:hint="eastAsia"/>
              <w:sz w:val="24"/>
              <w:szCs w:val="24"/>
            </w:rPr>
            <w:t>☐</w:t>
          </w:r>
        </w:sdtContent>
      </w:sdt>
      <w:r w:rsidR="005A774B">
        <w:rPr>
          <w:rFonts w:ascii="Times New Roman" w:hAnsi="Times New Roman" w:cs="Times New Roman"/>
          <w:sz w:val="24"/>
          <w:szCs w:val="24"/>
        </w:rPr>
        <w:t xml:space="preserve"> Issue a combination of group life, group disability income and group annuities products</w:t>
      </w:r>
    </w:p>
    <w:p w14:paraId="09475FBF" w14:textId="103B66C7" w:rsidR="005A774B" w:rsidRDefault="00232893" w:rsidP="0002663F">
      <w:pPr>
        <w:ind w:left="720"/>
        <w:rPr>
          <w:rFonts w:ascii="Times New Roman" w:hAnsi="Times New Roman" w:cs="Times New Roman"/>
          <w:sz w:val="24"/>
          <w:szCs w:val="24"/>
        </w:rPr>
      </w:pPr>
      <w:sdt>
        <w:sdtPr>
          <w:rPr>
            <w:rFonts w:ascii="Times New Roman" w:hAnsi="Times New Roman" w:cs="Times New Roman"/>
            <w:sz w:val="24"/>
            <w:szCs w:val="24"/>
          </w:rPr>
          <w:id w:val="-543135739"/>
          <w14:checkbox>
            <w14:checked w14:val="0"/>
            <w14:checkedState w14:val="2612" w14:font="MS Gothic"/>
            <w14:uncheckedState w14:val="2610" w14:font="MS Gothic"/>
          </w14:checkbox>
        </w:sdtPr>
        <w:sdtEndPr/>
        <w:sdtContent>
          <w:r w:rsidR="00535FC9">
            <w:rPr>
              <w:rFonts w:ascii="MS Gothic" w:eastAsia="MS Gothic" w:hAnsi="MS Gothic" w:cs="Times New Roman" w:hint="eastAsia"/>
              <w:sz w:val="24"/>
              <w:szCs w:val="24"/>
            </w:rPr>
            <w:t>☐</w:t>
          </w:r>
        </w:sdtContent>
      </w:sdt>
      <w:r w:rsidR="005A774B">
        <w:rPr>
          <w:rFonts w:ascii="Times New Roman" w:hAnsi="Times New Roman" w:cs="Times New Roman"/>
          <w:sz w:val="24"/>
          <w:szCs w:val="24"/>
        </w:rPr>
        <w:t xml:space="preserve"> Issue only group life and group disability income products in combination</w:t>
      </w:r>
    </w:p>
    <w:p w14:paraId="7DA60C83" w14:textId="0D60924A" w:rsidR="005A774B" w:rsidRDefault="00232893" w:rsidP="0002663F">
      <w:pPr>
        <w:ind w:left="720"/>
        <w:rPr>
          <w:rFonts w:ascii="Times New Roman" w:hAnsi="Times New Roman" w:cs="Times New Roman"/>
          <w:sz w:val="24"/>
          <w:szCs w:val="24"/>
        </w:rPr>
      </w:pPr>
      <w:sdt>
        <w:sdtPr>
          <w:rPr>
            <w:rFonts w:ascii="Times New Roman" w:hAnsi="Times New Roman" w:cs="Times New Roman"/>
            <w:sz w:val="24"/>
            <w:szCs w:val="24"/>
          </w:rPr>
          <w:id w:val="617650941"/>
          <w14:checkbox>
            <w14:checked w14:val="0"/>
            <w14:checkedState w14:val="2612" w14:font="MS Gothic"/>
            <w14:uncheckedState w14:val="2610" w14:font="MS Gothic"/>
          </w14:checkbox>
        </w:sdtPr>
        <w:sdtEndPr/>
        <w:sdtContent>
          <w:r w:rsidR="00535FC9">
            <w:rPr>
              <w:rFonts w:ascii="MS Gothic" w:eastAsia="MS Gothic" w:hAnsi="MS Gothic" w:cs="Times New Roman" w:hint="eastAsia"/>
              <w:sz w:val="24"/>
              <w:szCs w:val="24"/>
            </w:rPr>
            <w:t>☐</w:t>
          </w:r>
        </w:sdtContent>
      </w:sdt>
      <w:r w:rsidR="005A774B">
        <w:rPr>
          <w:rFonts w:ascii="Times New Roman" w:hAnsi="Times New Roman" w:cs="Times New Roman"/>
          <w:sz w:val="24"/>
          <w:szCs w:val="24"/>
        </w:rPr>
        <w:t xml:space="preserve"> Issue only group life and group annuities products in combination</w:t>
      </w:r>
    </w:p>
    <w:p w14:paraId="07CE60FB" w14:textId="09B0B7EE" w:rsidR="005A774B" w:rsidRDefault="00232893" w:rsidP="0002663F">
      <w:pPr>
        <w:ind w:left="720"/>
        <w:rPr>
          <w:rFonts w:ascii="Times New Roman" w:hAnsi="Times New Roman" w:cs="Times New Roman"/>
          <w:sz w:val="24"/>
          <w:szCs w:val="24"/>
        </w:rPr>
      </w:pPr>
      <w:sdt>
        <w:sdtPr>
          <w:rPr>
            <w:rFonts w:ascii="Times New Roman" w:hAnsi="Times New Roman" w:cs="Times New Roman"/>
            <w:sz w:val="24"/>
            <w:szCs w:val="24"/>
          </w:rPr>
          <w:id w:val="1755863928"/>
          <w14:checkbox>
            <w14:checked w14:val="0"/>
            <w14:checkedState w14:val="2612" w14:font="MS Gothic"/>
            <w14:uncheckedState w14:val="2610" w14:font="MS Gothic"/>
          </w14:checkbox>
        </w:sdtPr>
        <w:sdtEndPr/>
        <w:sdtContent>
          <w:r w:rsidR="00535FC9">
            <w:rPr>
              <w:rFonts w:ascii="MS Gothic" w:eastAsia="MS Gothic" w:hAnsi="MS Gothic" w:cs="Times New Roman" w:hint="eastAsia"/>
              <w:sz w:val="24"/>
              <w:szCs w:val="24"/>
            </w:rPr>
            <w:t>☐</w:t>
          </w:r>
        </w:sdtContent>
      </w:sdt>
      <w:r w:rsidR="005A774B">
        <w:rPr>
          <w:rFonts w:ascii="Times New Roman" w:hAnsi="Times New Roman" w:cs="Times New Roman"/>
          <w:sz w:val="24"/>
          <w:szCs w:val="24"/>
        </w:rPr>
        <w:t xml:space="preserve"> Issue only group disability income and group annuities in combination </w:t>
      </w:r>
    </w:p>
    <w:p w14:paraId="3CC6B483" w14:textId="165A1F5D" w:rsidR="005A774B" w:rsidRDefault="00232893" w:rsidP="0002663F">
      <w:pPr>
        <w:ind w:left="720"/>
        <w:rPr>
          <w:rFonts w:ascii="Times New Roman" w:hAnsi="Times New Roman" w:cs="Times New Roman"/>
          <w:sz w:val="24"/>
          <w:szCs w:val="24"/>
        </w:rPr>
      </w:pPr>
      <w:sdt>
        <w:sdtPr>
          <w:rPr>
            <w:rFonts w:ascii="Times New Roman" w:hAnsi="Times New Roman" w:cs="Times New Roman"/>
            <w:sz w:val="24"/>
            <w:szCs w:val="24"/>
          </w:rPr>
          <w:id w:val="1634750455"/>
          <w14:checkbox>
            <w14:checked w14:val="0"/>
            <w14:checkedState w14:val="2612" w14:font="MS Gothic"/>
            <w14:uncheckedState w14:val="2610" w14:font="MS Gothic"/>
          </w14:checkbox>
        </w:sdtPr>
        <w:sdtEndPr/>
        <w:sdtContent>
          <w:r w:rsidR="00535FC9">
            <w:rPr>
              <w:rFonts w:ascii="MS Gothic" w:eastAsia="MS Gothic" w:hAnsi="MS Gothic" w:cs="Times New Roman" w:hint="eastAsia"/>
              <w:sz w:val="24"/>
              <w:szCs w:val="24"/>
            </w:rPr>
            <w:t>☐</w:t>
          </w:r>
        </w:sdtContent>
      </w:sdt>
      <w:r w:rsidR="005A774B">
        <w:rPr>
          <w:rFonts w:ascii="Times New Roman" w:hAnsi="Times New Roman" w:cs="Times New Roman"/>
          <w:sz w:val="24"/>
          <w:szCs w:val="24"/>
        </w:rPr>
        <w:t xml:space="preserve"> Issue only single product line </w:t>
      </w:r>
    </w:p>
    <w:p w14:paraId="059F9340" w14:textId="46228E68" w:rsidR="005A774B" w:rsidRDefault="00232893" w:rsidP="0002663F">
      <w:pPr>
        <w:ind w:left="720"/>
        <w:rPr>
          <w:rFonts w:ascii="Times New Roman" w:hAnsi="Times New Roman" w:cs="Times New Roman"/>
          <w:sz w:val="24"/>
          <w:szCs w:val="24"/>
        </w:rPr>
      </w:pPr>
      <w:sdt>
        <w:sdtPr>
          <w:rPr>
            <w:rFonts w:ascii="Times New Roman" w:hAnsi="Times New Roman" w:cs="Times New Roman"/>
            <w:sz w:val="24"/>
            <w:szCs w:val="24"/>
          </w:rPr>
          <w:id w:val="-1926404769"/>
          <w14:checkbox>
            <w14:checked w14:val="0"/>
            <w14:checkedState w14:val="2612" w14:font="MS Gothic"/>
            <w14:uncheckedState w14:val="2610" w14:font="MS Gothic"/>
          </w14:checkbox>
        </w:sdtPr>
        <w:sdtEndPr/>
        <w:sdtContent>
          <w:r w:rsidR="00535FC9">
            <w:rPr>
              <w:rFonts w:ascii="MS Gothic" w:eastAsia="MS Gothic" w:hAnsi="MS Gothic" w:cs="Times New Roman" w:hint="eastAsia"/>
              <w:sz w:val="24"/>
              <w:szCs w:val="24"/>
            </w:rPr>
            <w:t>☐</w:t>
          </w:r>
        </w:sdtContent>
      </w:sdt>
      <w:r w:rsidR="005A774B">
        <w:rPr>
          <w:rFonts w:ascii="Times New Roman" w:hAnsi="Times New Roman" w:cs="Times New Roman"/>
          <w:sz w:val="24"/>
          <w:szCs w:val="24"/>
        </w:rPr>
        <w:t xml:space="preserve"> Other: </w:t>
      </w:r>
      <w:sdt>
        <w:sdtPr>
          <w:rPr>
            <w:rFonts w:ascii="Times New Roman" w:hAnsi="Times New Roman" w:cs="Times New Roman"/>
            <w:sz w:val="24"/>
            <w:szCs w:val="24"/>
          </w:rPr>
          <w:id w:val="521362250"/>
          <w:placeholder>
            <w:docPart w:val="BD30B65EF0CB41AABCC2006DB192D4E4"/>
          </w:placeholder>
          <w:showingPlcHdr/>
          <w:text/>
        </w:sdtPr>
        <w:sdtEndPr/>
        <w:sdtContent>
          <w:r w:rsidR="001D27DC" w:rsidRPr="00AD50BD">
            <w:rPr>
              <w:rStyle w:val="PlaceholderText"/>
            </w:rPr>
            <w:t>Click or tap here to enter text.</w:t>
          </w:r>
        </w:sdtContent>
      </w:sdt>
    </w:p>
    <w:p w14:paraId="3F10218D" w14:textId="77777777" w:rsidR="001253A4" w:rsidRDefault="001253A4" w:rsidP="001253A4">
      <w:pPr>
        <w:tabs>
          <w:tab w:val="center" w:pos="6840"/>
        </w:tabs>
        <w:ind w:left="720"/>
        <w:rPr>
          <w:rFonts w:ascii="Times New Roman" w:hAnsi="Times New Roman" w:cs="Times New Roman"/>
          <w:sz w:val="24"/>
          <w:szCs w:val="24"/>
        </w:rPr>
      </w:pPr>
      <w:r>
        <w:rPr>
          <w:rFonts w:ascii="Times New Roman" w:hAnsi="Times New Roman" w:cs="Times New Roman"/>
          <w:sz w:val="24"/>
          <w:szCs w:val="24"/>
        </w:rPr>
        <w:t xml:space="preserve">Additional Comments: </w:t>
      </w:r>
      <w:sdt>
        <w:sdtPr>
          <w:rPr>
            <w:rFonts w:ascii="Times New Roman" w:hAnsi="Times New Roman" w:cs="Times New Roman"/>
            <w:sz w:val="24"/>
            <w:szCs w:val="24"/>
          </w:rPr>
          <w:id w:val="-1099552717"/>
          <w:placeholder>
            <w:docPart w:val="DA4B7AB9F0434B228055723AAB5C5872"/>
          </w:placeholder>
          <w:showingPlcHdr/>
          <w:text/>
        </w:sdtPr>
        <w:sdtEndPr/>
        <w:sdtContent>
          <w:r>
            <w:rPr>
              <w:rStyle w:val="PlaceholderText"/>
            </w:rPr>
            <w:t>Click or tap here to enter text.</w:t>
          </w:r>
        </w:sdtContent>
      </w:sdt>
      <w:r>
        <w:rPr>
          <w:rFonts w:ascii="Times New Roman" w:hAnsi="Times New Roman" w:cs="Times New Roman"/>
          <w:sz w:val="24"/>
          <w:szCs w:val="24"/>
        </w:rPr>
        <w:tab/>
      </w:r>
    </w:p>
    <w:p w14:paraId="67A13E1D" w14:textId="2FD8CA95" w:rsidR="005A774B" w:rsidRDefault="005A774B" w:rsidP="000C487E">
      <w:pPr>
        <w:spacing w:after="0"/>
        <w:rPr>
          <w:rFonts w:ascii="Times New Roman" w:hAnsi="Times New Roman" w:cs="Times New Roman"/>
          <w:sz w:val="24"/>
          <w:szCs w:val="24"/>
        </w:rPr>
      </w:pPr>
    </w:p>
    <w:p w14:paraId="666D3CBA" w14:textId="266760B3" w:rsidR="002C4B64" w:rsidRDefault="005A774B" w:rsidP="000C487E">
      <w:pPr>
        <w:ind w:left="720" w:hanging="720"/>
        <w:rPr>
          <w:rFonts w:ascii="Times New Roman" w:hAnsi="Times New Roman" w:cs="Times New Roman"/>
          <w:sz w:val="24"/>
          <w:szCs w:val="24"/>
        </w:rPr>
      </w:pPr>
      <w:r>
        <w:rPr>
          <w:rFonts w:ascii="Times New Roman" w:hAnsi="Times New Roman" w:cs="Times New Roman"/>
          <w:sz w:val="24"/>
          <w:szCs w:val="24"/>
        </w:rPr>
        <w:t>5.</w:t>
      </w:r>
      <w:r w:rsidR="002C4B64">
        <w:rPr>
          <w:rFonts w:ascii="Times New Roman" w:hAnsi="Times New Roman" w:cs="Times New Roman"/>
          <w:sz w:val="24"/>
          <w:szCs w:val="24"/>
        </w:rPr>
        <w:t xml:space="preserve">  </w:t>
      </w:r>
      <w:r w:rsidR="00A64FA8">
        <w:rPr>
          <w:rFonts w:ascii="Times New Roman" w:hAnsi="Times New Roman" w:cs="Times New Roman"/>
          <w:sz w:val="24"/>
          <w:szCs w:val="24"/>
        </w:rPr>
        <w:tab/>
      </w:r>
      <w:r w:rsidR="002C4B64">
        <w:rPr>
          <w:rFonts w:ascii="Times New Roman" w:hAnsi="Times New Roman" w:cs="Times New Roman"/>
          <w:sz w:val="24"/>
          <w:szCs w:val="24"/>
        </w:rPr>
        <w:t xml:space="preserve">Does </w:t>
      </w:r>
      <w:r w:rsidR="000C487E">
        <w:rPr>
          <w:rFonts w:ascii="Times New Roman" w:hAnsi="Times New Roman" w:cs="Times New Roman"/>
          <w:sz w:val="24"/>
          <w:szCs w:val="24"/>
        </w:rPr>
        <w:t>your</w:t>
      </w:r>
      <w:r w:rsidR="002C4B64">
        <w:rPr>
          <w:rFonts w:ascii="Times New Roman" w:hAnsi="Times New Roman" w:cs="Times New Roman"/>
          <w:sz w:val="24"/>
          <w:szCs w:val="24"/>
        </w:rPr>
        <w:t xml:space="preserve"> company file a base group insurance product (including policy and certificate) for each specific group type? (i.e. one filing for employer groups, one filing for associations, one filing for credit union, </w:t>
      </w:r>
      <w:r w:rsidR="00E978B3">
        <w:rPr>
          <w:rFonts w:ascii="Times New Roman" w:hAnsi="Times New Roman" w:cs="Times New Roman"/>
          <w:sz w:val="24"/>
          <w:szCs w:val="24"/>
        </w:rPr>
        <w:t>etc.</w:t>
      </w:r>
      <w:r w:rsidR="002C4B64">
        <w:rPr>
          <w:rFonts w:ascii="Times New Roman" w:hAnsi="Times New Roman" w:cs="Times New Roman"/>
          <w:sz w:val="24"/>
          <w:szCs w:val="24"/>
        </w:rPr>
        <w:t>)?</w:t>
      </w:r>
    </w:p>
    <w:p w14:paraId="636A4666" w14:textId="304DE0BC" w:rsidR="005A774B" w:rsidRDefault="005A774B" w:rsidP="000C487E">
      <w:pPr>
        <w:ind w:left="720"/>
        <w:rPr>
          <w:rFonts w:ascii="Times New Roman" w:hAnsi="Times New Roman" w:cs="Times New Roman"/>
          <w:sz w:val="24"/>
          <w:szCs w:val="24"/>
        </w:rPr>
      </w:pPr>
      <w:r>
        <w:rPr>
          <w:rFonts w:ascii="Times New Roman" w:hAnsi="Times New Roman" w:cs="Times New Roman"/>
          <w:sz w:val="24"/>
          <w:szCs w:val="24"/>
        </w:rPr>
        <w:t xml:space="preserve">Group Life: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sdt>
        <w:sdtPr>
          <w:rPr>
            <w:rFonts w:ascii="Times New Roman" w:hAnsi="Times New Roman" w:cs="Times New Roman"/>
          </w:rPr>
          <w:id w:val="-656540407"/>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Yes      </w:t>
      </w:r>
      <w:sdt>
        <w:sdtPr>
          <w:rPr>
            <w:rFonts w:ascii="Times New Roman" w:hAnsi="Times New Roman" w:cs="Times New Roman"/>
          </w:rPr>
          <w:id w:val="-1575419603"/>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No</w:t>
      </w:r>
    </w:p>
    <w:p w14:paraId="0C025E88" w14:textId="54FC8C43" w:rsidR="005A774B" w:rsidRDefault="005A774B" w:rsidP="000C487E">
      <w:pPr>
        <w:ind w:left="720"/>
        <w:rPr>
          <w:rFonts w:ascii="Times New Roman" w:hAnsi="Times New Roman" w:cs="Times New Roman"/>
          <w:sz w:val="24"/>
          <w:szCs w:val="24"/>
        </w:rPr>
      </w:pPr>
      <w:r>
        <w:rPr>
          <w:rFonts w:ascii="Times New Roman" w:hAnsi="Times New Roman" w:cs="Times New Roman"/>
          <w:sz w:val="24"/>
          <w:szCs w:val="24"/>
        </w:rPr>
        <w:t>Group Disability Income:</w:t>
      </w:r>
      <w:r>
        <w:rPr>
          <w:rFonts w:ascii="Times New Roman" w:hAnsi="Times New Roman" w:cs="Times New Roman"/>
          <w:sz w:val="24"/>
          <w:szCs w:val="24"/>
        </w:rPr>
        <w:tab/>
      </w:r>
      <w:r>
        <w:rPr>
          <w:rFonts w:ascii="Times New Roman" w:hAnsi="Times New Roman" w:cs="Times New Roman"/>
          <w:sz w:val="24"/>
          <w:szCs w:val="24"/>
        </w:rPr>
        <w:tab/>
      </w:r>
      <w:sdt>
        <w:sdtPr>
          <w:rPr>
            <w:rFonts w:ascii="Times New Roman" w:hAnsi="Times New Roman" w:cs="Times New Roman"/>
          </w:rPr>
          <w:id w:val="1760102438"/>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Yes      </w:t>
      </w:r>
      <w:sdt>
        <w:sdtPr>
          <w:rPr>
            <w:rFonts w:ascii="Times New Roman" w:hAnsi="Times New Roman" w:cs="Times New Roman"/>
          </w:rPr>
          <w:id w:val="-784883711"/>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No</w:t>
      </w:r>
    </w:p>
    <w:p w14:paraId="1311912D" w14:textId="6C2CC688" w:rsidR="005A774B" w:rsidRDefault="005A774B" w:rsidP="000C487E">
      <w:pPr>
        <w:ind w:left="720"/>
        <w:rPr>
          <w:rFonts w:ascii="Times New Roman" w:hAnsi="Times New Roman" w:cs="Times New Roman"/>
          <w:sz w:val="24"/>
          <w:szCs w:val="24"/>
        </w:rPr>
      </w:pPr>
      <w:r>
        <w:rPr>
          <w:rFonts w:ascii="Times New Roman" w:hAnsi="Times New Roman" w:cs="Times New Roman"/>
          <w:sz w:val="24"/>
          <w:szCs w:val="24"/>
        </w:rPr>
        <w:lastRenderedPageBreak/>
        <w:t>Group Annuities: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sdt>
        <w:sdtPr>
          <w:rPr>
            <w:rFonts w:ascii="Times New Roman" w:hAnsi="Times New Roman" w:cs="Times New Roman"/>
          </w:rPr>
          <w:id w:val="-67734382"/>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Yes      </w:t>
      </w:r>
      <w:sdt>
        <w:sdtPr>
          <w:rPr>
            <w:rFonts w:ascii="Times New Roman" w:hAnsi="Times New Roman" w:cs="Times New Roman"/>
          </w:rPr>
          <w:id w:val="1480662426"/>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No</w:t>
      </w:r>
    </w:p>
    <w:p w14:paraId="4AA9467D" w14:textId="77777777" w:rsidR="001253A4" w:rsidRDefault="001253A4" w:rsidP="001253A4">
      <w:pPr>
        <w:tabs>
          <w:tab w:val="center" w:pos="6840"/>
        </w:tabs>
        <w:ind w:left="720"/>
        <w:rPr>
          <w:rFonts w:ascii="Times New Roman" w:hAnsi="Times New Roman" w:cs="Times New Roman"/>
          <w:sz w:val="24"/>
          <w:szCs w:val="24"/>
        </w:rPr>
      </w:pPr>
      <w:r>
        <w:rPr>
          <w:rFonts w:ascii="Times New Roman" w:hAnsi="Times New Roman" w:cs="Times New Roman"/>
          <w:sz w:val="24"/>
          <w:szCs w:val="24"/>
        </w:rPr>
        <w:t xml:space="preserve">Additional Comments: </w:t>
      </w:r>
      <w:sdt>
        <w:sdtPr>
          <w:rPr>
            <w:rFonts w:ascii="Times New Roman" w:hAnsi="Times New Roman" w:cs="Times New Roman"/>
            <w:sz w:val="24"/>
            <w:szCs w:val="24"/>
          </w:rPr>
          <w:id w:val="-1176505374"/>
          <w:placeholder>
            <w:docPart w:val="0F848EBAB6FF4C5F8561E5508CAEA03A"/>
          </w:placeholder>
          <w:showingPlcHdr/>
          <w:text/>
        </w:sdtPr>
        <w:sdtEndPr/>
        <w:sdtContent>
          <w:r>
            <w:rPr>
              <w:rStyle w:val="PlaceholderText"/>
            </w:rPr>
            <w:t>Click or tap here to enter text.</w:t>
          </w:r>
        </w:sdtContent>
      </w:sdt>
      <w:r>
        <w:rPr>
          <w:rFonts w:ascii="Times New Roman" w:hAnsi="Times New Roman" w:cs="Times New Roman"/>
          <w:sz w:val="24"/>
          <w:szCs w:val="24"/>
        </w:rPr>
        <w:tab/>
      </w:r>
    </w:p>
    <w:p w14:paraId="5705F720" w14:textId="77777777" w:rsidR="001253A4" w:rsidRDefault="001253A4" w:rsidP="000C487E">
      <w:pPr>
        <w:spacing w:after="0"/>
        <w:rPr>
          <w:rFonts w:ascii="Times New Roman" w:hAnsi="Times New Roman" w:cs="Times New Roman"/>
          <w:sz w:val="24"/>
          <w:szCs w:val="24"/>
        </w:rPr>
      </w:pPr>
    </w:p>
    <w:p w14:paraId="1F73DD4D" w14:textId="4700CB8A" w:rsidR="0098759D" w:rsidRDefault="005A774B" w:rsidP="000C487E">
      <w:pPr>
        <w:ind w:left="720" w:hanging="720"/>
        <w:rPr>
          <w:rFonts w:ascii="Times New Roman" w:hAnsi="Times New Roman" w:cs="Times New Roman"/>
          <w:sz w:val="24"/>
          <w:szCs w:val="24"/>
        </w:rPr>
      </w:pPr>
      <w:r>
        <w:rPr>
          <w:rFonts w:ascii="Times New Roman" w:hAnsi="Times New Roman" w:cs="Times New Roman"/>
          <w:sz w:val="24"/>
          <w:szCs w:val="24"/>
        </w:rPr>
        <w:t xml:space="preserve">6.  </w:t>
      </w:r>
      <w:r w:rsidR="002C4B64">
        <w:rPr>
          <w:rFonts w:ascii="Times New Roman" w:hAnsi="Times New Roman" w:cs="Times New Roman"/>
          <w:sz w:val="24"/>
          <w:szCs w:val="24"/>
        </w:rPr>
        <w:t xml:space="preserve">Does </w:t>
      </w:r>
      <w:r w:rsidR="000C487E">
        <w:rPr>
          <w:rFonts w:ascii="Times New Roman" w:hAnsi="Times New Roman" w:cs="Times New Roman"/>
          <w:sz w:val="24"/>
          <w:szCs w:val="24"/>
        </w:rPr>
        <w:t>your</w:t>
      </w:r>
      <w:r w:rsidR="002C4B64">
        <w:rPr>
          <w:rFonts w:ascii="Times New Roman" w:hAnsi="Times New Roman" w:cs="Times New Roman"/>
          <w:sz w:val="24"/>
          <w:szCs w:val="24"/>
        </w:rPr>
        <w:t xml:space="preserve"> company file </w:t>
      </w:r>
      <w:r>
        <w:rPr>
          <w:rFonts w:ascii="Times New Roman" w:hAnsi="Times New Roman" w:cs="Times New Roman"/>
          <w:sz w:val="24"/>
          <w:szCs w:val="24"/>
        </w:rPr>
        <w:t xml:space="preserve">for approval </w:t>
      </w:r>
      <w:r w:rsidR="002C4B64" w:rsidRPr="00A64FA8">
        <w:rPr>
          <w:rFonts w:ascii="Times New Roman" w:hAnsi="Times New Roman" w:cs="Times New Roman"/>
          <w:sz w:val="24"/>
          <w:szCs w:val="24"/>
        </w:rPr>
        <w:t xml:space="preserve">a base group insurance product </w:t>
      </w:r>
      <w:r w:rsidR="002C4B64">
        <w:rPr>
          <w:rFonts w:ascii="Times New Roman" w:hAnsi="Times New Roman" w:cs="Times New Roman"/>
          <w:sz w:val="24"/>
          <w:szCs w:val="24"/>
        </w:rPr>
        <w:t>(including policy</w:t>
      </w:r>
      <w:r w:rsidR="00A64FA8">
        <w:rPr>
          <w:rFonts w:ascii="Times New Roman" w:hAnsi="Times New Roman" w:cs="Times New Roman"/>
          <w:sz w:val="24"/>
          <w:szCs w:val="24"/>
        </w:rPr>
        <w:t>/contract</w:t>
      </w:r>
      <w:r w:rsidR="002C4B64">
        <w:rPr>
          <w:rFonts w:ascii="Times New Roman" w:hAnsi="Times New Roman" w:cs="Times New Roman"/>
          <w:sz w:val="24"/>
          <w:szCs w:val="24"/>
        </w:rPr>
        <w:t xml:space="preserve"> and certificate) </w:t>
      </w:r>
      <w:r>
        <w:rPr>
          <w:rFonts w:ascii="Times New Roman" w:hAnsi="Times New Roman" w:cs="Times New Roman"/>
          <w:sz w:val="24"/>
          <w:szCs w:val="24"/>
        </w:rPr>
        <w:t xml:space="preserve">each time it wants to issue to a </w:t>
      </w:r>
      <w:r w:rsidR="002C4B64">
        <w:rPr>
          <w:rFonts w:ascii="Times New Roman" w:hAnsi="Times New Roman" w:cs="Times New Roman"/>
          <w:sz w:val="24"/>
          <w:szCs w:val="24"/>
        </w:rPr>
        <w:t xml:space="preserve">specific group </w:t>
      </w:r>
      <w:r w:rsidR="00DD0FD3">
        <w:rPr>
          <w:rFonts w:ascii="Times New Roman" w:hAnsi="Times New Roman" w:cs="Times New Roman"/>
          <w:sz w:val="24"/>
          <w:szCs w:val="24"/>
        </w:rPr>
        <w:t>(</w:t>
      </w:r>
      <w:r w:rsidR="00A64FA8">
        <w:rPr>
          <w:rFonts w:ascii="Times New Roman" w:hAnsi="Times New Roman" w:cs="Times New Roman"/>
          <w:sz w:val="24"/>
          <w:szCs w:val="24"/>
        </w:rPr>
        <w:t>e.g.</w:t>
      </w:r>
      <w:r w:rsidR="00DD0FD3">
        <w:rPr>
          <w:rFonts w:ascii="Times New Roman" w:hAnsi="Times New Roman" w:cs="Times New Roman"/>
          <w:sz w:val="24"/>
          <w:szCs w:val="24"/>
        </w:rPr>
        <w:t xml:space="preserve">, ABC Association, XYZ Credit Union, </w:t>
      </w:r>
      <w:r>
        <w:rPr>
          <w:rFonts w:ascii="Times New Roman" w:hAnsi="Times New Roman" w:cs="Times New Roman"/>
          <w:sz w:val="24"/>
          <w:szCs w:val="24"/>
        </w:rPr>
        <w:t xml:space="preserve">123Trust, </w:t>
      </w:r>
      <w:r w:rsidR="00A64FA8">
        <w:rPr>
          <w:rFonts w:ascii="Times New Roman" w:hAnsi="Times New Roman" w:cs="Times New Roman"/>
          <w:sz w:val="24"/>
          <w:szCs w:val="24"/>
        </w:rPr>
        <w:t>etc.</w:t>
      </w:r>
      <w:r w:rsidR="002C4B64">
        <w:rPr>
          <w:rFonts w:ascii="Times New Roman" w:hAnsi="Times New Roman" w:cs="Times New Roman"/>
          <w:sz w:val="24"/>
          <w:szCs w:val="24"/>
        </w:rPr>
        <w:t xml:space="preserve">)?  </w:t>
      </w:r>
      <w:sdt>
        <w:sdtPr>
          <w:rPr>
            <w:rFonts w:ascii="Times New Roman" w:hAnsi="Times New Roman" w:cs="Times New Roman"/>
          </w:rPr>
          <w:id w:val="978958949"/>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Yes      </w:t>
      </w:r>
      <w:sdt>
        <w:sdtPr>
          <w:rPr>
            <w:rFonts w:ascii="Times New Roman" w:hAnsi="Times New Roman" w:cs="Times New Roman"/>
          </w:rPr>
          <w:id w:val="275297085"/>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No</w:t>
      </w:r>
    </w:p>
    <w:p w14:paraId="6377CAB6" w14:textId="77777777" w:rsidR="001253A4" w:rsidRDefault="001253A4" w:rsidP="001253A4">
      <w:pPr>
        <w:tabs>
          <w:tab w:val="center" w:pos="6840"/>
        </w:tabs>
        <w:ind w:left="720"/>
        <w:rPr>
          <w:rFonts w:ascii="Times New Roman" w:hAnsi="Times New Roman" w:cs="Times New Roman"/>
          <w:sz w:val="24"/>
          <w:szCs w:val="24"/>
        </w:rPr>
      </w:pPr>
      <w:r>
        <w:rPr>
          <w:rFonts w:ascii="Times New Roman" w:hAnsi="Times New Roman" w:cs="Times New Roman"/>
          <w:sz w:val="24"/>
          <w:szCs w:val="24"/>
        </w:rPr>
        <w:t xml:space="preserve">Additional Comments: </w:t>
      </w:r>
      <w:sdt>
        <w:sdtPr>
          <w:rPr>
            <w:rFonts w:ascii="Times New Roman" w:hAnsi="Times New Roman" w:cs="Times New Roman"/>
            <w:sz w:val="24"/>
            <w:szCs w:val="24"/>
          </w:rPr>
          <w:id w:val="-440148842"/>
          <w:placeholder>
            <w:docPart w:val="50845DA59A8E43969EF3ACDD1AE7DCE6"/>
          </w:placeholder>
          <w:showingPlcHdr/>
          <w:text/>
        </w:sdtPr>
        <w:sdtEndPr/>
        <w:sdtContent>
          <w:r>
            <w:rPr>
              <w:rStyle w:val="PlaceholderText"/>
            </w:rPr>
            <w:t>Click or tap here to enter text.</w:t>
          </w:r>
        </w:sdtContent>
      </w:sdt>
      <w:r>
        <w:rPr>
          <w:rFonts w:ascii="Times New Roman" w:hAnsi="Times New Roman" w:cs="Times New Roman"/>
          <w:sz w:val="24"/>
          <w:szCs w:val="24"/>
        </w:rPr>
        <w:tab/>
      </w:r>
    </w:p>
    <w:p w14:paraId="2555078C" w14:textId="4A0F4480" w:rsidR="005A774B" w:rsidRDefault="005A774B" w:rsidP="00DA4273">
      <w:pPr>
        <w:spacing w:after="0"/>
        <w:rPr>
          <w:rFonts w:ascii="Times New Roman" w:hAnsi="Times New Roman" w:cs="Times New Roman"/>
          <w:sz w:val="24"/>
          <w:szCs w:val="24"/>
        </w:rPr>
      </w:pPr>
    </w:p>
    <w:p w14:paraId="46C3B6A5" w14:textId="4A3B609F" w:rsidR="005A774B" w:rsidRDefault="005A774B" w:rsidP="00A6118E">
      <w:pPr>
        <w:ind w:left="360" w:hanging="360"/>
        <w:rPr>
          <w:rFonts w:ascii="Times New Roman" w:hAnsi="Times New Roman" w:cs="Times New Roman"/>
          <w:sz w:val="24"/>
          <w:szCs w:val="24"/>
        </w:rPr>
      </w:pPr>
      <w:r>
        <w:rPr>
          <w:rFonts w:ascii="Times New Roman" w:hAnsi="Times New Roman" w:cs="Times New Roman"/>
          <w:sz w:val="24"/>
          <w:szCs w:val="24"/>
        </w:rPr>
        <w:t xml:space="preserve">7.  Does </w:t>
      </w:r>
      <w:r w:rsidR="00DA4273">
        <w:rPr>
          <w:rFonts w:ascii="Times New Roman" w:hAnsi="Times New Roman" w:cs="Times New Roman"/>
          <w:sz w:val="24"/>
          <w:szCs w:val="24"/>
        </w:rPr>
        <w:t>your</w:t>
      </w:r>
      <w:r>
        <w:rPr>
          <w:rFonts w:ascii="Times New Roman" w:hAnsi="Times New Roman" w:cs="Times New Roman"/>
          <w:sz w:val="24"/>
          <w:szCs w:val="24"/>
        </w:rPr>
        <w:t xml:space="preserve"> company </w:t>
      </w:r>
      <w:r w:rsidR="00007BBA">
        <w:rPr>
          <w:rFonts w:ascii="Times New Roman" w:hAnsi="Times New Roman" w:cs="Times New Roman"/>
          <w:sz w:val="24"/>
          <w:szCs w:val="24"/>
        </w:rPr>
        <w:t>make a filing for</w:t>
      </w:r>
      <w:r>
        <w:rPr>
          <w:rFonts w:ascii="Times New Roman" w:hAnsi="Times New Roman" w:cs="Times New Roman"/>
          <w:sz w:val="24"/>
          <w:szCs w:val="24"/>
        </w:rPr>
        <w:t xml:space="preserve"> approval</w:t>
      </w:r>
      <w:r w:rsidR="00007BBA">
        <w:rPr>
          <w:rFonts w:ascii="Times New Roman" w:hAnsi="Times New Roman" w:cs="Times New Roman"/>
          <w:sz w:val="24"/>
          <w:szCs w:val="24"/>
        </w:rPr>
        <w:t xml:space="preserve"> of, certification for or informational regarding </w:t>
      </w:r>
      <w:r>
        <w:rPr>
          <w:rFonts w:ascii="Times New Roman" w:hAnsi="Times New Roman" w:cs="Times New Roman"/>
          <w:sz w:val="24"/>
          <w:szCs w:val="24"/>
        </w:rPr>
        <w:t>a specific group</w:t>
      </w:r>
      <w:r w:rsidRPr="005A774B">
        <w:rPr>
          <w:rFonts w:ascii="Times New Roman" w:hAnsi="Times New Roman" w:cs="Times New Roman"/>
          <w:sz w:val="24"/>
          <w:szCs w:val="24"/>
        </w:rPr>
        <w:t xml:space="preserve"> </w:t>
      </w:r>
      <w:r>
        <w:rPr>
          <w:rFonts w:ascii="Times New Roman" w:hAnsi="Times New Roman" w:cs="Times New Roman"/>
          <w:sz w:val="24"/>
          <w:szCs w:val="24"/>
        </w:rPr>
        <w:t>(</w:t>
      </w:r>
      <w:r w:rsidR="00A64FA8">
        <w:rPr>
          <w:rFonts w:ascii="Times New Roman" w:hAnsi="Times New Roman" w:cs="Times New Roman"/>
          <w:sz w:val="24"/>
          <w:szCs w:val="24"/>
        </w:rPr>
        <w:t>e.g.</w:t>
      </w:r>
      <w:r>
        <w:rPr>
          <w:rFonts w:ascii="Times New Roman" w:hAnsi="Times New Roman" w:cs="Times New Roman"/>
          <w:sz w:val="24"/>
          <w:szCs w:val="24"/>
        </w:rPr>
        <w:t xml:space="preserve">, ABC Association, XYZ Credit Union, 123Trust, </w:t>
      </w:r>
      <w:r w:rsidR="00A64FA8">
        <w:rPr>
          <w:rFonts w:ascii="Times New Roman" w:hAnsi="Times New Roman" w:cs="Times New Roman"/>
          <w:sz w:val="24"/>
          <w:szCs w:val="24"/>
        </w:rPr>
        <w:t>etc.</w:t>
      </w:r>
      <w:r>
        <w:rPr>
          <w:rFonts w:ascii="Times New Roman" w:hAnsi="Times New Roman" w:cs="Times New Roman"/>
          <w:sz w:val="24"/>
          <w:szCs w:val="24"/>
        </w:rPr>
        <w:t>) in one or more of the Compacting States for the following group types:</w:t>
      </w:r>
    </w:p>
    <w:p w14:paraId="4912F616" w14:textId="77777777" w:rsidR="00535FC9" w:rsidRDefault="005A774B" w:rsidP="00A6118E">
      <w:pPr>
        <w:ind w:left="720"/>
        <w:rPr>
          <w:rFonts w:ascii="Times New Roman" w:hAnsi="Times New Roman" w:cs="Times New Roman"/>
          <w:sz w:val="24"/>
          <w:szCs w:val="24"/>
        </w:rPr>
      </w:pPr>
      <w:r>
        <w:rPr>
          <w:rFonts w:ascii="Times New Roman" w:hAnsi="Times New Roman" w:cs="Times New Roman"/>
          <w:sz w:val="24"/>
          <w:szCs w:val="24"/>
        </w:rPr>
        <w:t>Association: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sdt>
        <w:sdtPr>
          <w:rPr>
            <w:rFonts w:ascii="Times New Roman" w:hAnsi="Times New Roman" w:cs="Times New Roman"/>
          </w:rPr>
          <w:id w:val="-2009666932"/>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Yes      </w:t>
      </w:r>
      <w:sdt>
        <w:sdtPr>
          <w:rPr>
            <w:rFonts w:ascii="Times New Roman" w:hAnsi="Times New Roman" w:cs="Times New Roman"/>
          </w:rPr>
          <w:id w:val="1467240188"/>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No</w:t>
      </w:r>
      <w:r w:rsidR="00535FC9">
        <w:rPr>
          <w:rFonts w:ascii="Times New Roman" w:hAnsi="Times New Roman" w:cs="Times New Roman"/>
          <w:sz w:val="24"/>
          <w:szCs w:val="24"/>
        </w:rPr>
        <w:t xml:space="preserve"> </w:t>
      </w:r>
    </w:p>
    <w:p w14:paraId="6E170C76" w14:textId="44E9E4A9" w:rsidR="00007BBA" w:rsidRDefault="00007BBA" w:rsidP="00A6118E">
      <w:pPr>
        <w:ind w:left="720"/>
        <w:rPr>
          <w:rFonts w:ascii="Times New Roman" w:hAnsi="Times New Roman" w:cs="Times New Roman"/>
          <w:sz w:val="24"/>
          <w:szCs w:val="24"/>
        </w:rPr>
      </w:pPr>
      <w:r>
        <w:rPr>
          <w:rFonts w:ascii="Times New Roman" w:hAnsi="Times New Roman" w:cs="Times New Roman"/>
          <w:sz w:val="24"/>
          <w:szCs w:val="24"/>
        </w:rPr>
        <w:t>If yes, please describe what information is included in the filings</w:t>
      </w:r>
      <w:sdt>
        <w:sdtPr>
          <w:rPr>
            <w:rFonts w:ascii="Times New Roman" w:hAnsi="Times New Roman" w:cs="Times New Roman"/>
            <w:sz w:val="24"/>
            <w:szCs w:val="24"/>
          </w:rPr>
          <w:id w:val="495308670"/>
          <w:placeholder>
            <w:docPart w:val="E3DF97813BD54DF4B5E687E6BFE04D8D"/>
          </w:placeholder>
          <w:showingPlcHdr/>
          <w:text/>
        </w:sdtPr>
        <w:sdtEndPr/>
        <w:sdtContent>
          <w:r w:rsidR="001D27DC" w:rsidRPr="00AD50BD">
            <w:rPr>
              <w:rStyle w:val="PlaceholderText"/>
            </w:rPr>
            <w:t>Click or tap here to enter text.</w:t>
          </w:r>
        </w:sdtContent>
      </w:sdt>
    </w:p>
    <w:p w14:paraId="288EA32D" w14:textId="77777777" w:rsidR="00535FC9" w:rsidRDefault="005A774B" w:rsidP="00A6118E">
      <w:pPr>
        <w:ind w:left="720"/>
        <w:rPr>
          <w:rFonts w:ascii="Times New Roman" w:hAnsi="Times New Roman" w:cs="Times New Roman"/>
        </w:rPr>
      </w:pPr>
      <w:r>
        <w:rPr>
          <w:rFonts w:ascii="Times New Roman" w:hAnsi="Times New Roman" w:cs="Times New Roman"/>
          <w:sz w:val="24"/>
          <w:szCs w:val="24"/>
        </w:rPr>
        <w:t>Credit Union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sdt>
        <w:sdtPr>
          <w:rPr>
            <w:rFonts w:ascii="Times New Roman" w:hAnsi="Times New Roman" w:cs="Times New Roman"/>
          </w:rPr>
          <w:id w:val="-2082215347"/>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Yes      </w:t>
      </w:r>
      <w:sdt>
        <w:sdtPr>
          <w:rPr>
            <w:rFonts w:ascii="Times New Roman" w:hAnsi="Times New Roman" w:cs="Times New Roman"/>
          </w:rPr>
          <w:id w:val="177241635"/>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No</w:t>
      </w:r>
    </w:p>
    <w:p w14:paraId="10049F5B" w14:textId="4F52986E" w:rsidR="00007BBA" w:rsidRDefault="00535FC9" w:rsidP="00A6118E">
      <w:pPr>
        <w:ind w:left="720"/>
        <w:rPr>
          <w:rFonts w:ascii="Times New Roman" w:hAnsi="Times New Roman" w:cs="Times New Roman"/>
          <w:sz w:val="24"/>
          <w:szCs w:val="24"/>
        </w:rPr>
      </w:pPr>
      <w:r>
        <w:rPr>
          <w:rFonts w:ascii="Times New Roman" w:hAnsi="Times New Roman" w:cs="Times New Roman"/>
          <w:sz w:val="24"/>
          <w:szCs w:val="24"/>
        </w:rPr>
        <w:t xml:space="preserve"> </w:t>
      </w:r>
      <w:r w:rsidR="00007BBA">
        <w:rPr>
          <w:rFonts w:ascii="Times New Roman" w:hAnsi="Times New Roman" w:cs="Times New Roman"/>
          <w:sz w:val="24"/>
          <w:szCs w:val="24"/>
        </w:rPr>
        <w:t>If yes, please describe what information is included in the filings</w:t>
      </w:r>
      <w:r w:rsidR="001D27DC">
        <w:rPr>
          <w:rFonts w:ascii="Times New Roman" w:hAnsi="Times New Roman" w:cs="Times New Roman"/>
          <w:sz w:val="24"/>
          <w:szCs w:val="24"/>
        </w:rPr>
        <w:t xml:space="preserve"> </w:t>
      </w:r>
      <w:sdt>
        <w:sdtPr>
          <w:rPr>
            <w:rFonts w:ascii="Times New Roman" w:hAnsi="Times New Roman" w:cs="Times New Roman"/>
            <w:sz w:val="24"/>
            <w:szCs w:val="24"/>
          </w:rPr>
          <w:id w:val="1022671791"/>
          <w:placeholder>
            <w:docPart w:val="840C63249EC94AFCADF227C7F56C8324"/>
          </w:placeholder>
          <w:showingPlcHdr/>
          <w:text/>
        </w:sdtPr>
        <w:sdtEndPr/>
        <w:sdtContent>
          <w:r w:rsidR="001D27DC" w:rsidRPr="00AD50BD">
            <w:rPr>
              <w:rStyle w:val="PlaceholderText"/>
            </w:rPr>
            <w:t>Click or tap here to enter text.</w:t>
          </w:r>
        </w:sdtContent>
      </w:sdt>
    </w:p>
    <w:p w14:paraId="2B04C789" w14:textId="77777777" w:rsidR="00535FC9" w:rsidRDefault="005A774B" w:rsidP="00A6118E">
      <w:pPr>
        <w:ind w:left="720"/>
        <w:rPr>
          <w:rFonts w:ascii="Times New Roman" w:hAnsi="Times New Roman" w:cs="Times New Roman"/>
          <w:sz w:val="24"/>
          <w:szCs w:val="24"/>
        </w:rPr>
      </w:pPr>
      <w:r>
        <w:rPr>
          <w:rFonts w:ascii="Times New Roman" w:hAnsi="Times New Roman" w:cs="Times New Roman"/>
          <w:sz w:val="24"/>
          <w:szCs w:val="24"/>
        </w:rPr>
        <w:t>Creditor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sdt>
        <w:sdtPr>
          <w:rPr>
            <w:rFonts w:ascii="Times New Roman" w:hAnsi="Times New Roman" w:cs="Times New Roman"/>
          </w:rPr>
          <w:id w:val="-252353446"/>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Yes      </w:t>
      </w:r>
      <w:sdt>
        <w:sdtPr>
          <w:rPr>
            <w:rFonts w:ascii="Times New Roman" w:hAnsi="Times New Roman" w:cs="Times New Roman"/>
          </w:rPr>
          <w:id w:val="606775202"/>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No</w:t>
      </w:r>
      <w:r w:rsidR="00535FC9">
        <w:rPr>
          <w:rFonts w:ascii="Times New Roman" w:hAnsi="Times New Roman" w:cs="Times New Roman"/>
          <w:sz w:val="24"/>
          <w:szCs w:val="24"/>
        </w:rPr>
        <w:t xml:space="preserve"> </w:t>
      </w:r>
    </w:p>
    <w:p w14:paraId="273BB90E" w14:textId="062D664F" w:rsidR="00007BBA" w:rsidRDefault="00007BBA" w:rsidP="00A6118E">
      <w:pPr>
        <w:ind w:left="720"/>
        <w:rPr>
          <w:rFonts w:ascii="Times New Roman" w:hAnsi="Times New Roman" w:cs="Times New Roman"/>
          <w:sz w:val="24"/>
          <w:szCs w:val="24"/>
        </w:rPr>
      </w:pPr>
      <w:r>
        <w:rPr>
          <w:rFonts w:ascii="Times New Roman" w:hAnsi="Times New Roman" w:cs="Times New Roman"/>
          <w:sz w:val="24"/>
          <w:szCs w:val="24"/>
        </w:rPr>
        <w:t>If yes, please describe what information is included in the filings</w:t>
      </w:r>
      <w:r w:rsidR="001D27DC">
        <w:rPr>
          <w:rFonts w:ascii="Times New Roman" w:hAnsi="Times New Roman" w:cs="Times New Roman"/>
          <w:sz w:val="24"/>
          <w:szCs w:val="24"/>
        </w:rPr>
        <w:t xml:space="preserve"> </w:t>
      </w:r>
      <w:sdt>
        <w:sdtPr>
          <w:rPr>
            <w:rFonts w:ascii="Times New Roman" w:hAnsi="Times New Roman" w:cs="Times New Roman"/>
            <w:sz w:val="24"/>
            <w:szCs w:val="24"/>
          </w:rPr>
          <w:id w:val="-216211061"/>
          <w:placeholder>
            <w:docPart w:val="1DAF45DC274549F5B34AA4BCAEF79E4C"/>
          </w:placeholder>
          <w:showingPlcHdr/>
          <w:text/>
        </w:sdtPr>
        <w:sdtEndPr/>
        <w:sdtContent>
          <w:r w:rsidR="001D27DC" w:rsidRPr="00AD50BD">
            <w:rPr>
              <w:rStyle w:val="PlaceholderText"/>
            </w:rPr>
            <w:t>Click or tap here to enter text.</w:t>
          </w:r>
        </w:sdtContent>
      </w:sdt>
    </w:p>
    <w:p w14:paraId="3023FE31" w14:textId="77777777" w:rsidR="00535FC9" w:rsidRDefault="005A774B" w:rsidP="00A6118E">
      <w:pPr>
        <w:ind w:left="720"/>
        <w:rPr>
          <w:rFonts w:ascii="Times New Roman" w:hAnsi="Times New Roman" w:cs="Times New Roman"/>
          <w:sz w:val="24"/>
          <w:szCs w:val="24"/>
        </w:rPr>
      </w:pPr>
      <w:r>
        <w:rPr>
          <w:rFonts w:ascii="Times New Roman" w:hAnsi="Times New Roman" w:cs="Times New Roman"/>
          <w:sz w:val="24"/>
          <w:szCs w:val="24"/>
        </w:rPr>
        <w:t>Labor Union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sdt>
        <w:sdtPr>
          <w:rPr>
            <w:rFonts w:ascii="Times New Roman" w:hAnsi="Times New Roman" w:cs="Times New Roman"/>
          </w:rPr>
          <w:id w:val="1577478624"/>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Yes      </w:t>
      </w:r>
      <w:sdt>
        <w:sdtPr>
          <w:rPr>
            <w:rFonts w:ascii="Times New Roman" w:hAnsi="Times New Roman" w:cs="Times New Roman"/>
          </w:rPr>
          <w:id w:val="310754024"/>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No</w:t>
      </w:r>
      <w:r w:rsidR="00535FC9">
        <w:rPr>
          <w:rFonts w:ascii="Times New Roman" w:hAnsi="Times New Roman" w:cs="Times New Roman"/>
          <w:sz w:val="24"/>
          <w:szCs w:val="24"/>
        </w:rPr>
        <w:t xml:space="preserve"> </w:t>
      </w:r>
    </w:p>
    <w:p w14:paraId="7155ABC4" w14:textId="01257A12" w:rsidR="00007BBA" w:rsidRDefault="00007BBA" w:rsidP="00A6118E">
      <w:pPr>
        <w:ind w:left="720"/>
        <w:rPr>
          <w:rFonts w:ascii="Times New Roman" w:hAnsi="Times New Roman" w:cs="Times New Roman"/>
          <w:sz w:val="24"/>
          <w:szCs w:val="24"/>
        </w:rPr>
      </w:pPr>
      <w:r>
        <w:rPr>
          <w:rFonts w:ascii="Times New Roman" w:hAnsi="Times New Roman" w:cs="Times New Roman"/>
          <w:sz w:val="24"/>
          <w:szCs w:val="24"/>
        </w:rPr>
        <w:t>If yes, please describe what information is included in the filings</w:t>
      </w:r>
      <w:sdt>
        <w:sdtPr>
          <w:rPr>
            <w:rFonts w:ascii="Times New Roman" w:hAnsi="Times New Roman" w:cs="Times New Roman"/>
            <w:sz w:val="24"/>
            <w:szCs w:val="24"/>
          </w:rPr>
          <w:id w:val="1821154451"/>
          <w:placeholder>
            <w:docPart w:val="63711390FD6B4F3A875B564161E5F631"/>
          </w:placeholder>
          <w:showingPlcHdr/>
          <w:text/>
        </w:sdtPr>
        <w:sdtEndPr/>
        <w:sdtContent>
          <w:r w:rsidR="001D27DC" w:rsidRPr="00AD50BD">
            <w:rPr>
              <w:rStyle w:val="PlaceholderText"/>
            </w:rPr>
            <w:t>Click or tap here to enter text.</w:t>
          </w:r>
        </w:sdtContent>
      </w:sdt>
    </w:p>
    <w:p w14:paraId="39FC3E01" w14:textId="77777777" w:rsidR="00535FC9" w:rsidRDefault="005A774B" w:rsidP="00A6118E">
      <w:pPr>
        <w:ind w:left="720"/>
        <w:rPr>
          <w:rFonts w:ascii="Times New Roman" w:hAnsi="Times New Roman" w:cs="Times New Roman"/>
          <w:sz w:val="24"/>
          <w:szCs w:val="24"/>
        </w:rPr>
      </w:pPr>
      <w:r>
        <w:rPr>
          <w:rFonts w:ascii="Times New Roman" w:hAnsi="Times New Roman" w:cs="Times New Roman"/>
          <w:sz w:val="24"/>
          <w:szCs w:val="24"/>
        </w:rPr>
        <w:t>Trust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sdt>
        <w:sdtPr>
          <w:rPr>
            <w:rFonts w:ascii="Times New Roman" w:hAnsi="Times New Roman" w:cs="Times New Roman"/>
          </w:rPr>
          <w:id w:val="920298232"/>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Yes      </w:t>
      </w:r>
      <w:sdt>
        <w:sdtPr>
          <w:rPr>
            <w:rFonts w:ascii="Times New Roman" w:hAnsi="Times New Roman" w:cs="Times New Roman"/>
          </w:rPr>
          <w:id w:val="1971549732"/>
          <w14:checkbox>
            <w14:checked w14:val="0"/>
            <w14:checkedState w14:val="2612" w14:font="MS Gothic"/>
            <w14:uncheckedState w14:val="2610" w14:font="MS Gothic"/>
          </w14:checkbox>
        </w:sdtPr>
        <w:sdtEndPr/>
        <w:sdtContent>
          <w:r w:rsidR="00535FC9">
            <w:rPr>
              <w:rFonts w:ascii="MS Gothic" w:eastAsia="MS Gothic" w:hAnsi="MS Gothic" w:cs="Times New Roman" w:hint="eastAsia"/>
            </w:rPr>
            <w:t>☐</w:t>
          </w:r>
        </w:sdtContent>
      </w:sdt>
      <w:r w:rsidR="00535FC9">
        <w:rPr>
          <w:rFonts w:ascii="Times New Roman" w:hAnsi="Times New Roman" w:cs="Times New Roman"/>
        </w:rPr>
        <w:t xml:space="preserve">  No</w:t>
      </w:r>
      <w:r w:rsidR="00535FC9">
        <w:rPr>
          <w:rFonts w:ascii="Times New Roman" w:hAnsi="Times New Roman" w:cs="Times New Roman"/>
          <w:sz w:val="24"/>
          <w:szCs w:val="24"/>
        </w:rPr>
        <w:t xml:space="preserve"> </w:t>
      </w:r>
    </w:p>
    <w:p w14:paraId="05395778" w14:textId="46AD1E73" w:rsidR="00007BBA" w:rsidRDefault="00007BBA" w:rsidP="00A6118E">
      <w:pPr>
        <w:ind w:left="720"/>
        <w:rPr>
          <w:rFonts w:ascii="Times New Roman" w:hAnsi="Times New Roman" w:cs="Times New Roman"/>
          <w:sz w:val="24"/>
          <w:szCs w:val="24"/>
        </w:rPr>
      </w:pPr>
      <w:r>
        <w:rPr>
          <w:rFonts w:ascii="Times New Roman" w:hAnsi="Times New Roman" w:cs="Times New Roman"/>
          <w:sz w:val="24"/>
          <w:szCs w:val="24"/>
        </w:rPr>
        <w:t>If yes, please describe what information is included in the filings</w:t>
      </w:r>
      <w:sdt>
        <w:sdtPr>
          <w:rPr>
            <w:rFonts w:ascii="Times New Roman" w:hAnsi="Times New Roman" w:cs="Times New Roman"/>
            <w:sz w:val="24"/>
            <w:szCs w:val="24"/>
          </w:rPr>
          <w:id w:val="-1025631518"/>
          <w:placeholder>
            <w:docPart w:val="6CFA9BE052A141418B8D40182ACF77DE"/>
          </w:placeholder>
          <w:showingPlcHdr/>
          <w:text/>
        </w:sdtPr>
        <w:sdtEndPr/>
        <w:sdtContent>
          <w:r w:rsidR="001D27DC" w:rsidRPr="00AD50BD">
            <w:rPr>
              <w:rStyle w:val="PlaceholderText"/>
            </w:rPr>
            <w:t>Click or tap here to enter text.</w:t>
          </w:r>
        </w:sdtContent>
      </w:sdt>
    </w:p>
    <w:p w14:paraId="67154ECA" w14:textId="77777777" w:rsidR="001253A4" w:rsidRDefault="001253A4" w:rsidP="001253A4">
      <w:pPr>
        <w:tabs>
          <w:tab w:val="center" w:pos="6840"/>
        </w:tabs>
        <w:ind w:left="720"/>
        <w:rPr>
          <w:rFonts w:ascii="Times New Roman" w:hAnsi="Times New Roman" w:cs="Times New Roman"/>
          <w:sz w:val="24"/>
          <w:szCs w:val="24"/>
        </w:rPr>
      </w:pPr>
      <w:r>
        <w:rPr>
          <w:rFonts w:ascii="Times New Roman" w:hAnsi="Times New Roman" w:cs="Times New Roman"/>
          <w:sz w:val="24"/>
          <w:szCs w:val="24"/>
        </w:rPr>
        <w:lastRenderedPageBreak/>
        <w:t xml:space="preserve">Additional Comments: </w:t>
      </w:r>
      <w:sdt>
        <w:sdtPr>
          <w:rPr>
            <w:rFonts w:ascii="Times New Roman" w:hAnsi="Times New Roman" w:cs="Times New Roman"/>
            <w:sz w:val="24"/>
            <w:szCs w:val="24"/>
          </w:rPr>
          <w:id w:val="-2040427209"/>
          <w:placeholder>
            <w:docPart w:val="18B78315C8404E4ABE58298E81D74648"/>
          </w:placeholder>
          <w:showingPlcHdr/>
          <w:text/>
        </w:sdtPr>
        <w:sdtEndPr/>
        <w:sdtContent>
          <w:r>
            <w:rPr>
              <w:rStyle w:val="PlaceholderText"/>
            </w:rPr>
            <w:t>Click or tap here to enter text.</w:t>
          </w:r>
        </w:sdtContent>
      </w:sdt>
      <w:r>
        <w:rPr>
          <w:rFonts w:ascii="Times New Roman" w:hAnsi="Times New Roman" w:cs="Times New Roman"/>
          <w:sz w:val="24"/>
          <w:szCs w:val="24"/>
        </w:rPr>
        <w:tab/>
      </w:r>
    </w:p>
    <w:p w14:paraId="438872AB" w14:textId="03DD4820" w:rsidR="005A774B" w:rsidRDefault="005A774B" w:rsidP="001253A4">
      <w:pPr>
        <w:rPr>
          <w:rFonts w:ascii="Times New Roman" w:hAnsi="Times New Roman" w:cs="Times New Roman"/>
          <w:sz w:val="24"/>
          <w:szCs w:val="24"/>
        </w:rPr>
      </w:pPr>
    </w:p>
    <w:p w14:paraId="288A3DDA" w14:textId="15E1F41A" w:rsidR="00007BBA" w:rsidRPr="009F032D" w:rsidRDefault="00007BBA" w:rsidP="00A6118E">
      <w:pPr>
        <w:ind w:left="720" w:hanging="720"/>
        <w:jc w:val="both"/>
        <w:rPr>
          <w:rFonts w:ascii="Times New Roman" w:hAnsi="Times New Roman" w:cs="Times New Roman"/>
          <w:sz w:val="24"/>
          <w:szCs w:val="24"/>
        </w:rPr>
      </w:pPr>
      <w:r>
        <w:rPr>
          <w:rFonts w:ascii="Times New Roman" w:hAnsi="Times New Roman" w:cs="Times New Roman"/>
          <w:sz w:val="24"/>
          <w:szCs w:val="24"/>
        </w:rPr>
        <w:t>9.</w:t>
      </w:r>
      <w:r>
        <w:rPr>
          <w:rFonts w:ascii="Times New Roman" w:hAnsi="Times New Roman" w:cs="Times New Roman"/>
          <w:sz w:val="24"/>
          <w:szCs w:val="24"/>
        </w:rPr>
        <w:tab/>
      </w:r>
      <w:r w:rsidRPr="009F032D">
        <w:rPr>
          <w:rFonts w:ascii="Times New Roman" w:hAnsi="Times New Roman" w:cs="Times New Roman"/>
          <w:sz w:val="24"/>
          <w:szCs w:val="24"/>
        </w:rPr>
        <w:t xml:space="preserve">Please describe special considerations </w:t>
      </w:r>
      <w:r>
        <w:rPr>
          <w:rFonts w:ascii="Times New Roman" w:hAnsi="Times New Roman" w:cs="Times New Roman"/>
          <w:sz w:val="24"/>
          <w:szCs w:val="24"/>
        </w:rPr>
        <w:t xml:space="preserve">your company would request </w:t>
      </w:r>
      <w:r w:rsidRPr="009F032D">
        <w:rPr>
          <w:rFonts w:ascii="Times New Roman" w:hAnsi="Times New Roman" w:cs="Times New Roman"/>
          <w:sz w:val="24"/>
          <w:szCs w:val="24"/>
        </w:rPr>
        <w:t xml:space="preserve">the Rulemaking Committee address when </w:t>
      </w:r>
      <w:r w:rsidR="00A6118E">
        <w:rPr>
          <w:rFonts w:ascii="Times New Roman" w:hAnsi="Times New Roman" w:cs="Times New Roman"/>
          <w:sz w:val="24"/>
          <w:szCs w:val="24"/>
        </w:rPr>
        <w:t>considering</w:t>
      </w:r>
      <w:r w:rsidRPr="009F032D">
        <w:rPr>
          <w:rFonts w:ascii="Times New Roman" w:hAnsi="Times New Roman" w:cs="Times New Roman"/>
          <w:sz w:val="24"/>
          <w:szCs w:val="24"/>
        </w:rPr>
        <w:t xml:space="preserve"> recommendations for whether and how to expand the application of the group Uniform Standards to accommodate non-employer group types. </w:t>
      </w:r>
    </w:p>
    <w:sdt>
      <w:sdtPr>
        <w:rPr>
          <w:rFonts w:ascii="Times New Roman" w:hAnsi="Times New Roman" w:cs="Times New Roman"/>
          <w:sz w:val="24"/>
          <w:szCs w:val="24"/>
        </w:rPr>
        <w:id w:val="-1590001488"/>
        <w:placeholder>
          <w:docPart w:val="78D8C7F19270457AB0B771C77B8C659D"/>
        </w:placeholder>
        <w:showingPlcHdr/>
        <w:text/>
      </w:sdtPr>
      <w:sdtEndPr/>
      <w:sdtContent>
        <w:p w14:paraId="5BF31933" w14:textId="34F7ADDA" w:rsidR="005A774B" w:rsidRDefault="001D27DC" w:rsidP="00A6118E">
          <w:pPr>
            <w:ind w:left="720"/>
            <w:rPr>
              <w:rFonts w:ascii="Times New Roman" w:hAnsi="Times New Roman" w:cs="Times New Roman"/>
              <w:sz w:val="24"/>
              <w:szCs w:val="24"/>
            </w:rPr>
          </w:pPr>
          <w:r>
            <w:rPr>
              <w:rStyle w:val="PlaceholderText"/>
            </w:rPr>
            <w:t>Special Considerations</w:t>
          </w:r>
          <w:r w:rsidRPr="00AD50BD">
            <w:rPr>
              <w:rStyle w:val="PlaceholderText"/>
            </w:rPr>
            <w:t>.</w:t>
          </w:r>
        </w:p>
      </w:sdtContent>
    </w:sdt>
    <w:p w14:paraId="09857112" w14:textId="77777777" w:rsidR="001253A4" w:rsidRDefault="001253A4" w:rsidP="001253A4">
      <w:pPr>
        <w:tabs>
          <w:tab w:val="center" w:pos="6840"/>
        </w:tabs>
        <w:ind w:left="720"/>
        <w:rPr>
          <w:rFonts w:ascii="Times New Roman" w:hAnsi="Times New Roman" w:cs="Times New Roman"/>
          <w:sz w:val="24"/>
          <w:szCs w:val="24"/>
        </w:rPr>
      </w:pPr>
      <w:r>
        <w:rPr>
          <w:rFonts w:ascii="Times New Roman" w:hAnsi="Times New Roman" w:cs="Times New Roman"/>
          <w:sz w:val="24"/>
          <w:szCs w:val="24"/>
        </w:rPr>
        <w:t xml:space="preserve">Additional Comments: </w:t>
      </w:r>
      <w:sdt>
        <w:sdtPr>
          <w:rPr>
            <w:rFonts w:ascii="Times New Roman" w:hAnsi="Times New Roman" w:cs="Times New Roman"/>
            <w:sz w:val="24"/>
            <w:szCs w:val="24"/>
          </w:rPr>
          <w:id w:val="1551032135"/>
          <w:placeholder>
            <w:docPart w:val="EECB02AA3E4D45C5BAAB594DEEF1FC9B"/>
          </w:placeholder>
          <w:showingPlcHdr/>
          <w:text/>
        </w:sdtPr>
        <w:sdtEndPr/>
        <w:sdtContent>
          <w:r>
            <w:rPr>
              <w:rStyle w:val="PlaceholderText"/>
            </w:rPr>
            <w:t>Click or tap here to enter text.</w:t>
          </w:r>
        </w:sdtContent>
      </w:sdt>
      <w:r>
        <w:rPr>
          <w:rFonts w:ascii="Times New Roman" w:hAnsi="Times New Roman" w:cs="Times New Roman"/>
          <w:sz w:val="24"/>
          <w:szCs w:val="24"/>
        </w:rPr>
        <w:tab/>
      </w:r>
    </w:p>
    <w:p w14:paraId="1CD5563F" w14:textId="77777777" w:rsidR="001253A4" w:rsidRDefault="001253A4" w:rsidP="001253A4">
      <w:pPr>
        <w:rPr>
          <w:rFonts w:ascii="Times New Roman" w:hAnsi="Times New Roman" w:cs="Times New Roman"/>
          <w:sz w:val="24"/>
          <w:szCs w:val="24"/>
        </w:rPr>
      </w:pPr>
    </w:p>
    <w:sectPr w:rsidR="001253A4" w:rsidSect="00D122A1">
      <w:footerReference w:type="default" r:id="rId7"/>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17143A" w14:textId="77777777" w:rsidR="00DA4273" w:rsidRDefault="00DA4273" w:rsidP="00E73FE8">
      <w:pPr>
        <w:spacing w:after="0" w:line="240" w:lineRule="auto"/>
      </w:pPr>
      <w:r>
        <w:separator/>
      </w:r>
    </w:p>
  </w:endnote>
  <w:endnote w:type="continuationSeparator" w:id="0">
    <w:p w14:paraId="182AB1E5" w14:textId="77777777" w:rsidR="00DA4273" w:rsidRDefault="00DA4273" w:rsidP="00E73F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17445107"/>
      <w:docPartObj>
        <w:docPartGallery w:val="Page Numbers (Bottom of Page)"/>
        <w:docPartUnique/>
      </w:docPartObj>
    </w:sdtPr>
    <w:sdtEndPr>
      <w:rPr>
        <w:noProof/>
      </w:rPr>
    </w:sdtEndPr>
    <w:sdtContent>
      <w:p w14:paraId="0E363771" w14:textId="14A9C3DF" w:rsidR="00DA4273" w:rsidRDefault="00DA427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285E610" w14:textId="77777777" w:rsidR="00DA4273" w:rsidRDefault="00DA42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1A1F3B" w14:textId="77777777" w:rsidR="00DA4273" w:rsidRDefault="00DA4273" w:rsidP="00E73FE8">
      <w:pPr>
        <w:spacing w:after="0" w:line="240" w:lineRule="auto"/>
      </w:pPr>
      <w:r>
        <w:separator/>
      </w:r>
    </w:p>
  </w:footnote>
  <w:footnote w:type="continuationSeparator" w:id="0">
    <w:p w14:paraId="4E8B65AB" w14:textId="77777777" w:rsidR="00DA4273" w:rsidRDefault="00DA4273" w:rsidP="00E73FE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DE5F6A"/>
    <w:multiLevelType w:val="hybridMultilevel"/>
    <w:tmpl w:val="848677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0ABB"/>
    <w:rsid w:val="000060A5"/>
    <w:rsid w:val="00007BBA"/>
    <w:rsid w:val="0002663F"/>
    <w:rsid w:val="00081D8D"/>
    <w:rsid w:val="00086851"/>
    <w:rsid w:val="000C487E"/>
    <w:rsid w:val="000F18EA"/>
    <w:rsid w:val="001253A4"/>
    <w:rsid w:val="001D27DC"/>
    <w:rsid w:val="00232893"/>
    <w:rsid w:val="00252109"/>
    <w:rsid w:val="00273B78"/>
    <w:rsid w:val="00282DE8"/>
    <w:rsid w:val="00293ADB"/>
    <w:rsid w:val="002C4B64"/>
    <w:rsid w:val="00386070"/>
    <w:rsid w:val="003A4661"/>
    <w:rsid w:val="003B2F65"/>
    <w:rsid w:val="003B3D4C"/>
    <w:rsid w:val="0043399C"/>
    <w:rsid w:val="00450D7A"/>
    <w:rsid w:val="00535FC9"/>
    <w:rsid w:val="0059048E"/>
    <w:rsid w:val="005A400D"/>
    <w:rsid w:val="005A774B"/>
    <w:rsid w:val="00601DEA"/>
    <w:rsid w:val="00725F37"/>
    <w:rsid w:val="00823510"/>
    <w:rsid w:val="00831090"/>
    <w:rsid w:val="00914026"/>
    <w:rsid w:val="0098759D"/>
    <w:rsid w:val="009F032D"/>
    <w:rsid w:val="00A22E61"/>
    <w:rsid w:val="00A33090"/>
    <w:rsid w:val="00A6118E"/>
    <w:rsid w:val="00A64FA8"/>
    <w:rsid w:val="00AB2888"/>
    <w:rsid w:val="00B6555D"/>
    <w:rsid w:val="00BB1874"/>
    <w:rsid w:val="00BF2FDE"/>
    <w:rsid w:val="00C47CF2"/>
    <w:rsid w:val="00C535CA"/>
    <w:rsid w:val="00CD1DE6"/>
    <w:rsid w:val="00CD48B6"/>
    <w:rsid w:val="00CE3D77"/>
    <w:rsid w:val="00D122A1"/>
    <w:rsid w:val="00D3181A"/>
    <w:rsid w:val="00DA01A3"/>
    <w:rsid w:val="00DA4273"/>
    <w:rsid w:val="00DC5323"/>
    <w:rsid w:val="00DD0FD3"/>
    <w:rsid w:val="00E50ABB"/>
    <w:rsid w:val="00E64352"/>
    <w:rsid w:val="00E73FE8"/>
    <w:rsid w:val="00E978B3"/>
    <w:rsid w:val="00F07051"/>
    <w:rsid w:val="00F1783A"/>
    <w:rsid w:val="00F6725B"/>
    <w:rsid w:val="00F77617"/>
    <w:rsid w:val="00F822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F76DAB"/>
  <w15:chartTrackingRefBased/>
  <w15:docId w15:val="{FA2E20F8-7E90-487B-A439-AA4D16DA2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55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50ABB"/>
    <w:pPr>
      <w:ind w:left="720"/>
      <w:contextualSpacing/>
    </w:pPr>
  </w:style>
  <w:style w:type="paragraph" w:customStyle="1" w:styleId="Default">
    <w:name w:val="Default"/>
    <w:rsid w:val="00386070"/>
    <w:pPr>
      <w:autoSpaceDE w:val="0"/>
      <w:autoSpaceDN w:val="0"/>
      <w:adjustRightInd w:val="0"/>
      <w:spacing w:after="0" w:line="240" w:lineRule="auto"/>
    </w:pPr>
    <w:rPr>
      <w:rFonts w:ascii="Calibri" w:hAnsi="Calibri" w:cs="Calibri"/>
      <w:color w:val="000000"/>
      <w:sz w:val="24"/>
      <w:szCs w:val="24"/>
    </w:rPr>
  </w:style>
  <w:style w:type="table" w:styleId="TableGrid">
    <w:name w:val="Table Grid"/>
    <w:basedOn w:val="TableNormal"/>
    <w:uiPriority w:val="59"/>
    <w:rsid w:val="00BB18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0705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7051"/>
    <w:rPr>
      <w:rFonts w:ascii="Segoe UI" w:hAnsi="Segoe UI" w:cs="Segoe UI"/>
      <w:sz w:val="18"/>
      <w:szCs w:val="18"/>
    </w:rPr>
  </w:style>
  <w:style w:type="paragraph" w:styleId="Header">
    <w:name w:val="header"/>
    <w:basedOn w:val="Normal"/>
    <w:link w:val="HeaderChar"/>
    <w:uiPriority w:val="99"/>
    <w:unhideWhenUsed/>
    <w:rsid w:val="00E73FE8"/>
    <w:pPr>
      <w:tabs>
        <w:tab w:val="center" w:pos="4680"/>
        <w:tab w:val="right" w:pos="9360"/>
      </w:tabs>
      <w:spacing w:after="0" w:line="240" w:lineRule="auto"/>
    </w:pPr>
  </w:style>
  <w:style w:type="character" w:customStyle="1" w:styleId="HeaderChar">
    <w:name w:val="Header Char"/>
    <w:basedOn w:val="DefaultParagraphFont"/>
    <w:link w:val="Header"/>
    <w:uiPriority w:val="99"/>
    <w:rsid w:val="00E73FE8"/>
  </w:style>
  <w:style w:type="paragraph" w:styleId="Footer">
    <w:name w:val="footer"/>
    <w:basedOn w:val="Normal"/>
    <w:link w:val="FooterChar"/>
    <w:uiPriority w:val="99"/>
    <w:unhideWhenUsed/>
    <w:rsid w:val="00E73FE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73FE8"/>
  </w:style>
  <w:style w:type="character" w:styleId="PlaceholderText">
    <w:name w:val="Placeholder Text"/>
    <w:basedOn w:val="DefaultParagraphFont"/>
    <w:uiPriority w:val="99"/>
    <w:semiHidden/>
    <w:rsid w:val="00CE3D7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3887781">
      <w:bodyDiv w:val="1"/>
      <w:marLeft w:val="0"/>
      <w:marRight w:val="0"/>
      <w:marTop w:val="0"/>
      <w:marBottom w:val="0"/>
      <w:divBdr>
        <w:top w:val="none" w:sz="0" w:space="0" w:color="auto"/>
        <w:left w:val="none" w:sz="0" w:space="0" w:color="auto"/>
        <w:bottom w:val="none" w:sz="0" w:space="0" w:color="auto"/>
        <w:right w:val="none" w:sz="0" w:space="0" w:color="auto"/>
      </w:divBdr>
    </w:div>
    <w:div w:id="933324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C6ACD8D5681E4CE8906C0F2C826999D9"/>
        <w:category>
          <w:name w:val="General"/>
          <w:gallery w:val="placeholder"/>
        </w:category>
        <w:types>
          <w:type w:val="bbPlcHdr"/>
        </w:types>
        <w:behaviors>
          <w:behavior w:val="content"/>
        </w:behaviors>
        <w:guid w:val="{D606C2D2-B152-4377-925C-41E4E0AAB23C}"/>
      </w:docPartPr>
      <w:docPartBody>
        <w:p w:rsidR="009E2505" w:rsidRDefault="005D2733" w:rsidP="005D2733">
          <w:pPr>
            <w:pStyle w:val="C6ACD8D5681E4CE8906C0F2C826999D99"/>
          </w:pPr>
          <w:r w:rsidRPr="00AD50BD">
            <w:rPr>
              <w:rStyle w:val="PlaceholderText"/>
            </w:rPr>
            <w:t>Click or tap here to enter text.</w:t>
          </w:r>
        </w:p>
      </w:docPartBody>
    </w:docPart>
    <w:docPart>
      <w:docPartPr>
        <w:name w:val="9E36EB0A55BA477DAFBA2FEBCB2BF5E2"/>
        <w:category>
          <w:name w:val="General"/>
          <w:gallery w:val="placeholder"/>
        </w:category>
        <w:types>
          <w:type w:val="bbPlcHdr"/>
        </w:types>
        <w:behaviors>
          <w:behavior w:val="content"/>
        </w:behaviors>
        <w:guid w:val="{273CE7EB-EC43-4702-9C8C-B8C2A29ADA07}"/>
      </w:docPartPr>
      <w:docPartBody>
        <w:p w:rsidR="009E2505" w:rsidRDefault="005D2733" w:rsidP="005D2733">
          <w:pPr>
            <w:pStyle w:val="9E36EB0A55BA477DAFBA2FEBCB2BF5E29"/>
          </w:pPr>
          <w:r w:rsidRPr="00AD50BD">
            <w:rPr>
              <w:rStyle w:val="PlaceholderText"/>
            </w:rPr>
            <w:t>Click or tap here to enter text.</w:t>
          </w:r>
        </w:p>
      </w:docPartBody>
    </w:docPart>
    <w:docPart>
      <w:docPartPr>
        <w:name w:val="4C4AD72A90374868830073C1BFE96380"/>
        <w:category>
          <w:name w:val="General"/>
          <w:gallery w:val="placeholder"/>
        </w:category>
        <w:types>
          <w:type w:val="bbPlcHdr"/>
        </w:types>
        <w:behaviors>
          <w:behavior w:val="content"/>
        </w:behaviors>
        <w:guid w:val="{CA3E71F4-9AF0-49DF-BAC9-E50900707861}"/>
      </w:docPartPr>
      <w:docPartBody>
        <w:p w:rsidR="009E2505" w:rsidRDefault="005D2733" w:rsidP="005D2733">
          <w:pPr>
            <w:pStyle w:val="4C4AD72A90374868830073C1BFE963809"/>
          </w:pPr>
          <w:r w:rsidRPr="00AD50BD">
            <w:rPr>
              <w:rStyle w:val="PlaceholderText"/>
            </w:rPr>
            <w:t>Click or tap here to enter text.</w:t>
          </w:r>
        </w:p>
      </w:docPartBody>
    </w:docPart>
    <w:docPart>
      <w:docPartPr>
        <w:name w:val="41A185B598B34E54A42A4100C39D192A"/>
        <w:category>
          <w:name w:val="General"/>
          <w:gallery w:val="placeholder"/>
        </w:category>
        <w:types>
          <w:type w:val="bbPlcHdr"/>
        </w:types>
        <w:behaviors>
          <w:behavior w:val="content"/>
        </w:behaviors>
        <w:guid w:val="{A26897DA-BFDF-4D3F-93C3-AE0DACAE77D8}"/>
      </w:docPartPr>
      <w:docPartBody>
        <w:p w:rsidR="009E2505" w:rsidRDefault="005D2733" w:rsidP="005D2733">
          <w:pPr>
            <w:pStyle w:val="41A185B598B34E54A42A4100C39D192A9"/>
          </w:pPr>
          <w:r w:rsidRPr="00AD50BD">
            <w:rPr>
              <w:rStyle w:val="PlaceholderText"/>
            </w:rPr>
            <w:t>Click or tap here to enter text.</w:t>
          </w:r>
        </w:p>
      </w:docPartBody>
    </w:docPart>
    <w:docPart>
      <w:docPartPr>
        <w:name w:val="1F59D657040B419C91250F38F1CF4251"/>
        <w:category>
          <w:name w:val="General"/>
          <w:gallery w:val="placeholder"/>
        </w:category>
        <w:types>
          <w:type w:val="bbPlcHdr"/>
        </w:types>
        <w:behaviors>
          <w:behavior w:val="content"/>
        </w:behaviors>
        <w:guid w:val="{EF414514-C972-403B-A300-A577B1C87BEE}"/>
      </w:docPartPr>
      <w:docPartBody>
        <w:p w:rsidR="009E2505" w:rsidRDefault="005D2733" w:rsidP="005D2733">
          <w:pPr>
            <w:pStyle w:val="1F59D657040B419C91250F38F1CF42519"/>
          </w:pPr>
          <w:r w:rsidRPr="00AD50BD">
            <w:rPr>
              <w:rStyle w:val="PlaceholderText"/>
            </w:rPr>
            <w:t xml:space="preserve">Choose </w:t>
          </w:r>
          <w:r>
            <w:rPr>
              <w:rStyle w:val="PlaceholderText"/>
            </w:rPr>
            <w:t xml:space="preserve"> Yes or No</w:t>
          </w:r>
        </w:p>
      </w:docPartBody>
    </w:docPart>
    <w:docPart>
      <w:docPartPr>
        <w:name w:val="8B03038C3E0C4A5AB4862D71E53D50FA"/>
        <w:category>
          <w:name w:val="General"/>
          <w:gallery w:val="placeholder"/>
        </w:category>
        <w:types>
          <w:type w:val="bbPlcHdr"/>
        </w:types>
        <w:behaviors>
          <w:behavior w:val="content"/>
        </w:behaviors>
        <w:guid w:val="{8A21DB9C-638D-4C3D-88A6-44AB5605F590}"/>
      </w:docPartPr>
      <w:docPartBody>
        <w:p w:rsidR="009E2505" w:rsidRDefault="005D2733" w:rsidP="005D2733">
          <w:pPr>
            <w:pStyle w:val="8B03038C3E0C4A5AB4862D71E53D50FA9"/>
          </w:pPr>
          <w:r w:rsidRPr="00AD50BD">
            <w:rPr>
              <w:rStyle w:val="PlaceholderText"/>
            </w:rPr>
            <w:t>Click or tap here to enter text.</w:t>
          </w:r>
        </w:p>
      </w:docPartBody>
    </w:docPart>
    <w:docPart>
      <w:docPartPr>
        <w:name w:val="6A7DE0A90F41413C89CDA8CF49FF34C6"/>
        <w:category>
          <w:name w:val="General"/>
          <w:gallery w:val="placeholder"/>
        </w:category>
        <w:types>
          <w:type w:val="bbPlcHdr"/>
        </w:types>
        <w:behaviors>
          <w:behavior w:val="content"/>
        </w:behaviors>
        <w:guid w:val="{BBD7B72F-3073-4D4D-9D8E-4AEE8709EEA5}"/>
      </w:docPartPr>
      <w:docPartBody>
        <w:p w:rsidR="009E2505" w:rsidRDefault="005D2733" w:rsidP="005D2733">
          <w:pPr>
            <w:pStyle w:val="6A7DE0A90F41413C89CDA8CF49FF34C69"/>
          </w:pPr>
          <w:r w:rsidRPr="00AD50BD">
            <w:rPr>
              <w:rStyle w:val="PlaceholderText"/>
            </w:rPr>
            <w:t>Click or tap here to enter text.</w:t>
          </w:r>
        </w:p>
      </w:docPartBody>
    </w:docPart>
    <w:docPart>
      <w:docPartPr>
        <w:name w:val="055291BA942B48DF9026CBD6D6000091"/>
        <w:category>
          <w:name w:val="General"/>
          <w:gallery w:val="placeholder"/>
        </w:category>
        <w:types>
          <w:type w:val="bbPlcHdr"/>
        </w:types>
        <w:behaviors>
          <w:behavior w:val="content"/>
        </w:behaviors>
        <w:guid w:val="{261D5312-90F6-42C2-B3FB-FB743C725EA3}"/>
      </w:docPartPr>
      <w:docPartBody>
        <w:p w:rsidR="009E2505" w:rsidRDefault="005D2733" w:rsidP="005D2733">
          <w:pPr>
            <w:pStyle w:val="055291BA942B48DF9026CBD6D60000919"/>
          </w:pPr>
          <w:r w:rsidRPr="00AD50BD">
            <w:rPr>
              <w:rStyle w:val="PlaceholderText"/>
            </w:rPr>
            <w:t>Click or tap here to enter text.</w:t>
          </w:r>
        </w:p>
      </w:docPartBody>
    </w:docPart>
    <w:docPart>
      <w:docPartPr>
        <w:name w:val="56D7814F38CB4401B3FA8A248DB99306"/>
        <w:category>
          <w:name w:val="General"/>
          <w:gallery w:val="placeholder"/>
        </w:category>
        <w:types>
          <w:type w:val="bbPlcHdr"/>
        </w:types>
        <w:behaviors>
          <w:behavior w:val="content"/>
        </w:behaviors>
        <w:guid w:val="{27FC9A48-5707-4B0B-9F0F-A56F9FB9F5A9}"/>
      </w:docPartPr>
      <w:docPartBody>
        <w:p w:rsidR="009E2505" w:rsidRDefault="005D2733" w:rsidP="005D2733">
          <w:pPr>
            <w:pStyle w:val="56D7814F38CB4401B3FA8A248DB993069"/>
          </w:pPr>
          <w:r w:rsidRPr="00AD50BD">
            <w:rPr>
              <w:rStyle w:val="PlaceholderText"/>
            </w:rPr>
            <w:t>Click or tap here to enter text.</w:t>
          </w:r>
        </w:p>
      </w:docPartBody>
    </w:docPart>
    <w:docPart>
      <w:docPartPr>
        <w:name w:val="D1620DCEEBAB48B4B8B25291BBDF428C"/>
        <w:category>
          <w:name w:val="General"/>
          <w:gallery w:val="placeholder"/>
        </w:category>
        <w:types>
          <w:type w:val="bbPlcHdr"/>
        </w:types>
        <w:behaviors>
          <w:behavior w:val="content"/>
        </w:behaviors>
        <w:guid w:val="{4BDB5CA8-F84E-4940-989A-4B07D00F67F1}"/>
      </w:docPartPr>
      <w:docPartBody>
        <w:p w:rsidR="009E2505" w:rsidRDefault="005D2733" w:rsidP="005D2733">
          <w:pPr>
            <w:pStyle w:val="D1620DCEEBAB48B4B8B25291BBDF428C9"/>
          </w:pPr>
          <w:r w:rsidRPr="00AD50BD">
            <w:rPr>
              <w:rStyle w:val="PlaceholderText"/>
            </w:rPr>
            <w:t>Click or tap here to enter text.</w:t>
          </w:r>
        </w:p>
      </w:docPartBody>
    </w:docPart>
    <w:docPart>
      <w:docPartPr>
        <w:name w:val="AF7A610460A34285869AE0268E170C11"/>
        <w:category>
          <w:name w:val="General"/>
          <w:gallery w:val="placeholder"/>
        </w:category>
        <w:types>
          <w:type w:val="bbPlcHdr"/>
        </w:types>
        <w:behaviors>
          <w:behavior w:val="content"/>
        </w:behaviors>
        <w:guid w:val="{DE0462BA-7334-45B2-81CE-CC18F2ABAC8D}"/>
      </w:docPartPr>
      <w:docPartBody>
        <w:p w:rsidR="009E2505" w:rsidRDefault="005D2733" w:rsidP="005D2733">
          <w:pPr>
            <w:pStyle w:val="AF7A610460A34285869AE0268E170C119"/>
          </w:pPr>
          <w:r w:rsidRPr="00AD50BD">
            <w:rPr>
              <w:rStyle w:val="PlaceholderText"/>
            </w:rPr>
            <w:t>Click or tap here to enter text.</w:t>
          </w:r>
        </w:p>
      </w:docPartBody>
    </w:docPart>
    <w:docPart>
      <w:docPartPr>
        <w:name w:val="681EEA2E52F64B2A8F4104DDA9FEC4D9"/>
        <w:category>
          <w:name w:val="General"/>
          <w:gallery w:val="placeholder"/>
        </w:category>
        <w:types>
          <w:type w:val="bbPlcHdr"/>
        </w:types>
        <w:behaviors>
          <w:behavior w:val="content"/>
        </w:behaviors>
        <w:guid w:val="{DA6C291F-2689-48FF-9242-A6E0186C7E85}"/>
      </w:docPartPr>
      <w:docPartBody>
        <w:p w:rsidR="009E2505" w:rsidRDefault="005D2733" w:rsidP="005D2733">
          <w:pPr>
            <w:pStyle w:val="681EEA2E52F64B2A8F4104DDA9FEC4D99"/>
          </w:pPr>
          <w:r w:rsidRPr="00AD50BD">
            <w:rPr>
              <w:rStyle w:val="PlaceholderText"/>
            </w:rPr>
            <w:t>Click or tap here to enter text.</w:t>
          </w:r>
        </w:p>
      </w:docPartBody>
    </w:docPart>
    <w:docPart>
      <w:docPartPr>
        <w:name w:val="636C54CD310541EB822D7268D472D062"/>
        <w:category>
          <w:name w:val="General"/>
          <w:gallery w:val="placeholder"/>
        </w:category>
        <w:types>
          <w:type w:val="bbPlcHdr"/>
        </w:types>
        <w:behaviors>
          <w:behavior w:val="content"/>
        </w:behaviors>
        <w:guid w:val="{86DAF06F-B77C-4647-8464-B31CBADF31DD}"/>
      </w:docPartPr>
      <w:docPartBody>
        <w:p w:rsidR="009E2505" w:rsidRDefault="005D2733" w:rsidP="005D2733">
          <w:pPr>
            <w:pStyle w:val="636C54CD310541EB822D7268D472D0629"/>
          </w:pPr>
          <w:r w:rsidRPr="00AD50BD">
            <w:rPr>
              <w:rStyle w:val="PlaceholderText"/>
            </w:rPr>
            <w:t>Click or tap here to enter text.</w:t>
          </w:r>
        </w:p>
      </w:docPartBody>
    </w:docPart>
    <w:docPart>
      <w:docPartPr>
        <w:name w:val="42736C19F0204528BC0B06FD232427D9"/>
        <w:category>
          <w:name w:val="General"/>
          <w:gallery w:val="placeholder"/>
        </w:category>
        <w:types>
          <w:type w:val="bbPlcHdr"/>
        </w:types>
        <w:behaviors>
          <w:behavior w:val="content"/>
        </w:behaviors>
        <w:guid w:val="{58D518F1-D707-49CE-8316-AF731D9A09ED}"/>
      </w:docPartPr>
      <w:docPartBody>
        <w:p w:rsidR="009E2505" w:rsidRDefault="005D2733" w:rsidP="005D2733">
          <w:pPr>
            <w:pStyle w:val="42736C19F0204528BC0B06FD232427D99"/>
          </w:pPr>
          <w:r w:rsidRPr="00AD50BD">
            <w:rPr>
              <w:rStyle w:val="PlaceholderText"/>
            </w:rPr>
            <w:t>Click or tap here to enter text.</w:t>
          </w:r>
        </w:p>
      </w:docPartBody>
    </w:docPart>
    <w:docPart>
      <w:docPartPr>
        <w:name w:val="12C94855C02F4C228FF6EDF7AC736E9D"/>
        <w:category>
          <w:name w:val="General"/>
          <w:gallery w:val="placeholder"/>
        </w:category>
        <w:types>
          <w:type w:val="bbPlcHdr"/>
        </w:types>
        <w:behaviors>
          <w:behavior w:val="content"/>
        </w:behaviors>
        <w:guid w:val="{54095625-99D6-41AE-AA59-57BF956A7277}"/>
      </w:docPartPr>
      <w:docPartBody>
        <w:p w:rsidR="009E2505" w:rsidRDefault="005D2733" w:rsidP="005D2733">
          <w:pPr>
            <w:pStyle w:val="12C94855C02F4C228FF6EDF7AC736E9D9"/>
          </w:pPr>
          <w:r w:rsidRPr="00AD50BD">
            <w:rPr>
              <w:rStyle w:val="PlaceholderText"/>
            </w:rPr>
            <w:t>Click or tap here to enter text.</w:t>
          </w:r>
        </w:p>
      </w:docPartBody>
    </w:docPart>
    <w:docPart>
      <w:docPartPr>
        <w:name w:val="82403D06AA654AAEAA1F11CF5AF5EBA8"/>
        <w:category>
          <w:name w:val="General"/>
          <w:gallery w:val="placeholder"/>
        </w:category>
        <w:types>
          <w:type w:val="bbPlcHdr"/>
        </w:types>
        <w:behaviors>
          <w:behavior w:val="content"/>
        </w:behaviors>
        <w:guid w:val="{350D4520-91FC-4CB4-A97D-169DE7EFE2FC}"/>
      </w:docPartPr>
      <w:docPartBody>
        <w:p w:rsidR="009E2505" w:rsidRDefault="005D2733" w:rsidP="005D2733">
          <w:pPr>
            <w:pStyle w:val="82403D06AA654AAEAA1F11CF5AF5EBA89"/>
          </w:pPr>
          <w:r w:rsidRPr="00AD50BD">
            <w:rPr>
              <w:rStyle w:val="PlaceholderText"/>
            </w:rPr>
            <w:t>Click or tap here to enter text.</w:t>
          </w:r>
        </w:p>
      </w:docPartBody>
    </w:docPart>
    <w:docPart>
      <w:docPartPr>
        <w:name w:val="3A3FD9D46B09487C807C312DC8D8579C"/>
        <w:category>
          <w:name w:val="General"/>
          <w:gallery w:val="placeholder"/>
        </w:category>
        <w:types>
          <w:type w:val="bbPlcHdr"/>
        </w:types>
        <w:behaviors>
          <w:behavior w:val="content"/>
        </w:behaviors>
        <w:guid w:val="{8E759BBE-9ED8-42D0-BB28-6C83457D374E}"/>
      </w:docPartPr>
      <w:docPartBody>
        <w:p w:rsidR="009E2505" w:rsidRDefault="005D2733" w:rsidP="005D2733">
          <w:pPr>
            <w:pStyle w:val="3A3FD9D46B09487C807C312DC8D8579C9"/>
          </w:pPr>
          <w:r w:rsidRPr="00AD50BD">
            <w:rPr>
              <w:rStyle w:val="PlaceholderText"/>
            </w:rPr>
            <w:t>Click or tap here to enter text.</w:t>
          </w:r>
        </w:p>
      </w:docPartBody>
    </w:docPart>
    <w:docPart>
      <w:docPartPr>
        <w:name w:val="ED5D2087AA2246779CB5288881CE67C3"/>
        <w:category>
          <w:name w:val="General"/>
          <w:gallery w:val="placeholder"/>
        </w:category>
        <w:types>
          <w:type w:val="bbPlcHdr"/>
        </w:types>
        <w:behaviors>
          <w:behavior w:val="content"/>
        </w:behaviors>
        <w:guid w:val="{2FD15483-A04B-4FC5-BCF2-50AC6EC76615}"/>
      </w:docPartPr>
      <w:docPartBody>
        <w:p w:rsidR="009E2505" w:rsidRDefault="005D2733" w:rsidP="005D2733">
          <w:pPr>
            <w:pStyle w:val="ED5D2087AA2246779CB5288881CE67C39"/>
          </w:pPr>
          <w:r w:rsidRPr="00AD50BD">
            <w:rPr>
              <w:rStyle w:val="PlaceholderText"/>
            </w:rPr>
            <w:t>Click or tap here to enter text.</w:t>
          </w:r>
        </w:p>
      </w:docPartBody>
    </w:docPart>
    <w:docPart>
      <w:docPartPr>
        <w:name w:val="5EA21A8C9CD84534AC5C1DD542B0316E"/>
        <w:category>
          <w:name w:val="General"/>
          <w:gallery w:val="placeholder"/>
        </w:category>
        <w:types>
          <w:type w:val="bbPlcHdr"/>
        </w:types>
        <w:behaviors>
          <w:behavior w:val="content"/>
        </w:behaviors>
        <w:guid w:val="{C9A3916B-C99C-40A0-BC11-4A56209C19F4}"/>
      </w:docPartPr>
      <w:docPartBody>
        <w:p w:rsidR="009E2505" w:rsidRDefault="005D2733" w:rsidP="005D2733">
          <w:pPr>
            <w:pStyle w:val="5EA21A8C9CD84534AC5C1DD542B0316E9"/>
          </w:pPr>
          <w:r w:rsidRPr="00AD50BD">
            <w:rPr>
              <w:rStyle w:val="PlaceholderText"/>
            </w:rPr>
            <w:t>Click or tap here to enter text.</w:t>
          </w:r>
        </w:p>
      </w:docPartBody>
    </w:docPart>
    <w:docPart>
      <w:docPartPr>
        <w:name w:val="C4FA4D3E59BC4276B4AEB262D1E878F8"/>
        <w:category>
          <w:name w:val="General"/>
          <w:gallery w:val="placeholder"/>
        </w:category>
        <w:types>
          <w:type w:val="bbPlcHdr"/>
        </w:types>
        <w:behaviors>
          <w:behavior w:val="content"/>
        </w:behaviors>
        <w:guid w:val="{9893A7A8-CF1F-40D2-B600-D3C53557E4A5}"/>
      </w:docPartPr>
      <w:docPartBody>
        <w:p w:rsidR="009E2505" w:rsidRDefault="005D2733" w:rsidP="005D2733">
          <w:pPr>
            <w:pStyle w:val="C4FA4D3E59BC4276B4AEB262D1E878F89"/>
          </w:pPr>
          <w:r w:rsidRPr="00AD50BD">
            <w:rPr>
              <w:rStyle w:val="PlaceholderText"/>
            </w:rPr>
            <w:t>Click or tap here to enter text.</w:t>
          </w:r>
        </w:p>
      </w:docPartBody>
    </w:docPart>
    <w:docPart>
      <w:docPartPr>
        <w:name w:val="6AC1998F7E264CEE96C3B6819626D5E2"/>
        <w:category>
          <w:name w:val="General"/>
          <w:gallery w:val="placeholder"/>
        </w:category>
        <w:types>
          <w:type w:val="bbPlcHdr"/>
        </w:types>
        <w:behaviors>
          <w:behavior w:val="content"/>
        </w:behaviors>
        <w:guid w:val="{CA6CC5A7-ED56-4E14-93AC-13000F1A426A}"/>
      </w:docPartPr>
      <w:docPartBody>
        <w:p w:rsidR="009E2505" w:rsidRDefault="005D2733" w:rsidP="005D2733">
          <w:pPr>
            <w:pStyle w:val="6AC1998F7E264CEE96C3B6819626D5E29"/>
          </w:pPr>
          <w:r w:rsidRPr="00AD50BD">
            <w:rPr>
              <w:rStyle w:val="PlaceholderText"/>
            </w:rPr>
            <w:t>Click or tap here to enter text.</w:t>
          </w:r>
        </w:p>
      </w:docPartBody>
    </w:docPart>
    <w:docPart>
      <w:docPartPr>
        <w:name w:val="D670F39272D8486C85EEBB3E09EE0F9C"/>
        <w:category>
          <w:name w:val="General"/>
          <w:gallery w:val="placeholder"/>
        </w:category>
        <w:types>
          <w:type w:val="bbPlcHdr"/>
        </w:types>
        <w:behaviors>
          <w:behavior w:val="content"/>
        </w:behaviors>
        <w:guid w:val="{D2A26DEF-FFEB-4F6E-9A52-B6794A28901E}"/>
      </w:docPartPr>
      <w:docPartBody>
        <w:p w:rsidR="009E2505" w:rsidRDefault="005D2733" w:rsidP="005D2733">
          <w:pPr>
            <w:pStyle w:val="D670F39272D8486C85EEBB3E09EE0F9C9"/>
          </w:pPr>
          <w:r w:rsidRPr="00AD50BD">
            <w:rPr>
              <w:rStyle w:val="PlaceholderText"/>
            </w:rPr>
            <w:t>Click or tap here to enter text.</w:t>
          </w:r>
        </w:p>
      </w:docPartBody>
    </w:docPart>
    <w:docPart>
      <w:docPartPr>
        <w:name w:val="392A893BA50F44B5AB205E002EF0DDF6"/>
        <w:category>
          <w:name w:val="General"/>
          <w:gallery w:val="placeholder"/>
        </w:category>
        <w:types>
          <w:type w:val="bbPlcHdr"/>
        </w:types>
        <w:behaviors>
          <w:behavior w:val="content"/>
        </w:behaviors>
        <w:guid w:val="{77AE82EA-1BF1-434C-82EE-62FF8AB180E9}"/>
      </w:docPartPr>
      <w:docPartBody>
        <w:p w:rsidR="009E2505" w:rsidRDefault="005D2733" w:rsidP="005D2733">
          <w:pPr>
            <w:pStyle w:val="392A893BA50F44B5AB205E002EF0DDF69"/>
          </w:pPr>
          <w:r w:rsidRPr="00AD50BD">
            <w:rPr>
              <w:rStyle w:val="PlaceholderText"/>
            </w:rPr>
            <w:t>Click or tap here to enter text.</w:t>
          </w:r>
        </w:p>
      </w:docPartBody>
    </w:docPart>
    <w:docPart>
      <w:docPartPr>
        <w:name w:val="E54CF950B928442B9689697AA31F92AC"/>
        <w:category>
          <w:name w:val="General"/>
          <w:gallery w:val="placeholder"/>
        </w:category>
        <w:types>
          <w:type w:val="bbPlcHdr"/>
        </w:types>
        <w:behaviors>
          <w:behavior w:val="content"/>
        </w:behaviors>
        <w:guid w:val="{AFB40A84-090F-466E-BAC6-5344726C6AEA}"/>
      </w:docPartPr>
      <w:docPartBody>
        <w:p w:rsidR="009E2505" w:rsidRDefault="005D2733" w:rsidP="005D2733">
          <w:pPr>
            <w:pStyle w:val="E54CF950B928442B9689697AA31F92AC9"/>
          </w:pPr>
          <w:r w:rsidRPr="00AD50BD">
            <w:rPr>
              <w:rStyle w:val="PlaceholderText"/>
            </w:rPr>
            <w:t>Click or tap here to enter text.</w:t>
          </w:r>
        </w:p>
      </w:docPartBody>
    </w:docPart>
    <w:docPart>
      <w:docPartPr>
        <w:name w:val="E7CF0C2CDC8C4339ACE1A263126A8526"/>
        <w:category>
          <w:name w:val="General"/>
          <w:gallery w:val="placeholder"/>
        </w:category>
        <w:types>
          <w:type w:val="bbPlcHdr"/>
        </w:types>
        <w:behaviors>
          <w:behavior w:val="content"/>
        </w:behaviors>
        <w:guid w:val="{09F3D035-4D59-444E-A3B3-F84494923302}"/>
      </w:docPartPr>
      <w:docPartBody>
        <w:p w:rsidR="009E2505" w:rsidRDefault="005D2733" w:rsidP="005D2733">
          <w:pPr>
            <w:pStyle w:val="E7CF0C2CDC8C4339ACE1A263126A85269"/>
          </w:pPr>
          <w:r w:rsidRPr="00AD50BD">
            <w:rPr>
              <w:rStyle w:val="PlaceholderText"/>
            </w:rPr>
            <w:t>Click or tap here to enter text.</w:t>
          </w:r>
        </w:p>
      </w:docPartBody>
    </w:docPart>
    <w:docPart>
      <w:docPartPr>
        <w:name w:val="AD17A3985F9542FCB3FFDC61865AD6EA"/>
        <w:category>
          <w:name w:val="General"/>
          <w:gallery w:val="placeholder"/>
        </w:category>
        <w:types>
          <w:type w:val="bbPlcHdr"/>
        </w:types>
        <w:behaviors>
          <w:behavior w:val="content"/>
        </w:behaviors>
        <w:guid w:val="{FD054AE8-6A78-43F1-A8F5-4F579AEC7769}"/>
      </w:docPartPr>
      <w:docPartBody>
        <w:p w:rsidR="009E2505" w:rsidRDefault="005D2733" w:rsidP="005D2733">
          <w:pPr>
            <w:pStyle w:val="AD17A3985F9542FCB3FFDC61865AD6EA7"/>
          </w:pPr>
          <w:r w:rsidRPr="00AD50BD">
            <w:rPr>
              <w:rStyle w:val="PlaceholderText"/>
            </w:rPr>
            <w:t xml:space="preserve">Choose </w:t>
          </w:r>
          <w:r>
            <w:rPr>
              <w:rStyle w:val="PlaceholderText"/>
            </w:rPr>
            <w:t xml:space="preserve"> Yes or No</w:t>
          </w:r>
        </w:p>
      </w:docPartBody>
    </w:docPart>
    <w:docPart>
      <w:docPartPr>
        <w:name w:val="A729AC8F28F441B8903558C3522D81E2"/>
        <w:category>
          <w:name w:val="General"/>
          <w:gallery w:val="placeholder"/>
        </w:category>
        <w:types>
          <w:type w:val="bbPlcHdr"/>
        </w:types>
        <w:behaviors>
          <w:behavior w:val="content"/>
        </w:behaviors>
        <w:guid w:val="{26406229-1EDA-4767-87E5-0090E286D915}"/>
      </w:docPartPr>
      <w:docPartBody>
        <w:p w:rsidR="009E2505" w:rsidRDefault="005D2733" w:rsidP="005D2733">
          <w:pPr>
            <w:pStyle w:val="A729AC8F28F441B8903558C3522D81E27"/>
          </w:pPr>
          <w:r w:rsidRPr="00AD50BD">
            <w:rPr>
              <w:rStyle w:val="PlaceholderText"/>
            </w:rPr>
            <w:t xml:space="preserve">Choose </w:t>
          </w:r>
          <w:r>
            <w:rPr>
              <w:rStyle w:val="PlaceholderText"/>
            </w:rPr>
            <w:t xml:space="preserve"> Yes or No</w:t>
          </w:r>
        </w:p>
      </w:docPartBody>
    </w:docPart>
    <w:docPart>
      <w:docPartPr>
        <w:name w:val="380D36A46CC14054BB862BA2A3A2DEDC"/>
        <w:category>
          <w:name w:val="General"/>
          <w:gallery w:val="placeholder"/>
        </w:category>
        <w:types>
          <w:type w:val="bbPlcHdr"/>
        </w:types>
        <w:behaviors>
          <w:behavior w:val="content"/>
        </w:behaviors>
        <w:guid w:val="{FF63905E-E540-4669-B532-1F6066706D12}"/>
      </w:docPartPr>
      <w:docPartBody>
        <w:p w:rsidR="009E2505" w:rsidRDefault="005D2733" w:rsidP="005D2733">
          <w:pPr>
            <w:pStyle w:val="380D36A46CC14054BB862BA2A3A2DEDC7"/>
          </w:pPr>
          <w:r w:rsidRPr="00AD50BD">
            <w:rPr>
              <w:rStyle w:val="PlaceholderText"/>
            </w:rPr>
            <w:t xml:space="preserve">Choose </w:t>
          </w:r>
          <w:r>
            <w:rPr>
              <w:rStyle w:val="PlaceholderText"/>
            </w:rPr>
            <w:t xml:space="preserve"> Yes or No</w:t>
          </w:r>
        </w:p>
      </w:docPartBody>
    </w:docPart>
    <w:docPart>
      <w:docPartPr>
        <w:name w:val="8CF41A8BED1B420EB460B81B0A61124A"/>
        <w:category>
          <w:name w:val="General"/>
          <w:gallery w:val="placeholder"/>
        </w:category>
        <w:types>
          <w:type w:val="bbPlcHdr"/>
        </w:types>
        <w:behaviors>
          <w:behavior w:val="content"/>
        </w:behaviors>
        <w:guid w:val="{8427B331-2272-45E9-84C9-1FD101EAA4B3}"/>
      </w:docPartPr>
      <w:docPartBody>
        <w:p w:rsidR="009E2505" w:rsidRDefault="005D2733" w:rsidP="005D2733">
          <w:pPr>
            <w:pStyle w:val="8CF41A8BED1B420EB460B81B0A61124A7"/>
          </w:pPr>
          <w:r w:rsidRPr="00AD50BD">
            <w:rPr>
              <w:rStyle w:val="PlaceholderText"/>
            </w:rPr>
            <w:t xml:space="preserve">Choose </w:t>
          </w:r>
          <w:r>
            <w:rPr>
              <w:rStyle w:val="PlaceholderText"/>
            </w:rPr>
            <w:t xml:space="preserve"> Yes or No</w:t>
          </w:r>
        </w:p>
      </w:docPartBody>
    </w:docPart>
    <w:docPart>
      <w:docPartPr>
        <w:name w:val="7D9ED25F11B44D9F886A953DEBA29366"/>
        <w:category>
          <w:name w:val="General"/>
          <w:gallery w:val="placeholder"/>
        </w:category>
        <w:types>
          <w:type w:val="bbPlcHdr"/>
        </w:types>
        <w:behaviors>
          <w:behavior w:val="content"/>
        </w:behaviors>
        <w:guid w:val="{488E16B6-C663-463A-AD89-A52575046AA3}"/>
      </w:docPartPr>
      <w:docPartBody>
        <w:p w:rsidR="009E2505" w:rsidRDefault="005D2733" w:rsidP="005D2733">
          <w:pPr>
            <w:pStyle w:val="7D9ED25F11B44D9F886A953DEBA293667"/>
          </w:pPr>
          <w:r w:rsidRPr="00AD50BD">
            <w:rPr>
              <w:rStyle w:val="PlaceholderText"/>
            </w:rPr>
            <w:t xml:space="preserve">Choose </w:t>
          </w:r>
          <w:r>
            <w:rPr>
              <w:rStyle w:val="PlaceholderText"/>
            </w:rPr>
            <w:t xml:space="preserve"> Yes or No</w:t>
          </w:r>
        </w:p>
      </w:docPartBody>
    </w:docPart>
    <w:docPart>
      <w:docPartPr>
        <w:name w:val="44C7EFCEFD444A66B8470B0E15E2986D"/>
        <w:category>
          <w:name w:val="General"/>
          <w:gallery w:val="placeholder"/>
        </w:category>
        <w:types>
          <w:type w:val="bbPlcHdr"/>
        </w:types>
        <w:behaviors>
          <w:behavior w:val="content"/>
        </w:behaviors>
        <w:guid w:val="{FAA1C2E1-2FA5-4FFF-943C-593EDAB50041}"/>
      </w:docPartPr>
      <w:docPartBody>
        <w:p w:rsidR="009E2505" w:rsidRDefault="005D2733" w:rsidP="005D2733">
          <w:pPr>
            <w:pStyle w:val="44C7EFCEFD444A66B8470B0E15E2986D7"/>
          </w:pPr>
          <w:r w:rsidRPr="00AD50BD">
            <w:rPr>
              <w:rStyle w:val="PlaceholderText"/>
            </w:rPr>
            <w:t>Click or tap here to enter text.</w:t>
          </w:r>
        </w:p>
      </w:docPartBody>
    </w:docPart>
    <w:docPart>
      <w:docPartPr>
        <w:name w:val="653119EFC4B044C1B8939D7562BEFDFB"/>
        <w:category>
          <w:name w:val="General"/>
          <w:gallery w:val="placeholder"/>
        </w:category>
        <w:types>
          <w:type w:val="bbPlcHdr"/>
        </w:types>
        <w:behaviors>
          <w:behavior w:val="content"/>
        </w:behaviors>
        <w:guid w:val="{7E12FEAD-407E-4E18-97ED-F7CDAE09454D}"/>
      </w:docPartPr>
      <w:docPartBody>
        <w:p w:rsidR="009E2505" w:rsidRDefault="005D2733" w:rsidP="005D2733">
          <w:pPr>
            <w:pStyle w:val="653119EFC4B044C1B8939D7562BEFDFB7"/>
          </w:pPr>
          <w:r w:rsidRPr="00AD50BD">
            <w:rPr>
              <w:rStyle w:val="PlaceholderText"/>
            </w:rPr>
            <w:t>Click or tap here to enter text.</w:t>
          </w:r>
        </w:p>
      </w:docPartBody>
    </w:docPart>
    <w:docPart>
      <w:docPartPr>
        <w:name w:val="4EA9A1E620004C89A1E1E2703ECA8057"/>
        <w:category>
          <w:name w:val="General"/>
          <w:gallery w:val="placeholder"/>
        </w:category>
        <w:types>
          <w:type w:val="bbPlcHdr"/>
        </w:types>
        <w:behaviors>
          <w:behavior w:val="content"/>
        </w:behaviors>
        <w:guid w:val="{AC34948C-BB6D-49C2-93F7-DF83B29812EB}"/>
      </w:docPartPr>
      <w:docPartBody>
        <w:p w:rsidR="009E2505" w:rsidRDefault="005D2733" w:rsidP="005D2733">
          <w:pPr>
            <w:pStyle w:val="4EA9A1E620004C89A1E1E2703ECA80577"/>
          </w:pPr>
          <w:r w:rsidRPr="00AD50BD">
            <w:rPr>
              <w:rStyle w:val="PlaceholderText"/>
            </w:rPr>
            <w:t>Click or tap here to enter text.</w:t>
          </w:r>
        </w:p>
      </w:docPartBody>
    </w:docPart>
    <w:docPart>
      <w:docPartPr>
        <w:name w:val="C0C8CFE5597C4CA9AF4EFA4959C7F375"/>
        <w:category>
          <w:name w:val="General"/>
          <w:gallery w:val="placeholder"/>
        </w:category>
        <w:types>
          <w:type w:val="bbPlcHdr"/>
        </w:types>
        <w:behaviors>
          <w:behavior w:val="content"/>
        </w:behaviors>
        <w:guid w:val="{59951A0C-B065-4884-B822-B98D8E842559}"/>
      </w:docPartPr>
      <w:docPartBody>
        <w:p w:rsidR="009E2505" w:rsidRDefault="005D2733" w:rsidP="005D2733">
          <w:pPr>
            <w:pStyle w:val="C0C8CFE5597C4CA9AF4EFA4959C7F3757"/>
          </w:pPr>
          <w:r w:rsidRPr="00AD50BD">
            <w:rPr>
              <w:rStyle w:val="PlaceholderText"/>
            </w:rPr>
            <w:t>Click or tap here to enter text.</w:t>
          </w:r>
        </w:p>
      </w:docPartBody>
    </w:docPart>
    <w:docPart>
      <w:docPartPr>
        <w:name w:val="9933A428105A480A93FB6512FEB1F81B"/>
        <w:category>
          <w:name w:val="General"/>
          <w:gallery w:val="placeholder"/>
        </w:category>
        <w:types>
          <w:type w:val="bbPlcHdr"/>
        </w:types>
        <w:behaviors>
          <w:behavior w:val="content"/>
        </w:behaviors>
        <w:guid w:val="{B88B4416-4BBF-40F3-8274-3C2F237FED05}"/>
      </w:docPartPr>
      <w:docPartBody>
        <w:p w:rsidR="009E2505" w:rsidRDefault="005D2733" w:rsidP="005D2733">
          <w:pPr>
            <w:pStyle w:val="9933A428105A480A93FB6512FEB1F81B7"/>
          </w:pPr>
          <w:r w:rsidRPr="00AD50BD">
            <w:rPr>
              <w:rStyle w:val="PlaceholderText"/>
            </w:rPr>
            <w:t xml:space="preserve">Choose </w:t>
          </w:r>
          <w:r>
            <w:rPr>
              <w:rStyle w:val="PlaceholderText"/>
            </w:rPr>
            <w:t xml:space="preserve"> Yes or No</w:t>
          </w:r>
        </w:p>
      </w:docPartBody>
    </w:docPart>
    <w:docPart>
      <w:docPartPr>
        <w:name w:val="6F4968BF0FB34406B1804CBFAB3647B2"/>
        <w:category>
          <w:name w:val="General"/>
          <w:gallery w:val="placeholder"/>
        </w:category>
        <w:types>
          <w:type w:val="bbPlcHdr"/>
        </w:types>
        <w:behaviors>
          <w:behavior w:val="content"/>
        </w:behaviors>
        <w:guid w:val="{4255AFC6-0822-402B-BE9C-13AF9CD78F71}"/>
      </w:docPartPr>
      <w:docPartBody>
        <w:p w:rsidR="009E2505" w:rsidRDefault="005D2733" w:rsidP="005D2733">
          <w:pPr>
            <w:pStyle w:val="6F4968BF0FB34406B1804CBFAB3647B27"/>
          </w:pPr>
          <w:r w:rsidRPr="00AD50BD">
            <w:rPr>
              <w:rStyle w:val="PlaceholderText"/>
            </w:rPr>
            <w:t>Click or tap here to enter text.</w:t>
          </w:r>
        </w:p>
      </w:docPartBody>
    </w:docPart>
    <w:docPart>
      <w:docPartPr>
        <w:name w:val="B15E2732714A475A8264AC762FA8D641"/>
        <w:category>
          <w:name w:val="General"/>
          <w:gallery w:val="placeholder"/>
        </w:category>
        <w:types>
          <w:type w:val="bbPlcHdr"/>
        </w:types>
        <w:behaviors>
          <w:behavior w:val="content"/>
        </w:behaviors>
        <w:guid w:val="{4E91C330-F10F-42A9-ACAF-2B323901B324}"/>
      </w:docPartPr>
      <w:docPartBody>
        <w:p w:rsidR="009E2505" w:rsidRDefault="005D2733" w:rsidP="005D2733">
          <w:pPr>
            <w:pStyle w:val="B15E2732714A475A8264AC762FA8D6417"/>
          </w:pPr>
          <w:r w:rsidRPr="00AD50BD">
            <w:rPr>
              <w:rStyle w:val="PlaceholderText"/>
            </w:rPr>
            <w:t>Click or tap here to enter text.</w:t>
          </w:r>
        </w:p>
      </w:docPartBody>
    </w:docPart>
    <w:docPart>
      <w:docPartPr>
        <w:name w:val="2C2E37013EE84043AD6205210343D428"/>
        <w:category>
          <w:name w:val="General"/>
          <w:gallery w:val="placeholder"/>
        </w:category>
        <w:types>
          <w:type w:val="bbPlcHdr"/>
        </w:types>
        <w:behaviors>
          <w:behavior w:val="content"/>
        </w:behaviors>
        <w:guid w:val="{B5917965-A57F-46A2-8724-2DEC7D8A3BC0}"/>
      </w:docPartPr>
      <w:docPartBody>
        <w:p w:rsidR="009E2505" w:rsidRDefault="005D2733" w:rsidP="005D2733">
          <w:pPr>
            <w:pStyle w:val="2C2E37013EE84043AD6205210343D4287"/>
          </w:pPr>
          <w:r w:rsidRPr="00AD50BD">
            <w:rPr>
              <w:rStyle w:val="PlaceholderText"/>
            </w:rPr>
            <w:t>Click or tap here to enter text.</w:t>
          </w:r>
        </w:p>
      </w:docPartBody>
    </w:docPart>
    <w:docPart>
      <w:docPartPr>
        <w:name w:val="DA6A81E7EEA74B508DAC5FFC90999F72"/>
        <w:category>
          <w:name w:val="General"/>
          <w:gallery w:val="placeholder"/>
        </w:category>
        <w:types>
          <w:type w:val="bbPlcHdr"/>
        </w:types>
        <w:behaviors>
          <w:behavior w:val="content"/>
        </w:behaviors>
        <w:guid w:val="{27695026-9FC3-4F97-A265-7B9B81BB2A5D}"/>
      </w:docPartPr>
      <w:docPartBody>
        <w:p w:rsidR="009E2505" w:rsidRDefault="005D2733" w:rsidP="005D2733">
          <w:pPr>
            <w:pStyle w:val="DA6A81E7EEA74B508DAC5FFC90999F727"/>
          </w:pPr>
          <w:r w:rsidRPr="00AD50BD">
            <w:rPr>
              <w:rStyle w:val="PlaceholderText"/>
            </w:rPr>
            <w:t>Click or tap here to enter text.</w:t>
          </w:r>
        </w:p>
      </w:docPartBody>
    </w:docPart>
    <w:docPart>
      <w:docPartPr>
        <w:name w:val="B1166B2A218D4C728E5AA3D5CA741B4F"/>
        <w:category>
          <w:name w:val="General"/>
          <w:gallery w:val="placeholder"/>
        </w:category>
        <w:types>
          <w:type w:val="bbPlcHdr"/>
        </w:types>
        <w:behaviors>
          <w:behavior w:val="content"/>
        </w:behaviors>
        <w:guid w:val="{36720F9E-34FD-456D-B7AE-F2E0BD77AD51}"/>
      </w:docPartPr>
      <w:docPartBody>
        <w:p w:rsidR="009E2505" w:rsidRDefault="005D2733" w:rsidP="005D2733">
          <w:pPr>
            <w:pStyle w:val="B1166B2A218D4C728E5AA3D5CA741B4F7"/>
          </w:pPr>
          <w:r w:rsidRPr="00AD50BD">
            <w:rPr>
              <w:rStyle w:val="PlaceholderText"/>
            </w:rPr>
            <w:t xml:space="preserve">Choose </w:t>
          </w:r>
          <w:r>
            <w:rPr>
              <w:rStyle w:val="PlaceholderText"/>
            </w:rPr>
            <w:t xml:space="preserve"> Yes or No</w:t>
          </w:r>
        </w:p>
      </w:docPartBody>
    </w:docPart>
    <w:docPart>
      <w:docPartPr>
        <w:name w:val="1D50DA6CEAF647A089FE56B9C1F9B133"/>
        <w:category>
          <w:name w:val="General"/>
          <w:gallery w:val="placeholder"/>
        </w:category>
        <w:types>
          <w:type w:val="bbPlcHdr"/>
        </w:types>
        <w:behaviors>
          <w:behavior w:val="content"/>
        </w:behaviors>
        <w:guid w:val="{315CB5D3-A7F6-4D50-8F29-0E192DB4E810}"/>
      </w:docPartPr>
      <w:docPartBody>
        <w:p w:rsidR="009E2505" w:rsidRDefault="005D2733" w:rsidP="005D2733">
          <w:pPr>
            <w:pStyle w:val="1D50DA6CEAF647A089FE56B9C1F9B1337"/>
          </w:pPr>
          <w:r w:rsidRPr="00AD50BD">
            <w:rPr>
              <w:rStyle w:val="PlaceholderText"/>
            </w:rPr>
            <w:t>Click or tap here to enter text.</w:t>
          </w:r>
        </w:p>
      </w:docPartBody>
    </w:docPart>
    <w:docPart>
      <w:docPartPr>
        <w:name w:val="CCFA1F6E3A45485B8DA00233625FCCA8"/>
        <w:category>
          <w:name w:val="General"/>
          <w:gallery w:val="placeholder"/>
        </w:category>
        <w:types>
          <w:type w:val="bbPlcHdr"/>
        </w:types>
        <w:behaviors>
          <w:behavior w:val="content"/>
        </w:behaviors>
        <w:guid w:val="{D8184FC3-8B2C-4E67-A62C-F0628CF89D88}"/>
      </w:docPartPr>
      <w:docPartBody>
        <w:p w:rsidR="009E2505" w:rsidRDefault="005D2733" w:rsidP="005D2733">
          <w:pPr>
            <w:pStyle w:val="CCFA1F6E3A45485B8DA00233625FCCA87"/>
          </w:pPr>
          <w:r w:rsidRPr="00AD50BD">
            <w:rPr>
              <w:rStyle w:val="PlaceholderText"/>
            </w:rPr>
            <w:t>Click or tap here to enter text.</w:t>
          </w:r>
        </w:p>
      </w:docPartBody>
    </w:docPart>
    <w:docPart>
      <w:docPartPr>
        <w:name w:val="95883343670848C0A55AEB6D749623B0"/>
        <w:category>
          <w:name w:val="General"/>
          <w:gallery w:val="placeholder"/>
        </w:category>
        <w:types>
          <w:type w:val="bbPlcHdr"/>
        </w:types>
        <w:behaviors>
          <w:behavior w:val="content"/>
        </w:behaviors>
        <w:guid w:val="{444482A0-3875-4AE0-BA73-564C70A6CAF1}"/>
      </w:docPartPr>
      <w:docPartBody>
        <w:p w:rsidR="009E2505" w:rsidRDefault="005D2733" w:rsidP="005D2733">
          <w:pPr>
            <w:pStyle w:val="95883343670848C0A55AEB6D749623B07"/>
          </w:pPr>
          <w:r w:rsidRPr="00AD50BD">
            <w:rPr>
              <w:rStyle w:val="PlaceholderText"/>
            </w:rPr>
            <w:t>Click or tap here to enter text.</w:t>
          </w:r>
        </w:p>
      </w:docPartBody>
    </w:docPart>
    <w:docPart>
      <w:docPartPr>
        <w:name w:val="F30413FEB1C64701AFDCABC0F836E101"/>
        <w:category>
          <w:name w:val="General"/>
          <w:gallery w:val="placeholder"/>
        </w:category>
        <w:types>
          <w:type w:val="bbPlcHdr"/>
        </w:types>
        <w:behaviors>
          <w:behavior w:val="content"/>
        </w:behaviors>
        <w:guid w:val="{5BCD6D97-8616-49B6-A8E9-37E5777CCD11}"/>
      </w:docPartPr>
      <w:docPartBody>
        <w:p w:rsidR="009E2505" w:rsidRDefault="005D2733" w:rsidP="005D2733">
          <w:pPr>
            <w:pStyle w:val="F30413FEB1C64701AFDCABC0F836E1017"/>
          </w:pPr>
          <w:r w:rsidRPr="00AD50BD">
            <w:rPr>
              <w:rStyle w:val="PlaceholderText"/>
            </w:rPr>
            <w:t>Click or tap here to enter text.</w:t>
          </w:r>
        </w:p>
      </w:docPartBody>
    </w:docPart>
    <w:docPart>
      <w:docPartPr>
        <w:name w:val="8A8B63A892624B67BEBEF3FE6AD172EC"/>
        <w:category>
          <w:name w:val="General"/>
          <w:gallery w:val="placeholder"/>
        </w:category>
        <w:types>
          <w:type w:val="bbPlcHdr"/>
        </w:types>
        <w:behaviors>
          <w:behavior w:val="content"/>
        </w:behaviors>
        <w:guid w:val="{8C2DCA36-B030-47EC-9F64-43D2FCF21C49}"/>
      </w:docPartPr>
      <w:docPartBody>
        <w:p w:rsidR="009E2505" w:rsidRDefault="005D2733" w:rsidP="005D2733">
          <w:pPr>
            <w:pStyle w:val="8A8B63A892624B67BEBEF3FE6AD172EC7"/>
          </w:pPr>
          <w:r w:rsidRPr="00AD50BD">
            <w:rPr>
              <w:rStyle w:val="PlaceholderText"/>
            </w:rPr>
            <w:t xml:space="preserve">Choose </w:t>
          </w:r>
          <w:r>
            <w:rPr>
              <w:rStyle w:val="PlaceholderText"/>
            </w:rPr>
            <w:t xml:space="preserve"> Yes or No</w:t>
          </w:r>
        </w:p>
      </w:docPartBody>
    </w:docPart>
    <w:docPart>
      <w:docPartPr>
        <w:name w:val="A182BF490E3647B6ACC20941F0AFF8A6"/>
        <w:category>
          <w:name w:val="General"/>
          <w:gallery w:val="placeholder"/>
        </w:category>
        <w:types>
          <w:type w:val="bbPlcHdr"/>
        </w:types>
        <w:behaviors>
          <w:behavior w:val="content"/>
        </w:behaviors>
        <w:guid w:val="{D4B551F3-27FD-481C-AD95-B5497E239BF2}"/>
      </w:docPartPr>
      <w:docPartBody>
        <w:p w:rsidR="009E2505" w:rsidRDefault="005D2733" w:rsidP="005D2733">
          <w:pPr>
            <w:pStyle w:val="A182BF490E3647B6ACC20941F0AFF8A67"/>
          </w:pPr>
          <w:r w:rsidRPr="00AD50BD">
            <w:rPr>
              <w:rStyle w:val="PlaceholderText"/>
            </w:rPr>
            <w:t>Click or tap here to enter text.</w:t>
          </w:r>
        </w:p>
      </w:docPartBody>
    </w:docPart>
    <w:docPart>
      <w:docPartPr>
        <w:name w:val="76A92645CE374BC7BF4C8FAF16C22E46"/>
        <w:category>
          <w:name w:val="General"/>
          <w:gallery w:val="placeholder"/>
        </w:category>
        <w:types>
          <w:type w:val="bbPlcHdr"/>
        </w:types>
        <w:behaviors>
          <w:behavior w:val="content"/>
        </w:behaviors>
        <w:guid w:val="{89EA59BB-0E5D-4C17-8D90-423F192055CA}"/>
      </w:docPartPr>
      <w:docPartBody>
        <w:p w:rsidR="009E2505" w:rsidRDefault="005D2733" w:rsidP="005D2733">
          <w:pPr>
            <w:pStyle w:val="76A92645CE374BC7BF4C8FAF16C22E467"/>
          </w:pPr>
          <w:r w:rsidRPr="00AD50BD">
            <w:rPr>
              <w:rStyle w:val="PlaceholderText"/>
            </w:rPr>
            <w:t>Click or tap here to enter text.</w:t>
          </w:r>
        </w:p>
      </w:docPartBody>
    </w:docPart>
    <w:docPart>
      <w:docPartPr>
        <w:name w:val="805DE9B1355A4E43B01A638B82C10175"/>
        <w:category>
          <w:name w:val="General"/>
          <w:gallery w:val="placeholder"/>
        </w:category>
        <w:types>
          <w:type w:val="bbPlcHdr"/>
        </w:types>
        <w:behaviors>
          <w:behavior w:val="content"/>
        </w:behaviors>
        <w:guid w:val="{84A890BC-52E4-4972-9B2D-62877A07703F}"/>
      </w:docPartPr>
      <w:docPartBody>
        <w:p w:rsidR="009E2505" w:rsidRDefault="005D2733" w:rsidP="005D2733">
          <w:pPr>
            <w:pStyle w:val="805DE9B1355A4E43B01A638B82C101757"/>
          </w:pPr>
          <w:r w:rsidRPr="00AD50BD">
            <w:rPr>
              <w:rStyle w:val="PlaceholderText"/>
            </w:rPr>
            <w:t>Click or tap here to enter text.</w:t>
          </w:r>
        </w:p>
      </w:docPartBody>
    </w:docPart>
    <w:docPart>
      <w:docPartPr>
        <w:name w:val="B2911AC41EBA4AB38903ACC661EB887B"/>
        <w:category>
          <w:name w:val="General"/>
          <w:gallery w:val="placeholder"/>
        </w:category>
        <w:types>
          <w:type w:val="bbPlcHdr"/>
        </w:types>
        <w:behaviors>
          <w:behavior w:val="content"/>
        </w:behaviors>
        <w:guid w:val="{B1F9ACA2-1F55-49B5-98C6-5DC1F2606E15}"/>
      </w:docPartPr>
      <w:docPartBody>
        <w:p w:rsidR="009E2505" w:rsidRDefault="005D2733" w:rsidP="005D2733">
          <w:pPr>
            <w:pStyle w:val="B2911AC41EBA4AB38903ACC661EB887B7"/>
          </w:pPr>
          <w:r w:rsidRPr="00AD50BD">
            <w:rPr>
              <w:rStyle w:val="PlaceholderText"/>
            </w:rPr>
            <w:t>Click or tap here to enter text.</w:t>
          </w:r>
        </w:p>
      </w:docPartBody>
    </w:docPart>
    <w:docPart>
      <w:docPartPr>
        <w:name w:val="3783C01C3541449583302ECA68EC754D"/>
        <w:category>
          <w:name w:val="General"/>
          <w:gallery w:val="placeholder"/>
        </w:category>
        <w:types>
          <w:type w:val="bbPlcHdr"/>
        </w:types>
        <w:behaviors>
          <w:behavior w:val="content"/>
        </w:behaviors>
        <w:guid w:val="{736276CB-03D9-4BF9-848A-6EC2F36936C7}"/>
      </w:docPartPr>
      <w:docPartBody>
        <w:p w:rsidR="009E2505" w:rsidRDefault="005D2733" w:rsidP="005D2733">
          <w:pPr>
            <w:pStyle w:val="3783C01C3541449583302ECA68EC754D7"/>
          </w:pPr>
          <w:r w:rsidRPr="00AD50BD">
            <w:rPr>
              <w:rStyle w:val="PlaceholderText"/>
            </w:rPr>
            <w:t xml:space="preserve">Choose </w:t>
          </w:r>
          <w:r>
            <w:rPr>
              <w:rStyle w:val="PlaceholderText"/>
            </w:rPr>
            <w:t xml:space="preserve"> Yes or No</w:t>
          </w:r>
        </w:p>
      </w:docPartBody>
    </w:docPart>
    <w:docPart>
      <w:docPartPr>
        <w:name w:val="0F4F67E2FB40461E835190A9C8FC371B"/>
        <w:category>
          <w:name w:val="General"/>
          <w:gallery w:val="placeholder"/>
        </w:category>
        <w:types>
          <w:type w:val="bbPlcHdr"/>
        </w:types>
        <w:behaviors>
          <w:behavior w:val="content"/>
        </w:behaviors>
        <w:guid w:val="{CDF29795-50E4-43DB-B1E4-677471191FBF}"/>
      </w:docPartPr>
      <w:docPartBody>
        <w:p w:rsidR="009E2505" w:rsidRDefault="005D2733" w:rsidP="005D2733">
          <w:pPr>
            <w:pStyle w:val="0F4F67E2FB40461E835190A9C8FC371B7"/>
          </w:pPr>
          <w:r w:rsidRPr="00AD50BD">
            <w:rPr>
              <w:rStyle w:val="PlaceholderText"/>
            </w:rPr>
            <w:t>Click or tap here to enter text.</w:t>
          </w:r>
        </w:p>
      </w:docPartBody>
    </w:docPart>
    <w:docPart>
      <w:docPartPr>
        <w:name w:val="FDD3A77903934631B8C2004A319CB129"/>
        <w:category>
          <w:name w:val="General"/>
          <w:gallery w:val="placeholder"/>
        </w:category>
        <w:types>
          <w:type w:val="bbPlcHdr"/>
        </w:types>
        <w:behaviors>
          <w:behavior w:val="content"/>
        </w:behaviors>
        <w:guid w:val="{554DD075-E474-43B4-BD2C-704137A27F24}"/>
      </w:docPartPr>
      <w:docPartBody>
        <w:p w:rsidR="009E2505" w:rsidRDefault="005D2733" w:rsidP="005D2733">
          <w:pPr>
            <w:pStyle w:val="FDD3A77903934631B8C2004A319CB1297"/>
          </w:pPr>
          <w:r w:rsidRPr="00AD50BD">
            <w:rPr>
              <w:rStyle w:val="PlaceholderText"/>
            </w:rPr>
            <w:t>Click or tap here to enter text.</w:t>
          </w:r>
        </w:p>
      </w:docPartBody>
    </w:docPart>
    <w:docPart>
      <w:docPartPr>
        <w:name w:val="902A00D7CF63449E8FA49642EE1B2968"/>
        <w:category>
          <w:name w:val="General"/>
          <w:gallery w:val="placeholder"/>
        </w:category>
        <w:types>
          <w:type w:val="bbPlcHdr"/>
        </w:types>
        <w:behaviors>
          <w:behavior w:val="content"/>
        </w:behaviors>
        <w:guid w:val="{0FBA11C3-D616-42CA-830B-FDD01BD85771}"/>
      </w:docPartPr>
      <w:docPartBody>
        <w:p w:rsidR="009E2505" w:rsidRDefault="005D2733" w:rsidP="005D2733">
          <w:pPr>
            <w:pStyle w:val="902A00D7CF63449E8FA49642EE1B29687"/>
          </w:pPr>
          <w:r w:rsidRPr="00AD50BD">
            <w:rPr>
              <w:rStyle w:val="PlaceholderText"/>
            </w:rPr>
            <w:t>Click or tap here to enter text.</w:t>
          </w:r>
        </w:p>
      </w:docPartBody>
    </w:docPart>
    <w:docPart>
      <w:docPartPr>
        <w:name w:val="2A4FB6390E2846BDB40267CCB530D8C6"/>
        <w:category>
          <w:name w:val="General"/>
          <w:gallery w:val="placeholder"/>
        </w:category>
        <w:types>
          <w:type w:val="bbPlcHdr"/>
        </w:types>
        <w:behaviors>
          <w:behavior w:val="content"/>
        </w:behaviors>
        <w:guid w:val="{DBE7857C-4B4B-46F7-9237-A4896E6D76C7}"/>
      </w:docPartPr>
      <w:docPartBody>
        <w:p w:rsidR="009E2505" w:rsidRDefault="005D2733" w:rsidP="005D2733">
          <w:pPr>
            <w:pStyle w:val="2A4FB6390E2846BDB40267CCB530D8C67"/>
          </w:pPr>
          <w:r w:rsidRPr="00AD50BD">
            <w:rPr>
              <w:rStyle w:val="PlaceholderText"/>
            </w:rPr>
            <w:t>Click or tap here to enter text.</w:t>
          </w:r>
        </w:p>
      </w:docPartBody>
    </w:docPart>
    <w:docPart>
      <w:docPartPr>
        <w:name w:val="77EBE719460B4A08B82221B213956933"/>
        <w:category>
          <w:name w:val="General"/>
          <w:gallery w:val="placeholder"/>
        </w:category>
        <w:types>
          <w:type w:val="bbPlcHdr"/>
        </w:types>
        <w:behaviors>
          <w:behavior w:val="content"/>
        </w:behaviors>
        <w:guid w:val="{9C1850C9-D542-434B-B491-D9AF801215F3}"/>
      </w:docPartPr>
      <w:docPartBody>
        <w:p w:rsidR="009E2505" w:rsidRDefault="005D2733" w:rsidP="005D2733">
          <w:pPr>
            <w:pStyle w:val="77EBE719460B4A08B82221B2139569337"/>
          </w:pPr>
          <w:r w:rsidRPr="00AD50BD">
            <w:rPr>
              <w:rStyle w:val="PlaceholderText"/>
            </w:rPr>
            <w:t xml:space="preserve">Choose </w:t>
          </w:r>
          <w:r>
            <w:rPr>
              <w:rStyle w:val="PlaceholderText"/>
            </w:rPr>
            <w:t xml:space="preserve"> Yes or No</w:t>
          </w:r>
        </w:p>
      </w:docPartBody>
    </w:docPart>
    <w:docPart>
      <w:docPartPr>
        <w:name w:val="C7F5C7CAF034449187D2B6F60CEC02F6"/>
        <w:category>
          <w:name w:val="General"/>
          <w:gallery w:val="placeholder"/>
        </w:category>
        <w:types>
          <w:type w:val="bbPlcHdr"/>
        </w:types>
        <w:behaviors>
          <w:behavior w:val="content"/>
        </w:behaviors>
        <w:guid w:val="{0079A10C-78D8-42EA-AA7C-919007C2454E}"/>
      </w:docPartPr>
      <w:docPartBody>
        <w:p w:rsidR="009E2505" w:rsidRDefault="005D2733" w:rsidP="005D2733">
          <w:pPr>
            <w:pStyle w:val="C7F5C7CAF034449187D2B6F60CEC02F67"/>
          </w:pPr>
          <w:r w:rsidRPr="00AD50BD">
            <w:rPr>
              <w:rStyle w:val="PlaceholderText"/>
            </w:rPr>
            <w:t>Click or tap here to enter text.</w:t>
          </w:r>
        </w:p>
      </w:docPartBody>
    </w:docPart>
    <w:docPart>
      <w:docPartPr>
        <w:name w:val="FF0408BDC82445DE84D84619658D6CA7"/>
        <w:category>
          <w:name w:val="General"/>
          <w:gallery w:val="placeholder"/>
        </w:category>
        <w:types>
          <w:type w:val="bbPlcHdr"/>
        </w:types>
        <w:behaviors>
          <w:behavior w:val="content"/>
        </w:behaviors>
        <w:guid w:val="{1A0E29A1-EEA7-4504-A03D-B36E9018427D}"/>
      </w:docPartPr>
      <w:docPartBody>
        <w:p w:rsidR="009E2505" w:rsidRDefault="005D2733" w:rsidP="005D2733">
          <w:pPr>
            <w:pStyle w:val="FF0408BDC82445DE84D84619658D6CA77"/>
          </w:pPr>
          <w:r w:rsidRPr="00AD50BD">
            <w:rPr>
              <w:rStyle w:val="PlaceholderText"/>
            </w:rPr>
            <w:t>Click or tap here to enter text.</w:t>
          </w:r>
        </w:p>
      </w:docPartBody>
    </w:docPart>
    <w:docPart>
      <w:docPartPr>
        <w:name w:val="A24EA2F450234DFAAF063EED3C4CF158"/>
        <w:category>
          <w:name w:val="General"/>
          <w:gallery w:val="placeholder"/>
        </w:category>
        <w:types>
          <w:type w:val="bbPlcHdr"/>
        </w:types>
        <w:behaviors>
          <w:behavior w:val="content"/>
        </w:behaviors>
        <w:guid w:val="{786B91FA-6C16-49B9-94AB-3950A26CCB23}"/>
      </w:docPartPr>
      <w:docPartBody>
        <w:p w:rsidR="009E2505" w:rsidRDefault="005D2733" w:rsidP="005D2733">
          <w:pPr>
            <w:pStyle w:val="A24EA2F450234DFAAF063EED3C4CF1587"/>
          </w:pPr>
          <w:r w:rsidRPr="00AD50BD">
            <w:rPr>
              <w:rStyle w:val="PlaceholderText"/>
            </w:rPr>
            <w:t>Click or tap here to enter text.</w:t>
          </w:r>
        </w:p>
      </w:docPartBody>
    </w:docPart>
    <w:docPart>
      <w:docPartPr>
        <w:name w:val="51D17F3DA51744BEAAC602333F2397E7"/>
        <w:category>
          <w:name w:val="General"/>
          <w:gallery w:val="placeholder"/>
        </w:category>
        <w:types>
          <w:type w:val="bbPlcHdr"/>
        </w:types>
        <w:behaviors>
          <w:behavior w:val="content"/>
        </w:behaviors>
        <w:guid w:val="{9C4A535D-A8C4-421A-ACB1-096E7D2BD26A}"/>
      </w:docPartPr>
      <w:docPartBody>
        <w:p w:rsidR="009E2505" w:rsidRDefault="005D2733" w:rsidP="005D2733">
          <w:pPr>
            <w:pStyle w:val="51D17F3DA51744BEAAC602333F2397E77"/>
          </w:pPr>
          <w:r w:rsidRPr="00AD50BD">
            <w:rPr>
              <w:rStyle w:val="PlaceholderText"/>
            </w:rPr>
            <w:t>Click or tap here to enter text.</w:t>
          </w:r>
        </w:p>
      </w:docPartBody>
    </w:docPart>
    <w:docPart>
      <w:docPartPr>
        <w:name w:val="7786199F70E94D21890B244A88122C4F"/>
        <w:category>
          <w:name w:val="General"/>
          <w:gallery w:val="placeholder"/>
        </w:category>
        <w:types>
          <w:type w:val="bbPlcHdr"/>
        </w:types>
        <w:behaviors>
          <w:behavior w:val="content"/>
        </w:behaviors>
        <w:guid w:val="{1179AD88-B218-4DC6-A913-F58C29C64F8D}"/>
      </w:docPartPr>
      <w:docPartBody>
        <w:p w:rsidR="009E2505" w:rsidRDefault="005D2733" w:rsidP="005D2733">
          <w:pPr>
            <w:pStyle w:val="7786199F70E94D21890B244A88122C4F7"/>
          </w:pPr>
          <w:r w:rsidRPr="00AD50BD">
            <w:rPr>
              <w:rStyle w:val="PlaceholderText"/>
            </w:rPr>
            <w:t xml:space="preserve">Choose </w:t>
          </w:r>
          <w:r>
            <w:rPr>
              <w:rStyle w:val="PlaceholderText"/>
            </w:rPr>
            <w:t xml:space="preserve"> Yes or No</w:t>
          </w:r>
        </w:p>
      </w:docPartBody>
    </w:docPart>
    <w:docPart>
      <w:docPartPr>
        <w:name w:val="505017A40034478BB5D6364519A4DF21"/>
        <w:category>
          <w:name w:val="General"/>
          <w:gallery w:val="placeholder"/>
        </w:category>
        <w:types>
          <w:type w:val="bbPlcHdr"/>
        </w:types>
        <w:behaviors>
          <w:behavior w:val="content"/>
        </w:behaviors>
        <w:guid w:val="{2245E059-B73E-401A-AAE1-C82DF44A71EA}"/>
      </w:docPartPr>
      <w:docPartBody>
        <w:p w:rsidR="009E2505" w:rsidRDefault="005D2733" w:rsidP="005D2733">
          <w:pPr>
            <w:pStyle w:val="505017A40034478BB5D6364519A4DF217"/>
          </w:pPr>
          <w:r w:rsidRPr="00AD50BD">
            <w:rPr>
              <w:rStyle w:val="PlaceholderText"/>
            </w:rPr>
            <w:t>Click or tap here to enter text.</w:t>
          </w:r>
        </w:p>
      </w:docPartBody>
    </w:docPart>
    <w:docPart>
      <w:docPartPr>
        <w:name w:val="23564697DB9A4C988F2CF99D3F307FD6"/>
        <w:category>
          <w:name w:val="General"/>
          <w:gallery w:val="placeholder"/>
        </w:category>
        <w:types>
          <w:type w:val="bbPlcHdr"/>
        </w:types>
        <w:behaviors>
          <w:behavior w:val="content"/>
        </w:behaviors>
        <w:guid w:val="{FF3FA0BC-F8A1-4784-A397-63586FFD1199}"/>
      </w:docPartPr>
      <w:docPartBody>
        <w:p w:rsidR="009E2505" w:rsidRDefault="005D2733" w:rsidP="005D2733">
          <w:pPr>
            <w:pStyle w:val="23564697DB9A4C988F2CF99D3F307FD67"/>
          </w:pPr>
          <w:r w:rsidRPr="00AD50BD">
            <w:rPr>
              <w:rStyle w:val="PlaceholderText"/>
            </w:rPr>
            <w:t>Click or tap here to enter text.</w:t>
          </w:r>
        </w:p>
      </w:docPartBody>
    </w:docPart>
    <w:docPart>
      <w:docPartPr>
        <w:name w:val="A4B774C4F53D4C638E80074A09F89BA4"/>
        <w:category>
          <w:name w:val="General"/>
          <w:gallery w:val="placeholder"/>
        </w:category>
        <w:types>
          <w:type w:val="bbPlcHdr"/>
        </w:types>
        <w:behaviors>
          <w:behavior w:val="content"/>
        </w:behaviors>
        <w:guid w:val="{749CF310-FE28-4A58-931E-6589A900D1D7}"/>
      </w:docPartPr>
      <w:docPartBody>
        <w:p w:rsidR="009E2505" w:rsidRDefault="005D2733" w:rsidP="005D2733">
          <w:pPr>
            <w:pStyle w:val="A4B774C4F53D4C638E80074A09F89BA47"/>
          </w:pPr>
          <w:r w:rsidRPr="00AD50BD">
            <w:rPr>
              <w:rStyle w:val="PlaceholderText"/>
            </w:rPr>
            <w:t>Click or tap here to enter text.</w:t>
          </w:r>
        </w:p>
      </w:docPartBody>
    </w:docPart>
    <w:docPart>
      <w:docPartPr>
        <w:name w:val="D7DA2349FF2F42B3BAF172A4C0BB8D53"/>
        <w:category>
          <w:name w:val="General"/>
          <w:gallery w:val="placeholder"/>
        </w:category>
        <w:types>
          <w:type w:val="bbPlcHdr"/>
        </w:types>
        <w:behaviors>
          <w:behavior w:val="content"/>
        </w:behaviors>
        <w:guid w:val="{E37AA210-369E-452C-B5A5-6729F6952AD4}"/>
      </w:docPartPr>
      <w:docPartBody>
        <w:p w:rsidR="009E2505" w:rsidRDefault="005D2733" w:rsidP="005D2733">
          <w:pPr>
            <w:pStyle w:val="D7DA2349FF2F42B3BAF172A4C0BB8D537"/>
          </w:pPr>
          <w:r w:rsidRPr="00AD50BD">
            <w:rPr>
              <w:rStyle w:val="PlaceholderText"/>
            </w:rPr>
            <w:t>Click or tap here to enter text.</w:t>
          </w:r>
        </w:p>
      </w:docPartBody>
    </w:docPart>
    <w:docPart>
      <w:docPartPr>
        <w:name w:val="C27EA316D4644D7281F0A09066A695DF"/>
        <w:category>
          <w:name w:val="General"/>
          <w:gallery w:val="placeholder"/>
        </w:category>
        <w:types>
          <w:type w:val="bbPlcHdr"/>
        </w:types>
        <w:behaviors>
          <w:behavior w:val="content"/>
        </w:behaviors>
        <w:guid w:val="{9E53392A-DFC8-44D4-88F8-7C89A788F281}"/>
      </w:docPartPr>
      <w:docPartBody>
        <w:p w:rsidR="009E2505" w:rsidRDefault="005D2733" w:rsidP="005D2733">
          <w:pPr>
            <w:pStyle w:val="C27EA316D4644D7281F0A09066A695DF7"/>
          </w:pPr>
          <w:r w:rsidRPr="00AD50BD">
            <w:rPr>
              <w:rStyle w:val="PlaceholderText"/>
            </w:rPr>
            <w:t xml:space="preserve">Choose </w:t>
          </w:r>
          <w:r>
            <w:rPr>
              <w:rStyle w:val="PlaceholderText"/>
            </w:rPr>
            <w:t xml:space="preserve"> Yes or No</w:t>
          </w:r>
        </w:p>
      </w:docPartBody>
    </w:docPart>
    <w:docPart>
      <w:docPartPr>
        <w:name w:val="282019BB1BAB44808BEC4CFEBD78CAE8"/>
        <w:category>
          <w:name w:val="General"/>
          <w:gallery w:val="placeholder"/>
        </w:category>
        <w:types>
          <w:type w:val="bbPlcHdr"/>
        </w:types>
        <w:behaviors>
          <w:behavior w:val="content"/>
        </w:behaviors>
        <w:guid w:val="{E13C8AB6-2EA9-40B1-B78F-4F7171F0AFAF}"/>
      </w:docPartPr>
      <w:docPartBody>
        <w:p w:rsidR="009E2505" w:rsidRDefault="005D2733" w:rsidP="005D2733">
          <w:pPr>
            <w:pStyle w:val="282019BB1BAB44808BEC4CFEBD78CAE87"/>
          </w:pPr>
          <w:r w:rsidRPr="00AD50BD">
            <w:rPr>
              <w:rStyle w:val="PlaceholderText"/>
            </w:rPr>
            <w:t>Click or tap here to enter text.</w:t>
          </w:r>
        </w:p>
      </w:docPartBody>
    </w:docPart>
    <w:docPart>
      <w:docPartPr>
        <w:name w:val="0268853371374683B547B73C0961C12F"/>
        <w:category>
          <w:name w:val="General"/>
          <w:gallery w:val="placeholder"/>
        </w:category>
        <w:types>
          <w:type w:val="bbPlcHdr"/>
        </w:types>
        <w:behaviors>
          <w:behavior w:val="content"/>
        </w:behaviors>
        <w:guid w:val="{8F25D02F-3532-4B0A-A2F3-12C2C8FA7D32}"/>
      </w:docPartPr>
      <w:docPartBody>
        <w:p w:rsidR="009E2505" w:rsidRDefault="005D2733" w:rsidP="005D2733">
          <w:pPr>
            <w:pStyle w:val="0268853371374683B547B73C0961C12F7"/>
          </w:pPr>
          <w:r w:rsidRPr="00AD50BD">
            <w:rPr>
              <w:rStyle w:val="PlaceholderText"/>
            </w:rPr>
            <w:t>Click or tap here to enter text.</w:t>
          </w:r>
        </w:p>
      </w:docPartBody>
    </w:docPart>
    <w:docPart>
      <w:docPartPr>
        <w:name w:val="C539C26BBB67440B97FB3B334BC0C9D3"/>
        <w:category>
          <w:name w:val="General"/>
          <w:gallery w:val="placeholder"/>
        </w:category>
        <w:types>
          <w:type w:val="bbPlcHdr"/>
        </w:types>
        <w:behaviors>
          <w:behavior w:val="content"/>
        </w:behaviors>
        <w:guid w:val="{17D81116-6307-49CA-A682-C7B68BDAE871}"/>
      </w:docPartPr>
      <w:docPartBody>
        <w:p w:rsidR="009E2505" w:rsidRDefault="005D2733" w:rsidP="005D2733">
          <w:pPr>
            <w:pStyle w:val="C539C26BBB67440B97FB3B334BC0C9D37"/>
          </w:pPr>
          <w:r w:rsidRPr="00AD50BD">
            <w:rPr>
              <w:rStyle w:val="PlaceholderText"/>
            </w:rPr>
            <w:t>Click or tap here to enter text.</w:t>
          </w:r>
        </w:p>
      </w:docPartBody>
    </w:docPart>
    <w:docPart>
      <w:docPartPr>
        <w:name w:val="F08C0080355D448CA9D967A188A18C07"/>
        <w:category>
          <w:name w:val="General"/>
          <w:gallery w:val="placeholder"/>
        </w:category>
        <w:types>
          <w:type w:val="bbPlcHdr"/>
        </w:types>
        <w:behaviors>
          <w:behavior w:val="content"/>
        </w:behaviors>
        <w:guid w:val="{70BE6232-5348-440A-BC20-66B2DCD7B431}"/>
      </w:docPartPr>
      <w:docPartBody>
        <w:p w:rsidR="009E2505" w:rsidRDefault="005D2733" w:rsidP="005D2733">
          <w:pPr>
            <w:pStyle w:val="F08C0080355D448CA9D967A188A18C077"/>
          </w:pPr>
          <w:r w:rsidRPr="00AD50BD">
            <w:rPr>
              <w:rStyle w:val="PlaceholderText"/>
            </w:rPr>
            <w:t>Click or tap here to enter text.</w:t>
          </w:r>
        </w:p>
      </w:docPartBody>
    </w:docPart>
    <w:docPart>
      <w:docPartPr>
        <w:name w:val="D9B5E14FC4D34628953576F3092ECAD0"/>
        <w:category>
          <w:name w:val="General"/>
          <w:gallery w:val="placeholder"/>
        </w:category>
        <w:types>
          <w:type w:val="bbPlcHdr"/>
        </w:types>
        <w:behaviors>
          <w:behavior w:val="content"/>
        </w:behaviors>
        <w:guid w:val="{B7A11792-0B0F-4782-B3A9-CFF635E90F61}"/>
      </w:docPartPr>
      <w:docPartBody>
        <w:p w:rsidR="009E2505" w:rsidRDefault="005D2733" w:rsidP="005D2733">
          <w:pPr>
            <w:pStyle w:val="D9B5E14FC4D34628953576F3092ECAD07"/>
          </w:pPr>
          <w:r w:rsidRPr="00AD50BD">
            <w:rPr>
              <w:rStyle w:val="PlaceholderText"/>
            </w:rPr>
            <w:t xml:space="preserve">Choose </w:t>
          </w:r>
          <w:r>
            <w:rPr>
              <w:rStyle w:val="PlaceholderText"/>
            </w:rPr>
            <w:t xml:space="preserve"> Yes or No</w:t>
          </w:r>
        </w:p>
      </w:docPartBody>
    </w:docPart>
    <w:docPart>
      <w:docPartPr>
        <w:name w:val="DCE7C4D3E17B475C8102FA6016C11B3A"/>
        <w:category>
          <w:name w:val="General"/>
          <w:gallery w:val="placeholder"/>
        </w:category>
        <w:types>
          <w:type w:val="bbPlcHdr"/>
        </w:types>
        <w:behaviors>
          <w:behavior w:val="content"/>
        </w:behaviors>
        <w:guid w:val="{F3308006-B030-4839-AF61-BE2D9D07E3F7}"/>
      </w:docPartPr>
      <w:docPartBody>
        <w:p w:rsidR="009E2505" w:rsidRDefault="005D2733" w:rsidP="005D2733">
          <w:pPr>
            <w:pStyle w:val="DCE7C4D3E17B475C8102FA6016C11B3A7"/>
          </w:pPr>
          <w:r w:rsidRPr="00AD50BD">
            <w:rPr>
              <w:rStyle w:val="PlaceholderText"/>
            </w:rPr>
            <w:t>Click or tap here to enter text.</w:t>
          </w:r>
        </w:p>
      </w:docPartBody>
    </w:docPart>
    <w:docPart>
      <w:docPartPr>
        <w:name w:val="23C889288F2243C9BE78D51108BD2176"/>
        <w:category>
          <w:name w:val="General"/>
          <w:gallery w:val="placeholder"/>
        </w:category>
        <w:types>
          <w:type w:val="bbPlcHdr"/>
        </w:types>
        <w:behaviors>
          <w:behavior w:val="content"/>
        </w:behaviors>
        <w:guid w:val="{ABCECA9F-A11C-4313-AF63-8488165F124E}"/>
      </w:docPartPr>
      <w:docPartBody>
        <w:p w:rsidR="009E2505" w:rsidRDefault="005D2733" w:rsidP="005D2733">
          <w:pPr>
            <w:pStyle w:val="23C889288F2243C9BE78D51108BD21767"/>
          </w:pPr>
          <w:r w:rsidRPr="00AD50BD">
            <w:rPr>
              <w:rStyle w:val="PlaceholderText"/>
            </w:rPr>
            <w:t>Click or tap here to enter text.</w:t>
          </w:r>
        </w:p>
      </w:docPartBody>
    </w:docPart>
    <w:docPart>
      <w:docPartPr>
        <w:name w:val="49EAB1B3E8A448BFAD71D51B05133D7B"/>
        <w:category>
          <w:name w:val="General"/>
          <w:gallery w:val="placeholder"/>
        </w:category>
        <w:types>
          <w:type w:val="bbPlcHdr"/>
        </w:types>
        <w:behaviors>
          <w:behavior w:val="content"/>
        </w:behaviors>
        <w:guid w:val="{E131A266-BBC9-4D81-90EE-8EE71FE89F18}"/>
      </w:docPartPr>
      <w:docPartBody>
        <w:p w:rsidR="009E2505" w:rsidRDefault="005D2733" w:rsidP="005D2733">
          <w:pPr>
            <w:pStyle w:val="49EAB1B3E8A448BFAD71D51B05133D7B7"/>
          </w:pPr>
          <w:r w:rsidRPr="00AD50BD">
            <w:rPr>
              <w:rStyle w:val="PlaceholderText"/>
            </w:rPr>
            <w:t>Click or tap here to enter text.</w:t>
          </w:r>
        </w:p>
      </w:docPartBody>
    </w:docPart>
    <w:docPart>
      <w:docPartPr>
        <w:name w:val="6093D3B6E2A54E79891EA5E06825E775"/>
        <w:category>
          <w:name w:val="General"/>
          <w:gallery w:val="placeholder"/>
        </w:category>
        <w:types>
          <w:type w:val="bbPlcHdr"/>
        </w:types>
        <w:behaviors>
          <w:behavior w:val="content"/>
        </w:behaviors>
        <w:guid w:val="{0F2CB755-0890-4925-94B5-9F12F8338BD0}"/>
      </w:docPartPr>
      <w:docPartBody>
        <w:p w:rsidR="009E2505" w:rsidRDefault="005D2733" w:rsidP="005D2733">
          <w:pPr>
            <w:pStyle w:val="6093D3B6E2A54E79891EA5E06825E7757"/>
          </w:pPr>
          <w:r w:rsidRPr="00AD50BD">
            <w:rPr>
              <w:rStyle w:val="PlaceholderText"/>
            </w:rPr>
            <w:t>Click or tap here to enter text.</w:t>
          </w:r>
        </w:p>
      </w:docPartBody>
    </w:docPart>
    <w:docPart>
      <w:docPartPr>
        <w:name w:val="C50D6BED82F84D6A86D5F8CD5A14A76B"/>
        <w:category>
          <w:name w:val="General"/>
          <w:gallery w:val="placeholder"/>
        </w:category>
        <w:types>
          <w:type w:val="bbPlcHdr"/>
        </w:types>
        <w:behaviors>
          <w:behavior w:val="content"/>
        </w:behaviors>
        <w:guid w:val="{E6CE0755-00C5-4102-BA15-FD2E22145A82}"/>
      </w:docPartPr>
      <w:docPartBody>
        <w:p w:rsidR="009E2505" w:rsidRDefault="005D2733" w:rsidP="005D2733">
          <w:pPr>
            <w:pStyle w:val="C50D6BED82F84D6A86D5F8CD5A14A76B7"/>
          </w:pPr>
          <w:r w:rsidRPr="00AD50BD">
            <w:rPr>
              <w:rStyle w:val="PlaceholderText"/>
            </w:rPr>
            <w:t xml:space="preserve">Choose </w:t>
          </w:r>
          <w:r>
            <w:rPr>
              <w:rStyle w:val="PlaceholderText"/>
            </w:rPr>
            <w:t xml:space="preserve"> Yes or No</w:t>
          </w:r>
        </w:p>
      </w:docPartBody>
    </w:docPart>
    <w:docPart>
      <w:docPartPr>
        <w:name w:val="AF1CF756D5194577B0C77436DACE255C"/>
        <w:category>
          <w:name w:val="General"/>
          <w:gallery w:val="placeholder"/>
        </w:category>
        <w:types>
          <w:type w:val="bbPlcHdr"/>
        </w:types>
        <w:behaviors>
          <w:behavior w:val="content"/>
        </w:behaviors>
        <w:guid w:val="{10BAA03F-3621-4CE3-8306-16AB6464CB71}"/>
      </w:docPartPr>
      <w:docPartBody>
        <w:p w:rsidR="009E2505" w:rsidRDefault="005D2733" w:rsidP="005D2733">
          <w:pPr>
            <w:pStyle w:val="AF1CF756D5194577B0C77436DACE255C7"/>
          </w:pPr>
          <w:r w:rsidRPr="00AD50BD">
            <w:rPr>
              <w:rStyle w:val="PlaceholderText"/>
            </w:rPr>
            <w:t>Click or tap here to enter text.</w:t>
          </w:r>
        </w:p>
      </w:docPartBody>
    </w:docPart>
    <w:docPart>
      <w:docPartPr>
        <w:name w:val="BD58A1D9C2C649E78CA1EBCFDCF0B82B"/>
        <w:category>
          <w:name w:val="General"/>
          <w:gallery w:val="placeholder"/>
        </w:category>
        <w:types>
          <w:type w:val="bbPlcHdr"/>
        </w:types>
        <w:behaviors>
          <w:behavior w:val="content"/>
        </w:behaviors>
        <w:guid w:val="{9A3C2E6A-A176-4096-8E28-73711615F075}"/>
      </w:docPartPr>
      <w:docPartBody>
        <w:p w:rsidR="009E2505" w:rsidRDefault="005D2733" w:rsidP="005D2733">
          <w:pPr>
            <w:pStyle w:val="BD58A1D9C2C649E78CA1EBCFDCF0B82B7"/>
          </w:pPr>
          <w:r w:rsidRPr="00AD50BD">
            <w:rPr>
              <w:rStyle w:val="PlaceholderText"/>
            </w:rPr>
            <w:t>Click or tap here to enter text.</w:t>
          </w:r>
        </w:p>
      </w:docPartBody>
    </w:docPart>
    <w:docPart>
      <w:docPartPr>
        <w:name w:val="68DBD9AC793D44B091CFD139018AF494"/>
        <w:category>
          <w:name w:val="General"/>
          <w:gallery w:val="placeholder"/>
        </w:category>
        <w:types>
          <w:type w:val="bbPlcHdr"/>
        </w:types>
        <w:behaviors>
          <w:behavior w:val="content"/>
        </w:behaviors>
        <w:guid w:val="{1D51B2D1-5038-480B-807E-43C8B673CB76}"/>
      </w:docPartPr>
      <w:docPartBody>
        <w:p w:rsidR="009E2505" w:rsidRDefault="005D2733" w:rsidP="005D2733">
          <w:pPr>
            <w:pStyle w:val="68DBD9AC793D44B091CFD139018AF4947"/>
          </w:pPr>
          <w:r w:rsidRPr="00AD50BD">
            <w:rPr>
              <w:rStyle w:val="PlaceholderText"/>
            </w:rPr>
            <w:t>Click or tap here to enter text.</w:t>
          </w:r>
        </w:p>
      </w:docPartBody>
    </w:docPart>
    <w:docPart>
      <w:docPartPr>
        <w:name w:val="C9DDB00D1CF04C0BB878C16F889069D0"/>
        <w:category>
          <w:name w:val="General"/>
          <w:gallery w:val="placeholder"/>
        </w:category>
        <w:types>
          <w:type w:val="bbPlcHdr"/>
        </w:types>
        <w:behaviors>
          <w:behavior w:val="content"/>
        </w:behaviors>
        <w:guid w:val="{3CA12C7A-8FBC-4686-B8F0-0D7583DF0FB5}"/>
      </w:docPartPr>
      <w:docPartBody>
        <w:p w:rsidR="009E2505" w:rsidRDefault="005D2733" w:rsidP="005D2733">
          <w:pPr>
            <w:pStyle w:val="C9DDB00D1CF04C0BB878C16F889069D07"/>
          </w:pPr>
          <w:r w:rsidRPr="00AD50BD">
            <w:rPr>
              <w:rStyle w:val="PlaceholderText"/>
            </w:rPr>
            <w:t>Click or tap here to enter text.</w:t>
          </w:r>
        </w:p>
      </w:docPartBody>
    </w:docPart>
    <w:docPart>
      <w:docPartPr>
        <w:name w:val="067522D99D66492CBF2DA28A58956C0E"/>
        <w:category>
          <w:name w:val="General"/>
          <w:gallery w:val="placeholder"/>
        </w:category>
        <w:types>
          <w:type w:val="bbPlcHdr"/>
        </w:types>
        <w:behaviors>
          <w:behavior w:val="content"/>
        </w:behaviors>
        <w:guid w:val="{FE5BF610-9F41-44EA-AF13-DEA8351FE6AE}"/>
      </w:docPartPr>
      <w:docPartBody>
        <w:p w:rsidR="009E2505" w:rsidRDefault="005D2733" w:rsidP="005D2733">
          <w:pPr>
            <w:pStyle w:val="067522D99D66492CBF2DA28A58956C0E6"/>
          </w:pPr>
          <w:r w:rsidRPr="00AD50BD">
            <w:rPr>
              <w:rStyle w:val="PlaceholderText"/>
            </w:rPr>
            <w:t>Click or tap here to enter text.</w:t>
          </w:r>
        </w:p>
      </w:docPartBody>
    </w:docPart>
    <w:docPart>
      <w:docPartPr>
        <w:name w:val="B639C53F219B4A3EAE5B68D514B586F4"/>
        <w:category>
          <w:name w:val="General"/>
          <w:gallery w:val="placeholder"/>
        </w:category>
        <w:types>
          <w:type w:val="bbPlcHdr"/>
        </w:types>
        <w:behaviors>
          <w:behavior w:val="content"/>
        </w:behaviors>
        <w:guid w:val="{99C00C1A-25B6-4F03-80B8-27C17D0BD3FB}"/>
      </w:docPartPr>
      <w:docPartBody>
        <w:p w:rsidR="009E2505" w:rsidRDefault="005D2733" w:rsidP="005D2733">
          <w:pPr>
            <w:pStyle w:val="B639C53F219B4A3EAE5B68D514B586F46"/>
          </w:pPr>
          <w:r>
            <w:rPr>
              <w:rStyle w:val="PlaceholderText"/>
            </w:rPr>
            <w:t>Special Considerations</w:t>
          </w:r>
          <w:r w:rsidRPr="00AD50BD">
            <w:rPr>
              <w:rStyle w:val="PlaceholderText"/>
            </w:rPr>
            <w:t>.</w:t>
          </w:r>
        </w:p>
      </w:docPartBody>
    </w:docPart>
    <w:docPart>
      <w:docPartPr>
        <w:name w:val="AEE7821CBB214DBE97C69C8CEE3E2526"/>
        <w:category>
          <w:name w:val="General"/>
          <w:gallery w:val="placeholder"/>
        </w:category>
        <w:types>
          <w:type w:val="bbPlcHdr"/>
        </w:types>
        <w:behaviors>
          <w:behavior w:val="content"/>
        </w:behaviors>
        <w:guid w:val="{2F2F5C80-F9CB-48D2-BE6F-4660AC303301}"/>
      </w:docPartPr>
      <w:docPartBody>
        <w:p w:rsidR="009E2505" w:rsidRDefault="005D2733" w:rsidP="005D2733">
          <w:pPr>
            <w:pStyle w:val="AEE7821CBB214DBE97C69C8CEE3E25265"/>
          </w:pPr>
          <w:r w:rsidRPr="00AD50BD">
            <w:rPr>
              <w:rStyle w:val="PlaceholderText"/>
            </w:rPr>
            <w:t>Click or tap here to enter text.</w:t>
          </w:r>
        </w:p>
      </w:docPartBody>
    </w:docPart>
    <w:docPart>
      <w:docPartPr>
        <w:name w:val="94F966A4F8774470BD326BD262C2A58E"/>
        <w:category>
          <w:name w:val="General"/>
          <w:gallery w:val="placeholder"/>
        </w:category>
        <w:types>
          <w:type w:val="bbPlcHdr"/>
        </w:types>
        <w:behaviors>
          <w:behavior w:val="content"/>
        </w:behaviors>
        <w:guid w:val="{7CE3D4F4-A5EA-4B66-AAB5-B7D339BEA4B8}"/>
      </w:docPartPr>
      <w:docPartBody>
        <w:p w:rsidR="009E2505" w:rsidRDefault="005D2733" w:rsidP="005D2733">
          <w:pPr>
            <w:pStyle w:val="94F966A4F8774470BD326BD262C2A58E5"/>
          </w:pPr>
          <w:r w:rsidRPr="00AD50BD">
            <w:rPr>
              <w:rStyle w:val="PlaceholderText"/>
            </w:rPr>
            <w:t>Click or tap here to enter text.</w:t>
          </w:r>
        </w:p>
      </w:docPartBody>
    </w:docPart>
    <w:docPart>
      <w:docPartPr>
        <w:name w:val="72CEC2EC556B4924838E66EAD6B8674A"/>
        <w:category>
          <w:name w:val="General"/>
          <w:gallery w:val="placeholder"/>
        </w:category>
        <w:types>
          <w:type w:val="bbPlcHdr"/>
        </w:types>
        <w:behaviors>
          <w:behavior w:val="content"/>
        </w:behaviors>
        <w:guid w:val="{93FDBCE5-915A-46B5-8725-9214C9275835}"/>
      </w:docPartPr>
      <w:docPartBody>
        <w:p w:rsidR="009E2505" w:rsidRDefault="005D2733" w:rsidP="005D2733">
          <w:pPr>
            <w:pStyle w:val="72CEC2EC556B4924838E66EAD6B8674A5"/>
          </w:pPr>
          <w:r w:rsidRPr="00AD50BD">
            <w:rPr>
              <w:rStyle w:val="PlaceholderText"/>
            </w:rPr>
            <w:t>Click or tap here to enter text.</w:t>
          </w:r>
        </w:p>
      </w:docPartBody>
    </w:docPart>
    <w:docPart>
      <w:docPartPr>
        <w:name w:val="8E763EC360AE4C30AE749177CF91B392"/>
        <w:category>
          <w:name w:val="General"/>
          <w:gallery w:val="placeholder"/>
        </w:category>
        <w:types>
          <w:type w:val="bbPlcHdr"/>
        </w:types>
        <w:behaviors>
          <w:behavior w:val="content"/>
        </w:behaviors>
        <w:guid w:val="{2E08A228-8609-43FF-914E-E0E2BA90B688}"/>
      </w:docPartPr>
      <w:docPartBody>
        <w:p w:rsidR="009E2505" w:rsidRDefault="005D2733" w:rsidP="005D2733">
          <w:pPr>
            <w:pStyle w:val="8E763EC360AE4C30AE749177CF91B3925"/>
          </w:pPr>
          <w:r w:rsidRPr="00AD50BD">
            <w:rPr>
              <w:rStyle w:val="PlaceholderText"/>
            </w:rPr>
            <w:t>Click or tap here to enter text.</w:t>
          </w:r>
        </w:p>
      </w:docPartBody>
    </w:docPart>
    <w:docPart>
      <w:docPartPr>
        <w:name w:val="47BD23E47A9B4588B1DD7FCD9EA27CC4"/>
        <w:category>
          <w:name w:val="General"/>
          <w:gallery w:val="placeholder"/>
        </w:category>
        <w:types>
          <w:type w:val="bbPlcHdr"/>
        </w:types>
        <w:behaviors>
          <w:behavior w:val="content"/>
        </w:behaviors>
        <w:guid w:val="{43AA934A-0974-4631-BB3D-DFB86410F94A}"/>
      </w:docPartPr>
      <w:docPartBody>
        <w:p w:rsidR="009E2505" w:rsidRDefault="005D2733" w:rsidP="005D2733">
          <w:pPr>
            <w:pStyle w:val="47BD23E47A9B4588B1DD7FCD9EA27CC45"/>
          </w:pPr>
          <w:r w:rsidRPr="00AD50BD">
            <w:rPr>
              <w:rStyle w:val="PlaceholderText"/>
            </w:rPr>
            <w:t>Click or tap here to enter text.</w:t>
          </w:r>
        </w:p>
      </w:docPartBody>
    </w:docPart>
    <w:docPart>
      <w:docPartPr>
        <w:name w:val="097103AE1C324EC7B20D72A3EFC70299"/>
        <w:category>
          <w:name w:val="General"/>
          <w:gallery w:val="placeholder"/>
        </w:category>
        <w:types>
          <w:type w:val="bbPlcHdr"/>
        </w:types>
        <w:behaviors>
          <w:behavior w:val="content"/>
        </w:behaviors>
        <w:guid w:val="{F2968C0B-4029-4E0F-9889-09D4B0F6D253}"/>
      </w:docPartPr>
      <w:docPartBody>
        <w:p w:rsidR="004D2B5A" w:rsidRDefault="005D2733" w:rsidP="005D2733">
          <w:pPr>
            <w:pStyle w:val="097103AE1C324EC7B20D72A3EFC702994"/>
          </w:pPr>
          <w:r w:rsidRPr="00AD50BD">
            <w:rPr>
              <w:rStyle w:val="PlaceholderText"/>
            </w:rPr>
            <w:t>Click or tap here to enter text.</w:t>
          </w:r>
        </w:p>
      </w:docPartBody>
    </w:docPart>
    <w:docPart>
      <w:docPartPr>
        <w:name w:val="D3CEDD26F01044BEAB3E98E0B9FB54CF"/>
        <w:category>
          <w:name w:val="General"/>
          <w:gallery w:val="placeholder"/>
        </w:category>
        <w:types>
          <w:type w:val="bbPlcHdr"/>
        </w:types>
        <w:behaviors>
          <w:behavior w:val="content"/>
        </w:behaviors>
        <w:guid w:val="{9006CAC8-EC34-498E-AFB8-BC0784834F4C}"/>
      </w:docPartPr>
      <w:docPartBody>
        <w:p w:rsidR="004D2B5A" w:rsidRDefault="005D2733" w:rsidP="005D2733">
          <w:pPr>
            <w:pStyle w:val="D3CEDD26F01044BEAB3E98E0B9FB54CF4"/>
          </w:pPr>
          <w:r w:rsidRPr="00AD50BD">
            <w:rPr>
              <w:rStyle w:val="PlaceholderText"/>
            </w:rPr>
            <w:t>Click or tap here to enter text.</w:t>
          </w:r>
        </w:p>
      </w:docPartBody>
    </w:docPart>
    <w:docPart>
      <w:docPartPr>
        <w:name w:val="E94A33654D0B468CAD126F7DD80947F1"/>
        <w:category>
          <w:name w:val="General"/>
          <w:gallery w:val="placeholder"/>
        </w:category>
        <w:types>
          <w:type w:val="bbPlcHdr"/>
        </w:types>
        <w:behaviors>
          <w:behavior w:val="content"/>
        </w:behaviors>
        <w:guid w:val="{51F23B7A-0BB7-4F68-80D7-E82C3F60D968}"/>
      </w:docPartPr>
      <w:docPartBody>
        <w:p w:rsidR="004D2B5A" w:rsidRDefault="005D2733" w:rsidP="005D2733">
          <w:pPr>
            <w:pStyle w:val="E94A33654D0B468CAD126F7DD80947F14"/>
          </w:pPr>
          <w:r w:rsidRPr="00AD50BD">
            <w:rPr>
              <w:rStyle w:val="PlaceholderText"/>
            </w:rPr>
            <w:t>Click or tap here to enter text.</w:t>
          </w:r>
        </w:p>
      </w:docPartBody>
    </w:docPart>
    <w:docPart>
      <w:docPartPr>
        <w:name w:val="D30FCB959AB949079EC425858B8C4C54"/>
        <w:category>
          <w:name w:val="General"/>
          <w:gallery w:val="placeholder"/>
        </w:category>
        <w:types>
          <w:type w:val="bbPlcHdr"/>
        </w:types>
        <w:behaviors>
          <w:behavior w:val="content"/>
        </w:behaviors>
        <w:guid w:val="{84E81D89-FB9E-445F-B588-27BB408D420D}"/>
      </w:docPartPr>
      <w:docPartBody>
        <w:p w:rsidR="004D2B5A" w:rsidRDefault="005D2733" w:rsidP="005D2733">
          <w:pPr>
            <w:pStyle w:val="D30FCB959AB949079EC425858B8C4C544"/>
          </w:pPr>
          <w:r w:rsidRPr="00AD50BD">
            <w:rPr>
              <w:rStyle w:val="PlaceholderText"/>
            </w:rPr>
            <w:t>Click or tap here to enter text.</w:t>
          </w:r>
        </w:p>
      </w:docPartBody>
    </w:docPart>
    <w:docPart>
      <w:docPartPr>
        <w:name w:val="F704AEE71F434223A04C1786105BEAA4"/>
        <w:category>
          <w:name w:val="General"/>
          <w:gallery w:val="placeholder"/>
        </w:category>
        <w:types>
          <w:type w:val="bbPlcHdr"/>
        </w:types>
        <w:behaviors>
          <w:behavior w:val="content"/>
        </w:behaviors>
        <w:guid w:val="{5F6565ED-048D-4EEC-8DFE-0F7063A45BAD}"/>
      </w:docPartPr>
      <w:docPartBody>
        <w:p w:rsidR="004D2B5A" w:rsidRDefault="005D2733" w:rsidP="005D2733">
          <w:pPr>
            <w:pStyle w:val="F704AEE71F434223A04C1786105BEAA44"/>
          </w:pPr>
          <w:r w:rsidRPr="00AD50BD">
            <w:rPr>
              <w:rStyle w:val="PlaceholderText"/>
            </w:rPr>
            <w:t>Click or tap here to enter text.</w:t>
          </w:r>
        </w:p>
      </w:docPartBody>
    </w:docPart>
    <w:docPart>
      <w:docPartPr>
        <w:name w:val="E095384264B74BF1A8FBA338CCD19625"/>
        <w:category>
          <w:name w:val="General"/>
          <w:gallery w:val="placeholder"/>
        </w:category>
        <w:types>
          <w:type w:val="bbPlcHdr"/>
        </w:types>
        <w:behaviors>
          <w:behavior w:val="content"/>
        </w:behaviors>
        <w:guid w:val="{61706F57-9F27-4693-B9D2-86781DA59379}"/>
      </w:docPartPr>
      <w:docPartBody>
        <w:p w:rsidR="004D2B5A" w:rsidRDefault="005D2733" w:rsidP="005D2733">
          <w:pPr>
            <w:pStyle w:val="E095384264B74BF1A8FBA338CCD196254"/>
          </w:pPr>
          <w:r w:rsidRPr="00AD50BD">
            <w:rPr>
              <w:rStyle w:val="PlaceholderText"/>
            </w:rPr>
            <w:t>Click or tap here to enter text.</w:t>
          </w:r>
        </w:p>
      </w:docPartBody>
    </w:docPart>
    <w:docPart>
      <w:docPartPr>
        <w:name w:val="867303A6C3C848E0BE41B027878BE402"/>
        <w:category>
          <w:name w:val="General"/>
          <w:gallery w:val="placeholder"/>
        </w:category>
        <w:types>
          <w:type w:val="bbPlcHdr"/>
        </w:types>
        <w:behaviors>
          <w:behavior w:val="content"/>
        </w:behaviors>
        <w:guid w:val="{5C737D10-FE6D-4082-BB24-F085F41C5EBF}"/>
      </w:docPartPr>
      <w:docPartBody>
        <w:p w:rsidR="004D2B5A" w:rsidRDefault="005D2733" w:rsidP="005D2733">
          <w:pPr>
            <w:pStyle w:val="867303A6C3C848E0BE41B027878BE4024"/>
          </w:pPr>
          <w:r w:rsidRPr="00AD50BD">
            <w:rPr>
              <w:rStyle w:val="PlaceholderText"/>
            </w:rPr>
            <w:t>Click or tap here to enter text.</w:t>
          </w:r>
        </w:p>
      </w:docPartBody>
    </w:docPart>
    <w:docPart>
      <w:docPartPr>
        <w:name w:val="5F74A53150334224BFEA30BAADCFADC4"/>
        <w:category>
          <w:name w:val="General"/>
          <w:gallery w:val="placeholder"/>
        </w:category>
        <w:types>
          <w:type w:val="bbPlcHdr"/>
        </w:types>
        <w:behaviors>
          <w:behavior w:val="content"/>
        </w:behaviors>
        <w:guid w:val="{244125EF-5E0A-4FB9-8D2B-D9B20D942803}"/>
      </w:docPartPr>
      <w:docPartBody>
        <w:p w:rsidR="004D2B5A" w:rsidRDefault="005D2733" w:rsidP="005D2733">
          <w:pPr>
            <w:pStyle w:val="5F74A53150334224BFEA30BAADCFADC44"/>
          </w:pPr>
          <w:r w:rsidRPr="00AD50BD">
            <w:rPr>
              <w:rStyle w:val="PlaceholderText"/>
            </w:rPr>
            <w:t>Click or tap here to enter text.</w:t>
          </w:r>
        </w:p>
      </w:docPartBody>
    </w:docPart>
    <w:docPart>
      <w:docPartPr>
        <w:name w:val="DE4199F2225F43AA81A80658869323F4"/>
        <w:category>
          <w:name w:val="General"/>
          <w:gallery w:val="placeholder"/>
        </w:category>
        <w:types>
          <w:type w:val="bbPlcHdr"/>
        </w:types>
        <w:behaviors>
          <w:behavior w:val="content"/>
        </w:behaviors>
        <w:guid w:val="{12408ED6-BB07-4E96-B744-B2F817C0DFA8}"/>
      </w:docPartPr>
      <w:docPartBody>
        <w:p w:rsidR="004D2B5A" w:rsidRDefault="005D2733" w:rsidP="005D2733">
          <w:pPr>
            <w:pStyle w:val="DE4199F2225F43AA81A80658869323F44"/>
          </w:pPr>
          <w:r w:rsidRPr="00AD50BD">
            <w:rPr>
              <w:rStyle w:val="PlaceholderText"/>
            </w:rPr>
            <w:t>Click or tap here to enter text.</w:t>
          </w:r>
        </w:p>
      </w:docPartBody>
    </w:docPart>
    <w:docPart>
      <w:docPartPr>
        <w:name w:val="D14A9A23DF5D464E8C329ADC77D49F68"/>
        <w:category>
          <w:name w:val="General"/>
          <w:gallery w:val="placeholder"/>
        </w:category>
        <w:types>
          <w:type w:val="bbPlcHdr"/>
        </w:types>
        <w:behaviors>
          <w:behavior w:val="content"/>
        </w:behaviors>
        <w:guid w:val="{C3416C30-C55C-4FDE-825F-4479EBCEB4F7}"/>
      </w:docPartPr>
      <w:docPartBody>
        <w:p w:rsidR="004D2B5A" w:rsidRDefault="005D2733" w:rsidP="005D2733">
          <w:pPr>
            <w:pStyle w:val="D14A9A23DF5D464E8C329ADC77D49F684"/>
          </w:pPr>
          <w:r w:rsidRPr="00AD50BD">
            <w:rPr>
              <w:rStyle w:val="PlaceholderText"/>
            </w:rPr>
            <w:t>Click or tap here to enter text.</w:t>
          </w:r>
        </w:p>
      </w:docPartBody>
    </w:docPart>
    <w:docPart>
      <w:docPartPr>
        <w:name w:val="D61BF3D5E3F64E279ADD693B62A8010E"/>
        <w:category>
          <w:name w:val="General"/>
          <w:gallery w:val="placeholder"/>
        </w:category>
        <w:types>
          <w:type w:val="bbPlcHdr"/>
        </w:types>
        <w:behaviors>
          <w:behavior w:val="content"/>
        </w:behaviors>
        <w:guid w:val="{7A58059C-831E-45EC-B472-AEFA5091AE66}"/>
      </w:docPartPr>
      <w:docPartBody>
        <w:p w:rsidR="004D2B5A" w:rsidRDefault="005D2733" w:rsidP="005D2733">
          <w:pPr>
            <w:pStyle w:val="D61BF3D5E3F64E279ADD693B62A8010E4"/>
          </w:pPr>
          <w:r w:rsidRPr="00AD50BD">
            <w:rPr>
              <w:rStyle w:val="PlaceholderText"/>
            </w:rPr>
            <w:t>Click or tap here to enter text.</w:t>
          </w:r>
        </w:p>
      </w:docPartBody>
    </w:docPart>
    <w:docPart>
      <w:docPartPr>
        <w:name w:val="A1A8D681EA1D4A06B1FF663CD06BE639"/>
        <w:category>
          <w:name w:val="General"/>
          <w:gallery w:val="placeholder"/>
        </w:category>
        <w:types>
          <w:type w:val="bbPlcHdr"/>
        </w:types>
        <w:behaviors>
          <w:behavior w:val="content"/>
        </w:behaviors>
        <w:guid w:val="{F05F2D7A-152C-4B16-A0FB-B146B99A92DA}"/>
      </w:docPartPr>
      <w:docPartBody>
        <w:p w:rsidR="004D2B5A" w:rsidRDefault="005D2733" w:rsidP="005D2733">
          <w:pPr>
            <w:pStyle w:val="A1A8D681EA1D4A06B1FF663CD06BE6394"/>
          </w:pPr>
          <w:r w:rsidRPr="00AD50BD">
            <w:rPr>
              <w:rStyle w:val="PlaceholderText"/>
            </w:rPr>
            <w:t>Click or tap here to enter text.</w:t>
          </w:r>
        </w:p>
      </w:docPartBody>
    </w:docPart>
    <w:docPart>
      <w:docPartPr>
        <w:name w:val="EE86124F52AE4CBB9E8F3CF9350F93DC"/>
        <w:category>
          <w:name w:val="General"/>
          <w:gallery w:val="placeholder"/>
        </w:category>
        <w:types>
          <w:type w:val="bbPlcHdr"/>
        </w:types>
        <w:behaviors>
          <w:behavior w:val="content"/>
        </w:behaviors>
        <w:guid w:val="{3141EB9F-B20F-49B3-B5AE-0469C5C1A42A}"/>
      </w:docPartPr>
      <w:docPartBody>
        <w:p w:rsidR="004D2B5A" w:rsidRDefault="005D2733" w:rsidP="005D2733">
          <w:pPr>
            <w:pStyle w:val="EE86124F52AE4CBB9E8F3CF9350F93DC3"/>
          </w:pPr>
          <w:r w:rsidRPr="00AD50BD">
            <w:rPr>
              <w:rStyle w:val="PlaceholderText"/>
            </w:rPr>
            <w:t>Click or tap here to enter text.</w:t>
          </w:r>
        </w:p>
      </w:docPartBody>
    </w:docPart>
    <w:docPart>
      <w:docPartPr>
        <w:name w:val="BD30B65EF0CB41AABCC2006DB192D4E4"/>
        <w:category>
          <w:name w:val="General"/>
          <w:gallery w:val="placeholder"/>
        </w:category>
        <w:types>
          <w:type w:val="bbPlcHdr"/>
        </w:types>
        <w:behaviors>
          <w:behavior w:val="content"/>
        </w:behaviors>
        <w:guid w:val="{9F138402-299C-4908-90E6-D1EA41C76035}"/>
      </w:docPartPr>
      <w:docPartBody>
        <w:p w:rsidR="004D2B5A" w:rsidRDefault="005D2733" w:rsidP="005D2733">
          <w:pPr>
            <w:pStyle w:val="BD30B65EF0CB41AABCC2006DB192D4E43"/>
          </w:pPr>
          <w:r w:rsidRPr="00AD50BD">
            <w:rPr>
              <w:rStyle w:val="PlaceholderText"/>
            </w:rPr>
            <w:t>Click or tap here to enter text.</w:t>
          </w:r>
        </w:p>
      </w:docPartBody>
    </w:docPart>
    <w:docPart>
      <w:docPartPr>
        <w:name w:val="E3DF97813BD54DF4B5E687E6BFE04D8D"/>
        <w:category>
          <w:name w:val="General"/>
          <w:gallery w:val="placeholder"/>
        </w:category>
        <w:types>
          <w:type w:val="bbPlcHdr"/>
        </w:types>
        <w:behaviors>
          <w:behavior w:val="content"/>
        </w:behaviors>
        <w:guid w:val="{219C00CD-1A0B-4089-8AA8-134DF61DAB73}"/>
      </w:docPartPr>
      <w:docPartBody>
        <w:p w:rsidR="004D2B5A" w:rsidRDefault="005D2733" w:rsidP="005D2733">
          <w:pPr>
            <w:pStyle w:val="E3DF97813BD54DF4B5E687E6BFE04D8D3"/>
          </w:pPr>
          <w:r w:rsidRPr="00AD50BD">
            <w:rPr>
              <w:rStyle w:val="PlaceholderText"/>
            </w:rPr>
            <w:t>Click or tap here to enter text.</w:t>
          </w:r>
        </w:p>
      </w:docPartBody>
    </w:docPart>
    <w:docPart>
      <w:docPartPr>
        <w:name w:val="840C63249EC94AFCADF227C7F56C8324"/>
        <w:category>
          <w:name w:val="General"/>
          <w:gallery w:val="placeholder"/>
        </w:category>
        <w:types>
          <w:type w:val="bbPlcHdr"/>
        </w:types>
        <w:behaviors>
          <w:behavior w:val="content"/>
        </w:behaviors>
        <w:guid w:val="{0EA89A23-22B9-4BFD-88E5-A9E9863B8BE3}"/>
      </w:docPartPr>
      <w:docPartBody>
        <w:p w:rsidR="004D2B5A" w:rsidRDefault="005D2733" w:rsidP="005D2733">
          <w:pPr>
            <w:pStyle w:val="840C63249EC94AFCADF227C7F56C83243"/>
          </w:pPr>
          <w:r w:rsidRPr="00AD50BD">
            <w:rPr>
              <w:rStyle w:val="PlaceholderText"/>
            </w:rPr>
            <w:t>Click or tap here to enter text.</w:t>
          </w:r>
        </w:p>
      </w:docPartBody>
    </w:docPart>
    <w:docPart>
      <w:docPartPr>
        <w:name w:val="1DAF45DC274549F5B34AA4BCAEF79E4C"/>
        <w:category>
          <w:name w:val="General"/>
          <w:gallery w:val="placeholder"/>
        </w:category>
        <w:types>
          <w:type w:val="bbPlcHdr"/>
        </w:types>
        <w:behaviors>
          <w:behavior w:val="content"/>
        </w:behaviors>
        <w:guid w:val="{235812F2-1331-41E6-AD21-8E420B2D267E}"/>
      </w:docPartPr>
      <w:docPartBody>
        <w:p w:rsidR="004D2B5A" w:rsidRDefault="005D2733" w:rsidP="005D2733">
          <w:pPr>
            <w:pStyle w:val="1DAF45DC274549F5B34AA4BCAEF79E4C3"/>
          </w:pPr>
          <w:r w:rsidRPr="00AD50BD">
            <w:rPr>
              <w:rStyle w:val="PlaceholderText"/>
            </w:rPr>
            <w:t>Click or tap here to enter text.</w:t>
          </w:r>
        </w:p>
      </w:docPartBody>
    </w:docPart>
    <w:docPart>
      <w:docPartPr>
        <w:name w:val="63711390FD6B4F3A875B564161E5F631"/>
        <w:category>
          <w:name w:val="General"/>
          <w:gallery w:val="placeholder"/>
        </w:category>
        <w:types>
          <w:type w:val="bbPlcHdr"/>
        </w:types>
        <w:behaviors>
          <w:behavior w:val="content"/>
        </w:behaviors>
        <w:guid w:val="{5E74CB4A-7F04-4B1D-84F9-82005C1E54E0}"/>
      </w:docPartPr>
      <w:docPartBody>
        <w:p w:rsidR="004D2B5A" w:rsidRDefault="005D2733" w:rsidP="005D2733">
          <w:pPr>
            <w:pStyle w:val="63711390FD6B4F3A875B564161E5F6313"/>
          </w:pPr>
          <w:r w:rsidRPr="00AD50BD">
            <w:rPr>
              <w:rStyle w:val="PlaceholderText"/>
            </w:rPr>
            <w:t>Click or tap here to enter text.</w:t>
          </w:r>
        </w:p>
      </w:docPartBody>
    </w:docPart>
    <w:docPart>
      <w:docPartPr>
        <w:name w:val="6CFA9BE052A141418B8D40182ACF77DE"/>
        <w:category>
          <w:name w:val="General"/>
          <w:gallery w:val="placeholder"/>
        </w:category>
        <w:types>
          <w:type w:val="bbPlcHdr"/>
        </w:types>
        <w:behaviors>
          <w:behavior w:val="content"/>
        </w:behaviors>
        <w:guid w:val="{20EF4FE8-F29D-4C17-873A-609F1BF042D4}"/>
      </w:docPartPr>
      <w:docPartBody>
        <w:p w:rsidR="004D2B5A" w:rsidRDefault="005D2733" w:rsidP="005D2733">
          <w:pPr>
            <w:pStyle w:val="6CFA9BE052A141418B8D40182ACF77DE3"/>
          </w:pPr>
          <w:r w:rsidRPr="00AD50BD">
            <w:rPr>
              <w:rStyle w:val="PlaceholderText"/>
            </w:rPr>
            <w:t>Click or tap here to enter text.</w:t>
          </w:r>
        </w:p>
      </w:docPartBody>
    </w:docPart>
    <w:docPart>
      <w:docPartPr>
        <w:name w:val="78D8C7F19270457AB0B771C77B8C659D"/>
        <w:category>
          <w:name w:val="General"/>
          <w:gallery w:val="placeholder"/>
        </w:category>
        <w:types>
          <w:type w:val="bbPlcHdr"/>
        </w:types>
        <w:behaviors>
          <w:behavior w:val="content"/>
        </w:behaviors>
        <w:guid w:val="{044500B8-60AD-4535-9547-A8E2628D6BFA}"/>
      </w:docPartPr>
      <w:docPartBody>
        <w:p w:rsidR="004D2B5A" w:rsidRDefault="005D2733" w:rsidP="005D2733">
          <w:pPr>
            <w:pStyle w:val="78D8C7F19270457AB0B771C77B8C659D3"/>
          </w:pPr>
          <w:r>
            <w:rPr>
              <w:rStyle w:val="PlaceholderText"/>
            </w:rPr>
            <w:t>Special Considerations</w:t>
          </w:r>
          <w:r w:rsidRPr="00AD50BD">
            <w:rPr>
              <w:rStyle w:val="PlaceholderText"/>
            </w:rPr>
            <w:t>.</w:t>
          </w:r>
        </w:p>
      </w:docPartBody>
    </w:docPart>
    <w:docPart>
      <w:docPartPr>
        <w:name w:val="FB4E1A40C6A44F6CA4BA4C4318992254"/>
        <w:category>
          <w:name w:val="General"/>
          <w:gallery w:val="placeholder"/>
        </w:category>
        <w:types>
          <w:type w:val="bbPlcHdr"/>
        </w:types>
        <w:behaviors>
          <w:behavior w:val="content"/>
        </w:behaviors>
        <w:guid w:val="{15BE0161-53B9-4E88-8510-065CF0497F78}"/>
      </w:docPartPr>
      <w:docPartBody>
        <w:p w:rsidR="00567B55" w:rsidRDefault="005D2733" w:rsidP="005D2733">
          <w:pPr>
            <w:pStyle w:val="FB4E1A40C6A44F6CA4BA4C43189922543"/>
          </w:pPr>
          <w:r w:rsidRPr="00AD50BD">
            <w:rPr>
              <w:rStyle w:val="PlaceholderText"/>
            </w:rPr>
            <w:t xml:space="preserve">Choose </w:t>
          </w:r>
          <w:r>
            <w:rPr>
              <w:rStyle w:val="PlaceholderText"/>
            </w:rPr>
            <w:t xml:space="preserve"> Yes or No</w:t>
          </w:r>
        </w:p>
      </w:docPartBody>
    </w:docPart>
    <w:docPart>
      <w:docPartPr>
        <w:name w:val="2B9BE15914A3420A9DF2F3A1D935E95D"/>
        <w:category>
          <w:name w:val="General"/>
          <w:gallery w:val="placeholder"/>
        </w:category>
        <w:types>
          <w:type w:val="bbPlcHdr"/>
        </w:types>
        <w:behaviors>
          <w:behavior w:val="content"/>
        </w:behaviors>
        <w:guid w:val="{FD30FB37-135A-4619-9BB7-B0DE182F49BD}"/>
      </w:docPartPr>
      <w:docPartBody>
        <w:p w:rsidR="00567B55" w:rsidRDefault="005D2733" w:rsidP="005D2733">
          <w:pPr>
            <w:pStyle w:val="2B9BE15914A3420A9DF2F3A1D935E95D3"/>
          </w:pPr>
          <w:r w:rsidRPr="00AD50BD">
            <w:rPr>
              <w:rStyle w:val="PlaceholderText"/>
            </w:rPr>
            <w:t>Click or tap here to enter text.</w:t>
          </w:r>
        </w:p>
      </w:docPartBody>
    </w:docPart>
    <w:docPart>
      <w:docPartPr>
        <w:name w:val="2DAC4B690667437B8920591F8A98F2A1"/>
        <w:category>
          <w:name w:val="General"/>
          <w:gallery w:val="placeholder"/>
        </w:category>
        <w:types>
          <w:type w:val="bbPlcHdr"/>
        </w:types>
        <w:behaviors>
          <w:behavior w:val="content"/>
        </w:behaviors>
        <w:guid w:val="{6F2F6C77-D79F-4678-8D62-78CD0292BD6D}"/>
      </w:docPartPr>
      <w:docPartBody>
        <w:p w:rsidR="00567B55" w:rsidRDefault="005D2733" w:rsidP="005D2733">
          <w:pPr>
            <w:pStyle w:val="2DAC4B690667437B8920591F8A98F2A13"/>
          </w:pPr>
          <w:r w:rsidRPr="00AD50BD">
            <w:rPr>
              <w:rStyle w:val="PlaceholderText"/>
            </w:rPr>
            <w:t>Click or tap here to enter text.</w:t>
          </w:r>
        </w:p>
      </w:docPartBody>
    </w:docPart>
    <w:docPart>
      <w:docPartPr>
        <w:name w:val="82CB67910ADC44E49B0B8B0622736F5D"/>
        <w:category>
          <w:name w:val="General"/>
          <w:gallery w:val="placeholder"/>
        </w:category>
        <w:types>
          <w:type w:val="bbPlcHdr"/>
        </w:types>
        <w:behaviors>
          <w:behavior w:val="content"/>
        </w:behaviors>
        <w:guid w:val="{763302D4-EC4D-4A42-BABF-F0A2B52EF020}"/>
      </w:docPartPr>
      <w:docPartBody>
        <w:p w:rsidR="00567B55" w:rsidRDefault="005D2733" w:rsidP="005D2733">
          <w:pPr>
            <w:pStyle w:val="82CB67910ADC44E49B0B8B0622736F5D3"/>
          </w:pPr>
          <w:r w:rsidRPr="00AD50BD">
            <w:rPr>
              <w:rStyle w:val="PlaceholderText"/>
            </w:rPr>
            <w:t>Click or tap here to enter text.</w:t>
          </w:r>
        </w:p>
      </w:docPartBody>
    </w:docPart>
    <w:docPart>
      <w:docPartPr>
        <w:name w:val="D3DB338A1B4341E9B73DD016A45F222A"/>
        <w:category>
          <w:name w:val="General"/>
          <w:gallery w:val="placeholder"/>
        </w:category>
        <w:types>
          <w:type w:val="bbPlcHdr"/>
        </w:types>
        <w:behaviors>
          <w:behavior w:val="content"/>
        </w:behaviors>
        <w:guid w:val="{3CB7FA45-5DB6-4E57-9437-33D05901197E}"/>
      </w:docPartPr>
      <w:docPartBody>
        <w:p w:rsidR="00567B55" w:rsidRDefault="005D2733" w:rsidP="005D2733">
          <w:pPr>
            <w:pStyle w:val="D3DB338A1B4341E9B73DD016A45F222A3"/>
          </w:pPr>
          <w:r w:rsidRPr="00AD50BD">
            <w:rPr>
              <w:rStyle w:val="PlaceholderText"/>
            </w:rPr>
            <w:t>Click or tap here to enter text.</w:t>
          </w:r>
        </w:p>
      </w:docPartBody>
    </w:docPart>
    <w:docPart>
      <w:docPartPr>
        <w:name w:val="7578BADE26474E66B3CE9E82A0075410"/>
        <w:category>
          <w:name w:val="General"/>
          <w:gallery w:val="placeholder"/>
        </w:category>
        <w:types>
          <w:type w:val="bbPlcHdr"/>
        </w:types>
        <w:behaviors>
          <w:behavior w:val="content"/>
        </w:behaviors>
        <w:guid w:val="{28AB7077-EBBB-4134-8617-6CA3CF6A903F}"/>
      </w:docPartPr>
      <w:docPartBody>
        <w:p w:rsidR="00567B55" w:rsidRDefault="005D2733" w:rsidP="005D2733">
          <w:pPr>
            <w:pStyle w:val="7578BADE26474E66B3CE9E82A00754103"/>
          </w:pPr>
          <w:r w:rsidRPr="00AD50BD">
            <w:rPr>
              <w:rStyle w:val="PlaceholderText"/>
            </w:rPr>
            <w:t xml:space="preserve">Choose </w:t>
          </w:r>
          <w:r>
            <w:rPr>
              <w:rStyle w:val="PlaceholderText"/>
            </w:rPr>
            <w:t xml:space="preserve"> Yes or No</w:t>
          </w:r>
        </w:p>
      </w:docPartBody>
    </w:docPart>
    <w:docPart>
      <w:docPartPr>
        <w:name w:val="D343F93A5DBA44A2A3D470D4823B573D"/>
        <w:category>
          <w:name w:val="General"/>
          <w:gallery w:val="placeholder"/>
        </w:category>
        <w:types>
          <w:type w:val="bbPlcHdr"/>
        </w:types>
        <w:behaviors>
          <w:behavior w:val="content"/>
        </w:behaviors>
        <w:guid w:val="{F5E48EB0-D60D-4E6E-92D3-D5D913C511E5}"/>
      </w:docPartPr>
      <w:docPartBody>
        <w:p w:rsidR="00567B55" w:rsidRDefault="005D2733" w:rsidP="005D2733">
          <w:pPr>
            <w:pStyle w:val="D343F93A5DBA44A2A3D470D4823B573D3"/>
          </w:pPr>
          <w:r w:rsidRPr="00AD50BD">
            <w:rPr>
              <w:rStyle w:val="PlaceholderText"/>
            </w:rPr>
            <w:t>Click or tap here to enter text.</w:t>
          </w:r>
        </w:p>
      </w:docPartBody>
    </w:docPart>
    <w:docPart>
      <w:docPartPr>
        <w:name w:val="1CD352F785D74C60967153006BEB8D10"/>
        <w:category>
          <w:name w:val="General"/>
          <w:gallery w:val="placeholder"/>
        </w:category>
        <w:types>
          <w:type w:val="bbPlcHdr"/>
        </w:types>
        <w:behaviors>
          <w:behavior w:val="content"/>
        </w:behaviors>
        <w:guid w:val="{0F3B0A6E-DB56-4E52-809D-D685E447026D}"/>
      </w:docPartPr>
      <w:docPartBody>
        <w:p w:rsidR="00567B55" w:rsidRDefault="005D2733" w:rsidP="005D2733">
          <w:pPr>
            <w:pStyle w:val="1CD352F785D74C60967153006BEB8D103"/>
          </w:pPr>
          <w:r w:rsidRPr="00AD50BD">
            <w:rPr>
              <w:rStyle w:val="PlaceholderText"/>
            </w:rPr>
            <w:t>Click or tap here to enter text.</w:t>
          </w:r>
        </w:p>
      </w:docPartBody>
    </w:docPart>
    <w:docPart>
      <w:docPartPr>
        <w:name w:val="52CDC8FD037A47EB9FE8E9C5CD2B7301"/>
        <w:category>
          <w:name w:val="General"/>
          <w:gallery w:val="placeholder"/>
        </w:category>
        <w:types>
          <w:type w:val="bbPlcHdr"/>
        </w:types>
        <w:behaviors>
          <w:behavior w:val="content"/>
        </w:behaviors>
        <w:guid w:val="{41CD9A27-E10B-4B0F-9C26-D7DD015C159C}"/>
      </w:docPartPr>
      <w:docPartBody>
        <w:p w:rsidR="00567B55" w:rsidRDefault="005D2733" w:rsidP="005D2733">
          <w:pPr>
            <w:pStyle w:val="52CDC8FD037A47EB9FE8E9C5CD2B73013"/>
          </w:pPr>
          <w:r w:rsidRPr="00AD50BD">
            <w:rPr>
              <w:rStyle w:val="PlaceholderText"/>
            </w:rPr>
            <w:t>Click or tap here to enter text.</w:t>
          </w:r>
        </w:p>
      </w:docPartBody>
    </w:docPart>
    <w:docPart>
      <w:docPartPr>
        <w:name w:val="3B15B864F175413383D5C7071E8AC2E5"/>
        <w:category>
          <w:name w:val="General"/>
          <w:gallery w:val="placeholder"/>
        </w:category>
        <w:types>
          <w:type w:val="bbPlcHdr"/>
        </w:types>
        <w:behaviors>
          <w:behavior w:val="content"/>
        </w:behaviors>
        <w:guid w:val="{C52C6F39-A530-4765-BD50-D639AC477E6D}"/>
      </w:docPartPr>
      <w:docPartBody>
        <w:p w:rsidR="00567B55" w:rsidRDefault="005D2733" w:rsidP="005D2733">
          <w:pPr>
            <w:pStyle w:val="3B15B864F175413383D5C7071E8AC2E53"/>
          </w:pPr>
          <w:r w:rsidRPr="00AD50BD">
            <w:rPr>
              <w:rStyle w:val="PlaceholderText"/>
            </w:rPr>
            <w:t>Click or tap here to enter text.</w:t>
          </w:r>
        </w:p>
      </w:docPartBody>
    </w:docPart>
    <w:docPart>
      <w:docPartPr>
        <w:name w:val="E0972BB1A0284209A411FF5040D28F22"/>
        <w:category>
          <w:name w:val="General"/>
          <w:gallery w:val="placeholder"/>
        </w:category>
        <w:types>
          <w:type w:val="bbPlcHdr"/>
        </w:types>
        <w:behaviors>
          <w:behavior w:val="content"/>
        </w:behaviors>
        <w:guid w:val="{E905BEF4-82E0-4BBF-A5BB-1E401ACC0915}"/>
      </w:docPartPr>
      <w:docPartBody>
        <w:p w:rsidR="00567B55" w:rsidRDefault="005D2733" w:rsidP="005D2733">
          <w:pPr>
            <w:pStyle w:val="E0972BB1A0284209A411FF5040D28F223"/>
          </w:pPr>
          <w:r w:rsidRPr="00AD50BD">
            <w:rPr>
              <w:rStyle w:val="PlaceholderText"/>
            </w:rPr>
            <w:t xml:space="preserve">Choose </w:t>
          </w:r>
          <w:r>
            <w:rPr>
              <w:rStyle w:val="PlaceholderText"/>
            </w:rPr>
            <w:t xml:space="preserve"> Yes or No</w:t>
          </w:r>
        </w:p>
      </w:docPartBody>
    </w:docPart>
    <w:docPart>
      <w:docPartPr>
        <w:name w:val="8AF708AC36A9495DAD1A9F6411189F77"/>
        <w:category>
          <w:name w:val="General"/>
          <w:gallery w:val="placeholder"/>
        </w:category>
        <w:types>
          <w:type w:val="bbPlcHdr"/>
        </w:types>
        <w:behaviors>
          <w:behavior w:val="content"/>
        </w:behaviors>
        <w:guid w:val="{08C1E3E9-6F28-4381-B5E0-21176C5A1BC9}"/>
      </w:docPartPr>
      <w:docPartBody>
        <w:p w:rsidR="00567B55" w:rsidRDefault="005D2733" w:rsidP="005D2733">
          <w:pPr>
            <w:pStyle w:val="8AF708AC36A9495DAD1A9F6411189F773"/>
          </w:pPr>
          <w:r w:rsidRPr="00AD50BD">
            <w:rPr>
              <w:rStyle w:val="PlaceholderText"/>
            </w:rPr>
            <w:t>Click or tap here to enter text.</w:t>
          </w:r>
        </w:p>
      </w:docPartBody>
    </w:docPart>
    <w:docPart>
      <w:docPartPr>
        <w:name w:val="B2D1A8B13B9248BB9CDEA9339308AC71"/>
        <w:category>
          <w:name w:val="General"/>
          <w:gallery w:val="placeholder"/>
        </w:category>
        <w:types>
          <w:type w:val="bbPlcHdr"/>
        </w:types>
        <w:behaviors>
          <w:behavior w:val="content"/>
        </w:behaviors>
        <w:guid w:val="{E15E48BD-1691-4614-9215-223F2DE1F921}"/>
      </w:docPartPr>
      <w:docPartBody>
        <w:p w:rsidR="00567B55" w:rsidRDefault="005D2733" w:rsidP="005D2733">
          <w:pPr>
            <w:pStyle w:val="B2D1A8B13B9248BB9CDEA9339308AC713"/>
          </w:pPr>
          <w:r w:rsidRPr="00AD50BD">
            <w:rPr>
              <w:rStyle w:val="PlaceholderText"/>
            </w:rPr>
            <w:t>Click or tap here to enter text.</w:t>
          </w:r>
        </w:p>
      </w:docPartBody>
    </w:docPart>
    <w:docPart>
      <w:docPartPr>
        <w:name w:val="7B3199A4596B4808B2BD4DDE18077637"/>
        <w:category>
          <w:name w:val="General"/>
          <w:gallery w:val="placeholder"/>
        </w:category>
        <w:types>
          <w:type w:val="bbPlcHdr"/>
        </w:types>
        <w:behaviors>
          <w:behavior w:val="content"/>
        </w:behaviors>
        <w:guid w:val="{3B097311-0847-4332-B57D-F719089F3AF7}"/>
      </w:docPartPr>
      <w:docPartBody>
        <w:p w:rsidR="00567B55" w:rsidRDefault="005D2733" w:rsidP="005D2733">
          <w:pPr>
            <w:pStyle w:val="7B3199A4596B4808B2BD4DDE180776373"/>
          </w:pPr>
          <w:r w:rsidRPr="00AD50BD">
            <w:rPr>
              <w:rStyle w:val="PlaceholderText"/>
            </w:rPr>
            <w:t>Click or tap here to enter text.</w:t>
          </w:r>
        </w:p>
      </w:docPartBody>
    </w:docPart>
    <w:docPart>
      <w:docPartPr>
        <w:name w:val="B101914232A245E6B705E77D80B84FF0"/>
        <w:category>
          <w:name w:val="General"/>
          <w:gallery w:val="placeholder"/>
        </w:category>
        <w:types>
          <w:type w:val="bbPlcHdr"/>
        </w:types>
        <w:behaviors>
          <w:behavior w:val="content"/>
        </w:behaviors>
        <w:guid w:val="{926DA1A4-AB1B-4D63-89BF-E190CB19C6D6}"/>
      </w:docPartPr>
      <w:docPartBody>
        <w:p w:rsidR="00567B55" w:rsidRDefault="005D2733" w:rsidP="005D2733">
          <w:pPr>
            <w:pStyle w:val="B101914232A245E6B705E77D80B84FF03"/>
          </w:pPr>
          <w:r w:rsidRPr="00AD50BD">
            <w:rPr>
              <w:rStyle w:val="PlaceholderText"/>
            </w:rPr>
            <w:t>Click or tap here to enter text.</w:t>
          </w:r>
        </w:p>
      </w:docPartBody>
    </w:docPart>
    <w:docPart>
      <w:docPartPr>
        <w:name w:val="CAB876F309BF4BAEBCE329E91371A450"/>
        <w:category>
          <w:name w:val="General"/>
          <w:gallery w:val="placeholder"/>
        </w:category>
        <w:types>
          <w:type w:val="bbPlcHdr"/>
        </w:types>
        <w:behaviors>
          <w:behavior w:val="content"/>
        </w:behaviors>
        <w:guid w:val="{79C1CE13-EF7D-4B7A-8553-BD0EA88396C1}"/>
      </w:docPartPr>
      <w:docPartBody>
        <w:p w:rsidR="005D2733" w:rsidRDefault="005D2733" w:rsidP="005D2733">
          <w:pPr>
            <w:pStyle w:val="CAB876F309BF4BAEBCE329E91371A4503"/>
          </w:pPr>
          <w:r w:rsidRPr="005754BC">
            <w:rPr>
              <w:rStyle w:val="PlaceholderText"/>
            </w:rPr>
            <w:t>Click or tap here to enter text.</w:t>
          </w:r>
        </w:p>
      </w:docPartBody>
    </w:docPart>
    <w:docPart>
      <w:docPartPr>
        <w:name w:val="8FE8174555074CB396F9116FD870DDC9"/>
        <w:category>
          <w:name w:val="General"/>
          <w:gallery w:val="placeholder"/>
        </w:category>
        <w:types>
          <w:type w:val="bbPlcHdr"/>
        </w:types>
        <w:behaviors>
          <w:behavior w:val="content"/>
        </w:behaviors>
        <w:guid w:val="{9D46815A-04F1-41E4-AFE7-B10588831FF4}"/>
      </w:docPartPr>
      <w:docPartBody>
        <w:p w:rsidR="005D2733" w:rsidRDefault="005D2733" w:rsidP="005D2733">
          <w:pPr>
            <w:pStyle w:val="8FE8174555074CB396F9116FD870DDC93"/>
          </w:pPr>
          <w:r w:rsidRPr="005754BC">
            <w:rPr>
              <w:rStyle w:val="PlaceholderText"/>
            </w:rPr>
            <w:t>Click or tap here to enter text.</w:t>
          </w:r>
        </w:p>
      </w:docPartBody>
    </w:docPart>
    <w:docPart>
      <w:docPartPr>
        <w:name w:val="8D975B05FE1B4EEFAE97073C3230D7DB"/>
        <w:category>
          <w:name w:val="General"/>
          <w:gallery w:val="placeholder"/>
        </w:category>
        <w:types>
          <w:type w:val="bbPlcHdr"/>
        </w:types>
        <w:behaviors>
          <w:behavior w:val="content"/>
        </w:behaviors>
        <w:guid w:val="{2E65C404-47DA-4185-83F1-E473513CFF7E}"/>
      </w:docPartPr>
      <w:docPartBody>
        <w:p w:rsidR="005D2733" w:rsidRDefault="005D2733" w:rsidP="005D2733">
          <w:pPr>
            <w:pStyle w:val="8D975B05FE1B4EEFAE97073C3230D7DB3"/>
          </w:pPr>
          <w:r w:rsidRPr="005754BC">
            <w:rPr>
              <w:rStyle w:val="PlaceholderText"/>
            </w:rPr>
            <w:t>Click or tap here to enter text.</w:t>
          </w:r>
        </w:p>
      </w:docPartBody>
    </w:docPart>
    <w:docPart>
      <w:docPartPr>
        <w:name w:val="75C746886715424E84F8787E74409C87"/>
        <w:category>
          <w:name w:val="General"/>
          <w:gallery w:val="placeholder"/>
        </w:category>
        <w:types>
          <w:type w:val="bbPlcHdr"/>
        </w:types>
        <w:behaviors>
          <w:behavior w:val="content"/>
        </w:behaviors>
        <w:guid w:val="{1DA6B65F-4AF6-4B18-8F13-A2833806A3C4}"/>
      </w:docPartPr>
      <w:docPartBody>
        <w:p w:rsidR="005D2733" w:rsidRDefault="005D2733" w:rsidP="005D2733">
          <w:pPr>
            <w:pStyle w:val="75C746886715424E84F8787E74409C873"/>
          </w:pPr>
          <w:r w:rsidRPr="005754BC">
            <w:rPr>
              <w:rStyle w:val="PlaceholderText"/>
            </w:rPr>
            <w:t>Click or tap here to enter text.</w:t>
          </w:r>
        </w:p>
      </w:docPartBody>
    </w:docPart>
    <w:docPart>
      <w:docPartPr>
        <w:name w:val="433696E79C5E4C3EA3DF5FF7BF012070"/>
        <w:category>
          <w:name w:val="General"/>
          <w:gallery w:val="placeholder"/>
        </w:category>
        <w:types>
          <w:type w:val="bbPlcHdr"/>
        </w:types>
        <w:behaviors>
          <w:behavior w:val="content"/>
        </w:behaviors>
        <w:guid w:val="{99A73999-A437-483A-BD7C-DBB15195A886}"/>
      </w:docPartPr>
      <w:docPartBody>
        <w:p w:rsidR="005D2733" w:rsidRDefault="005D2733" w:rsidP="005D2733">
          <w:pPr>
            <w:pStyle w:val="433696E79C5E4C3EA3DF5FF7BF0120703"/>
          </w:pPr>
          <w:r w:rsidRPr="005754BC">
            <w:rPr>
              <w:rStyle w:val="PlaceholderText"/>
            </w:rPr>
            <w:t>Click or tap here to enter text.</w:t>
          </w:r>
        </w:p>
      </w:docPartBody>
    </w:docPart>
    <w:docPart>
      <w:docPartPr>
        <w:name w:val="7316C5564B0E46518683A15CADE0B595"/>
        <w:category>
          <w:name w:val="General"/>
          <w:gallery w:val="placeholder"/>
        </w:category>
        <w:types>
          <w:type w:val="bbPlcHdr"/>
        </w:types>
        <w:behaviors>
          <w:behavior w:val="content"/>
        </w:behaviors>
        <w:guid w:val="{A18E750A-FDCE-425A-A8EE-8B8D5BA74D51}"/>
      </w:docPartPr>
      <w:docPartBody>
        <w:p w:rsidR="005D2733" w:rsidRDefault="005D2733" w:rsidP="005D2733">
          <w:pPr>
            <w:pStyle w:val="7316C5564B0E46518683A15CADE0B5953"/>
          </w:pPr>
          <w:r w:rsidRPr="005754BC">
            <w:rPr>
              <w:rStyle w:val="PlaceholderText"/>
            </w:rPr>
            <w:t>Click or tap here to enter text.</w:t>
          </w:r>
        </w:p>
      </w:docPartBody>
    </w:docPart>
    <w:docPart>
      <w:docPartPr>
        <w:name w:val="2F10EF17D78C412AA8F5774FD73EF782"/>
        <w:category>
          <w:name w:val="General"/>
          <w:gallery w:val="placeholder"/>
        </w:category>
        <w:types>
          <w:type w:val="bbPlcHdr"/>
        </w:types>
        <w:behaviors>
          <w:behavior w:val="content"/>
        </w:behaviors>
        <w:guid w:val="{6CE454E9-9389-4692-8EEA-0923B338F1F7}"/>
      </w:docPartPr>
      <w:docPartBody>
        <w:p w:rsidR="005D2733" w:rsidRDefault="005D2733" w:rsidP="005D2733">
          <w:pPr>
            <w:pStyle w:val="2F10EF17D78C412AA8F5774FD73EF7823"/>
          </w:pPr>
          <w:r w:rsidRPr="005754BC">
            <w:rPr>
              <w:rStyle w:val="PlaceholderText"/>
            </w:rPr>
            <w:t>Click or tap here to enter text.</w:t>
          </w:r>
        </w:p>
      </w:docPartBody>
    </w:docPart>
    <w:docPart>
      <w:docPartPr>
        <w:name w:val="368D1E5906F24C21AD2BB960A95D2FC6"/>
        <w:category>
          <w:name w:val="General"/>
          <w:gallery w:val="placeholder"/>
        </w:category>
        <w:types>
          <w:type w:val="bbPlcHdr"/>
        </w:types>
        <w:behaviors>
          <w:behavior w:val="content"/>
        </w:behaviors>
        <w:guid w:val="{64AE1983-65A8-459D-B45A-9D0E2DE88F9D}"/>
      </w:docPartPr>
      <w:docPartBody>
        <w:p w:rsidR="005D2733" w:rsidRDefault="005D2733" w:rsidP="005D2733">
          <w:pPr>
            <w:pStyle w:val="368D1E5906F24C21AD2BB960A95D2FC63"/>
          </w:pPr>
          <w:r w:rsidRPr="005754BC">
            <w:rPr>
              <w:rStyle w:val="PlaceholderText"/>
            </w:rPr>
            <w:t>Click or tap here to enter text.</w:t>
          </w:r>
        </w:p>
      </w:docPartBody>
    </w:docPart>
    <w:docPart>
      <w:docPartPr>
        <w:name w:val="51A33B91545445B3BB923399C91A5086"/>
        <w:category>
          <w:name w:val="General"/>
          <w:gallery w:val="placeholder"/>
        </w:category>
        <w:types>
          <w:type w:val="bbPlcHdr"/>
        </w:types>
        <w:behaviors>
          <w:behavior w:val="content"/>
        </w:behaviors>
        <w:guid w:val="{E5EEFAA8-4693-4750-B1B4-E4A3FE86A4C0}"/>
      </w:docPartPr>
      <w:docPartBody>
        <w:p w:rsidR="00F37608" w:rsidRDefault="005D2733" w:rsidP="005D2733">
          <w:pPr>
            <w:pStyle w:val="51A33B91545445B3BB923399C91A50862"/>
          </w:pPr>
          <w:r>
            <w:rPr>
              <w:rStyle w:val="PlaceholderText"/>
            </w:rPr>
            <w:t>Click or tap here to enter text.</w:t>
          </w:r>
        </w:p>
      </w:docPartBody>
    </w:docPart>
    <w:docPart>
      <w:docPartPr>
        <w:name w:val="7119978CD143448BBDD1AF0187770086"/>
        <w:category>
          <w:name w:val="General"/>
          <w:gallery w:val="placeholder"/>
        </w:category>
        <w:types>
          <w:type w:val="bbPlcHdr"/>
        </w:types>
        <w:behaviors>
          <w:behavior w:val="content"/>
        </w:behaviors>
        <w:guid w:val="{B41BDEEB-ABCE-45DC-9C4F-C7ACD8CF0891}"/>
      </w:docPartPr>
      <w:docPartBody>
        <w:p w:rsidR="00F37608" w:rsidRDefault="005D2733" w:rsidP="005D2733">
          <w:pPr>
            <w:pStyle w:val="7119978CD143448BBDD1AF0187770086"/>
          </w:pPr>
          <w:r>
            <w:rPr>
              <w:rStyle w:val="PlaceholderText"/>
            </w:rPr>
            <w:t>Click or tap here to enter text.</w:t>
          </w:r>
        </w:p>
      </w:docPartBody>
    </w:docPart>
    <w:docPart>
      <w:docPartPr>
        <w:name w:val="10EB3BD0328C452CAEE75606B01EC55A"/>
        <w:category>
          <w:name w:val="General"/>
          <w:gallery w:val="placeholder"/>
        </w:category>
        <w:types>
          <w:type w:val="bbPlcHdr"/>
        </w:types>
        <w:behaviors>
          <w:behavior w:val="content"/>
        </w:behaviors>
        <w:guid w:val="{8E00191D-764B-42E6-83B7-D87FD1F23324}"/>
      </w:docPartPr>
      <w:docPartBody>
        <w:p w:rsidR="00F37608" w:rsidRDefault="005D2733" w:rsidP="005D2733">
          <w:pPr>
            <w:pStyle w:val="10EB3BD0328C452CAEE75606B01EC55A"/>
          </w:pPr>
          <w:r w:rsidRPr="00AD50BD">
            <w:rPr>
              <w:rStyle w:val="PlaceholderText"/>
            </w:rPr>
            <w:t>Click or tap here to enter text.</w:t>
          </w:r>
        </w:p>
      </w:docPartBody>
    </w:docPart>
    <w:docPart>
      <w:docPartPr>
        <w:name w:val="646E0CD2886C4BBC8DC3360D60FF80EC"/>
        <w:category>
          <w:name w:val="General"/>
          <w:gallery w:val="placeholder"/>
        </w:category>
        <w:types>
          <w:type w:val="bbPlcHdr"/>
        </w:types>
        <w:behaviors>
          <w:behavior w:val="content"/>
        </w:behaviors>
        <w:guid w:val="{F246388F-EA9A-4FF6-9A23-2D31C16B304D}"/>
      </w:docPartPr>
      <w:docPartBody>
        <w:p w:rsidR="00F37608" w:rsidRDefault="005D2733" w:rsidP="005D2733">
          <w:pPr>
            <w:pStyle w:val="646E0CD2886C4BBC8DC3360D60FF80EC"/>
          </w:pPr>
          <w:r w:rsidRPr="00AD50BD">
            <w:rPr>
              <w:rStyle w:val="PlaceholderText"/>
            </w:rPr>
            <w:t>Click or tap here to enter text.</w:t>
          </w:r>
        </w:p>
      </w:docPartBody>
    </w:docPart>
    <w:docPart>
      <w:docPartPr>
        <w:name w:val="FD7BD015605547A4A2DF5B58F717CECF"/>
        <w:category>
          <w:name w:val="General"/>
          <w:gallery w:val="placeholder"/>
        </w:category>
        <w:types>
          <w:type w:val="bbPlcHdr"/>
        </w:types>
        <w:behaviors>
          <w:behavior w:val="content"/>
        </w:behaviors>
        <w:guid w:val="{AD3D0779-BA13-48A8-B234-CC960A3C6CA2}"/>
      </w:docPartPr>
      <w:docPartBody>
        <w:p w:rsidR="00F37608" w:rsidRDefault="005D2733" w:rsidP="005D2733">
          <w:pPr>
            <w:pStyle w:val="FD7BD015605547A4A2DF5B58F717CECF"/>
          </w:pPr>
          <w:r>
            <w:rPr>
              <w:rStyle w:val="PlaceholderText"/>
            </w:rPr>
            <w:t>Click or tap here to enter text.</w:t>
          </w:r>
        </w:p>
      </w:docPartBody>
    </w:docPart>
    <w:docPart>
      <w:docPartPr>
        <w:name w:val="46BC7140A0C14C81972B9EADBD6ED0CC"/>
        <w:category>
          <w:name w:val="General"/>
          <w:gallery w:val="placeholder"/>
        </w:category>
        <w:types>
          <w:type w:val="bbPlcHdr"/>
        </w:types>
        <w:behaviors>
          <w:behavior w:val="content"/>
        </w:behaviors>
        <w:guid w:val="{CACA1C35-27D5-439D-A70A-CF1D4EEA8729}"/>
      </w:docPartPr>
      <w:docPartBody>
        <w:p w:rsidR="00F37608" w:rsidRDefault="005D2733" w:rsidP="005D2733">
          <w:pPr>
            <w:pStyle w:val="46BC7140A0C14C81972B9EADBD6ED0CC"/>
          </w:pPr>
          <w:r w:rsidRPr="00AD50BD">
            <w:rPr>
              <w:rStyle w:val="PlaceholderText"/>
            </w:rPr>
            <w:t>Click or tap here to enter text.</w:t>
          </w:r>
        </w:p>
      </w:docPartBody>
    </w:docPart>
    <w:docPart>
      <w:docPartPr>
        <w:name w:val="F4FCCD9377EC45489A974E51B7C26026"/>
        <w:category>
          <w:name w:val="General"/>
          <w:gallery w:val="placeholder"/>
        </w:category>
        <w:types>
          <w:type w:val="bbPlcHdr"/>
        </w:types>
        <w:behaviors>
          <w:behavior w:val="content"/>
        </w:behaviors>
        <w:guid w:val="{E0247B54-F8C9-443E-9E9E-FC9A6DF38F46}"/>
      </w:docPartPr>
      <w:docPartBody>
        <w:p w:rsidR="00F37608" w:rsidRDefault="005D2733" w:rsidP="005D2733">
          <w:pPr>
            <w:pStyle w:val="F4FCCD9377EC45489A974E51B7C26026"/>
          </w:pPr>
          <w:r>
            <w:rPr>
              <w:rStyle w:val="PlaceholderText"/>
            </w:rPr>
            <w:t>Click or tap here to enter text.</w:t>
          </w:r>
        </w:p>
      </w:docPartBody>
    </w:docPart>
    <w:docPart>
      <w:docPartPr>
        <w:name w:val="DA4B7AB9F0434B228055723AAB5C5872"/>
        <w:category>
          <w:name w:val="General"/>
          <w:gallery w:val="placeholder"/>
        </w:category>
        <w:types>
          <w:type w:val="bbPlcHdr"/>
        </w:types>
        <w:behaviors>
          <w:behavior w:val="content"/>
        </w:behaviors>
        <w:guid w:val="{9EF8FD2B-4E3F-4CB7-8918-E9838F7130B2}"/>
      </w:docPartPr>
      <w:docPartBody>
        <w:p w:rsidR="00F37608" w:rsidRDefault="005D2733" w:rsidP="005D2733">
          <w:pPr>
            <w:pStyle w:val="DA4B7AB9F0434B228055723AAB5C5872"/>
          </w:pPr>
          <w:r>
            <w:rPr>
              <w:rStyle w:val="PlaceholderText"/>
            </w:rPr>
            <w:t>Click or tap here to enter text.</w:t>
          </w:r>
        </w:p>
      </w:docPartBody>
    </w:docPart>
    <w:docPart>
      <w:docPartPr>
        <w:name w:val="0F848EBAB6FF4C5F8561E5508CAEA03A"/>
        <w:category>
          <w:name w:val="General"/>
          <w:gallery w:val="placeholder"/>
        </w:category>
        <w:types>
          <w:type w:val="bbPlcHdr"/>
        </w:types>
        <w:behaviors>
          <w:behavior w:val="content"/>
        </w:behaviors>
        <w:guid w:val="{8CE51FDE-26C2-4726-9585-8BC2941ED07E}"/>
      </w:docPartPr>
      <w:docPartBody>
        <w:p w:rsidR="00F37608" w:rsidRDefault="005D2733" w:rsidP="005D2733">
          <w:pPr>
            <w:pStyle w:val="0F848EBAB6FF4C5F8561E5508CAEA03A"/>
          </w:pPr>
          <w:r>
            <w:rPr>
              <w:rStyle w:val="PlaceholderText"/>
            </w:rPr>
            <w:t>Click or tap here to enter text.</w:t>
          </w:r>
        </w:p>
      </w:docPartBody>
    </w:docPart>
    <w:docPart>
      <w:docPartPr>
        <w:name w:val="50845DA59A8E43969EF3ACDD1AE7DCE6"/>
        <w:category>
          <w:name w:val="General"/>
          <w:gallery w:val="placeholder"/>
        </w:category>
        <w:types>
          <w:type w:val="bbPlcHdr"/>
        </w:types>
        <w:behaviors>
          <w:behavior w:val="content"/>
        </w:behaviors>
        <w:guid w:val="{42925DF2-E7F6-4503-AC6B-C60743E7DF4F}"/>
      </w:docPartPr>
      <w:docPartBody>
        <w:p w:rsidR="00F37608" w:rsidRDefault="005D2733" w:rsidP="005D2733">
          <w:pPr>
            <w:pStyle w:val="50845DA59A8E43969EF3ACDD1AE7DCE6"/>
          </w:pPr>
          <w:r>
            <w:rPr>
              <w:rStyle w:val="PlaceholderText"/>
            </w:rPr>
            <w:t>Click or tap here to enter text.</w:t>
          </w:r>
        </w:p>
      </w:docPartBody>
    </w:docPart>
    <w:docPart>
      <w:docPartPr>
        <w:name w:val="18B78315C8404E4ABE58298E81D74648"/>
        <w:category>
          <w:name w:val="General"/>
          <w:gallery w:val="placeholder"/>
        </w:category>
        <w:types>
          <w:type w:val="bbPlcHdr"/>
        </w:types>
        <w:behaviors>
          <w:behavior w:val="content"/>
        </w:behaviors>
        <w:guid w:val="{8EF4C9B9-A9AB-40E7-AD5E-85EFF03CEDD0}"/>
      </w:docPartPr>
      <w:docPartBody>
        <w:p w:rsidR="00F37608" w:rsidRDefault="005D2733" w:rsidP="005D2733">
          <w:pPr>
            <w:pStyle w:val="18B78315C8404E4ABE58298E81D74648"/>
          </w:pPr>
          <w:r>
            <w:rPr>
              <w:rStyle w:val="PlaceholderText"/>
            </w:rPr>
            <w:t>Click or tap here to enter text.</w:t>
          </w:r>
        </w:p>
      </w:docPartBody>
    </w:docPart>
    <w:docPart>
      <w:docPartPr>
        <w:name w:val="EECB02AA3E4D45C5BAAB594DEEF1FC9B"/>
        <w:category>
          <w:name w:val="General"/>
          <w:gallery w:val="placeholder"/>
        </w:category>
        <w:types>
          <w:type w:val="bbPlcHdr"/>
        </w:types>
        <w:behaviors>
          <w:behavior w:val="content"/>
        </w:behaviors>
        <w:guid w:val="{FFD09A4A-2B73-4DAC-9D6E-F1AD26340709}"/>
      </w:docPartPr>
      <w:docPartBody>
        <w:p w:rsidR="00F37608" w:rsidRDefault="005D2733" w:rsidP="005D2733">
          <w:pPr>
            <w:pStyle w:val="EECB02AA3E4D45C5BAAB594DEEF1FC9B"/>
          </w:pPr>
          <w:r>
            <w:rPr>
              <w:rStyle w:val="PlaceholderText"/>
            </w:rPr>
            <w:t>Click or tap here to enter text.</w:t>
          </w:r>
        </w:p>
      </w:docPartBody>
    </w:docPart>
    <w:docPart>
      <w:docPartPr>
        <w:name w:val="2312B50A14B74B2886709EB68018AF7E"/>
        <w:category>
          <w:name w:val="General"/>
          <w:gallery w:val="placeholder"/>
        </w:category>
        <w:types>
          <w:type w:val="bbPlcHdr"/>
        </w:types>
        <w:behaviors>
          <w:behavior w:val="content"/>
        </w:behaviors>
        <w:guid w:val="{589F53F6-5A92-456A-A653-7DF8FA228EAE}"/>
      </w:docPartPr>
      <w:docPartBody>
        <w:p w:rsidR="00F14CF0" w:rsidRDefault="00F14CF0" w:rsidP="00F14CF0">
          <w:pPr>
            <w:pStyle w:val="2312B50A14B74B2886709EB68018AF7E"/>
          </w:pPr>
          <w:r w:rsidRPr="005754BC">
            <w:rPr>
              <w:rStyle w:val="PlaceholderText"/>
            </w:rPr>
            <w:t>Click or tap here to enter text.</w:t>
          </w:r>
        </w:p>
      </w:docPartBody>
    </w:docPart>
    <w:docPart>
      <w:docPartPr>
        <w:name w:val="DB330E685836451187BA0E62C197221E"/>
        <w:category>
          <w:name w:val="General"/>
          <w:gallery w:val="placeholder"/>
        </w:category>
        <w:types>
          <w:type w:val="bbPlcHdr"/>
        </w:types>
        <w:behaviors>
          <w:behavior w:val="content"/>
        </w:behaviors>
        <w:guid w:val="{43FFC868-94BE-4F4B-B2DF-984A7A41FDA5}"/>
      </w:docPartPr>
      <w:docPartBody>
        <w:p w:rsidR="00F14CF0" w:rsidRDefault="00F14CF0" w:rsidP="00F14CF0">
          <w:pPr>
            <w:pStyle w:val="DB330E685836451187BA0E62C197221E"/>
          </w:pPr>
          <w:r w:rsidRPr="005754BC">
            <w:rPr>
              <w:rStyle w:val="PlaceholderText"/>
            </w:rPr>
            <w:t>Click or tap here to enter text.</w:t>
          </w:r>
        </w:p>
      </w:docPartBody>
    </w:docPart>
    <w:docPart>
      <w:docPartPr>
        <w:name w:val="4BA2A67E4F444B1E8850393D83BDB9CC"/>
        <w:category>
          <w:name w:val="General"/>
          <w:gallery w:val="placeholder"/>
        </w:category>
        <w:types>
          <w:type w:val="bbPlcHdr"/>
        </w:types>
        <w:behaviors>
          <w:behavior w:val="content"/>
        </w:behaviors>
        <w:guid w:val="{78DDA2AA-4775-48CB-A49E-0D6C87E51B10}"/>
      </w:docPartPr>
      <w:docPartBody>
        <w:p w:rsidR="00F14CF0" w:rsidRDefault="00F14CF0" w:rsidP="00F14CF0">
          <w:pPr>
            <w:pStyle w:val="4BA2A67E4F444B1E8850393D83BDB9CC"/>
          </w:pPr>
          <w:r w:rsidRPr="005754BC">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68034AA3-EADC-4B59-9195-51466275C293}"/>
      </w:docPartPr>
      <w:docPartBody>
        <w:p w:rsidR="00E334ED" w:rsidRDefault="00E334ED">
          <w:r w:rsidRPr="00FE2FF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2505"/>
    <w:rsid w:val="0041659D"/>
    <w:rsid w:val="004D2B5A"/>
    <w:rsid w:val="00567B55"/>
    <w:rsid w:val="005D2733"/>
    <w:rsid w:val="009E2505"/>
    <w:rsid w:val="00AF0B40"/>
    <w:rsid w:val="00CC6B72"/>
    <w:rsid w:val="00E334ED"/>
    <w:rsid w:val="00F14CF0"/>
    <w:rsid w:val="00F376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334ED"/>
    <w:rPr>
      <w:color w:val="808080"/>
    </w:rPr>
  </w:style>
  <w:style w:type="paragraph" w:customStyle="1" w:styleId="C6ACD8D5681E4CE8906C0F2C826999D9">
    <w:name w:val="C6ACD8D5681E4CE8906C0F2C826999D9"/>
    <w:rsid w:val="009E2505"/>
    <w:pPr>
      <w:spacing w:after="200" w:line="276" w:lineRule="auto"/>
    </w:pPr>
    <w:rPr>
      <w:rFonts w:eastAsiaTheme="minorHAnsi"/>
    </w:rPr>
  </w:style>
  <w:style w:type="paragraph" w:customStyle="1" w:styleId="9E36EB0A55BA477DAFBA2FEBCB2BF5E2">
    <w:name w:val="9E36EB0A55BA477DAFBA2FEBCB2BF5E2"/>
    <w:rsid w:val="009E2505"/>
    <w:pPr>
      <w:spacing w:after="200" w:line="276" w:lineRule="auto"/>
    </w:pPr>
    <w:rPr>
      <w:rFonts w:eastAsiaTheme="minorHAnsi"/>
    </w:rPr>
  </w:style>
  <w:style w:type="paragraph" w:customStyle="1" w:styleId="4C4AD72A90374868830073C1BFE96380">
    <w:name w:val="4C4AD72A90374868830073C1BFE96380"/>
    <w:rsid w:val="009E2505"/>
    <w:pPr>
      <w:spacing w:after="200" w:line="276" w:lineRule="auto"/>
    </w:pPr>
    <w:rPr>
      <w:rFonts w:eastAsiaTheme="minorHAnsi"/>
    </w:rPr>
  </w:style>
  <w:style w:type="paragraph" w:customStyle="1" w:styleId="41A185B598B34E54A42A4100C39D192A">
    <w:name w:val="41A185B598B34E54A42A4100C39D192A"/>
    <w:rsid w:val="009E2505"/>
    <w:pPr>
      <w:spacing w:after="200" w:line="276" w:lineRule="auto"/>
    </w:pPr>
    <w:rPr>
      <w:rFonts w:eastAsiaTheme="minorHAnsi"/>
    </w:rPr>
  </w:style>
  <w:style w:type="paragraph" w:customStyle="1" w:styleId="1F59D657040B419C91250F38F1CF4251">
    <w:name w:val="1F59D657040B419C91250F38F1CF425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B03038C3E0C4A5AB4862D71E53D50FA">
    <w:name w:val="8B03038C3E0C4A5AB4862D71E53D50FA"/>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7DE0A90F41413C89CDA8CF49FF34C6">
    <w:name w:val="6A7DE0A90F41413C89CDA8CF49FF34C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55291BA942B48DF9026CBD6D6000091">
    <w:name w:val="055291BA942B48DF9026CBD6D600009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6D7814F38CB4401B3FA8A248DB99306">
    <w:name w:val="56D7814F38CB4401B3FA8A248DB9930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1620DCEEBAB48B4B8B25291BBDF428C">
    <w:name w:val="D1620DCEEBAB48B4B8B25291BBDF428C"/>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7A610460A34285869AE0268E170C11">
    <w:name w:val="AF7A610460A34285869AE0268E170C1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1EEA2E52F64B2A8F4104DDA9FEC4D9">
    <w:name w:val="681EEA2E52F64B2A8F4104DDA9FEC4D9"/>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36C54CD310541EB822D7268D472D062">
    <w:name w:val="636C54CD310541EB822D7268D472D06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2736C19F0204528BC0B06FD232427D9">
    <w:name w:val="42736C19F0204528BC0B06FD232427D9"/>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2C94855C02F4C228FF6EDF7AC736E9D">
    <w:name w:val="12C94855C02F4C228FF6EDF7AC736E9D"/>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2403D06AA654AAEAA1F11CF5AF5EBA8">
    <w:name w:val="82403D06AA654AAEAA1F11CF5AF5EBA8"/>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A3FD9D46B09487C807C312DC8D8579C">
    <w:name w:val="3A3FD9D46B09487C807C312DC8D8579C"/>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D5D2087AA2246779CB5288881CE67C3">
    <w:name w:val="ED5D2087AA2246779CB5288881CE67C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EA21A8C9CD84534AC5C1DD542B0316E">
    <w:name w:val="5EA21A8C9CD84534AC5C1DD542B0316E"/>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4FA4D3E59BC4276B4AEB262D1E878F8">
    <w:name w:val="C4FA4D3E59BC4276B4AEB262D1E878F8"/>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C1998F7E264CEE96C3B6819626D5E2">
    <w:name w:val="6AC1998F7E264CEE96C3B6819626D5E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670F39272D8486C85EEBB3E09EE0F9C">
    <w:name w:val="D670F39272D8486C85EEBB3E09EE0F9C"/>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92A893BA50F44B5AB205E002EF0DDF6">
    <w:name w:val="392A893BA50F44B5AB205E002EF0DDF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54CF950B928442B9689697AA31F92AC">
    <w:name w:val="E54CF950B928442B9689697AA31F92AC"/>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7CF0C2CDC8C4339ACE1A263126A8526">
    <w:name w:val="E7CF0C2CDC8C4339ACE1A263126A852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6ACD8D5681E4CE8906C0F2C826999D91">
    <w:name w:val="C6ACD8D5681E4CE8906C0F2C826999D91"/>
    <w:rsid w:val="009E2505"/>
    <w:pPr>
      <w:spacing w:after="200" w:line="276" w:lineRule="auto"/>
    </w:pPr>
    <w:rPr>
      <w:rFonts w:eastAsiaTheme="minorHAnsi"/>
    </w:rPr>
  </w:style>
  <w:style w:type="paragraph" w:customStyle="1" w:styleId="9E36EB0A55BA477DAFBA2FEBCB2BF5E21">
    <w:name w:val="9E36EB0A55BA477DAFBA2FEBCB2BF5E21"/>
    <w:rsid w:val="009E2505"/>
    <w:pPr>
      <w:spacing w:after="200" w:line="276" w:lineRule="auto"/>
    </w:pPr>
    <w:rPr>
      <w:rFonts w:eastAsiaTheme="minorHAnsi"/>
    </w:rPr>
  </w:style>
  <w:style w:type="paragraph" w:customStyle="1" w:styleId="4C4AD72A90374868830073C1BFE963801">
    <w:name w:val="4C4AD72A90374868830073C1BFE963801"/>
    <w:rsid w:val="009E2505"/>
    <w:pPr>
      <w:spacing w:after="200" w:line="276" w:lineRule="auto"/>
    </w:pPr>
    <w:rPr>
      <w:rFonts w:eastAsiaTheme="minorHAnsi"/>
    </w:rPr>
  </w:style>
  <w:style w:type="paragraph" w:customStyle="1" w:styleId="41A185B598B34E54A42A4100C39D192A1">
    <w:name w:val="41A185B598B34E54A42A4100C39D192A1"/>
    <w:rsid w:val="009E2505"/>
    <w:pPr>
      <w:spacing w:after="200" w:line="276" w:lineRule="auto"/>
    </w:pPr>
    <w:rPr>
      <w:rFonts w:eastAsiaTheme="minorHAnsi"/>
    </w:rPr>
  </w:style>
  <w:style w:type="paragraph" w:customStyle="1" w:styleId="1F59D657040B419C91250F38F1CF42511">
    <w:name w:val="1F59D657040B419C91250F38F1CF4251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B03038C3E0C4A5AB4862D71E53D50FA1">
    <w:name w:val="8B03038C3E0C4A5AB4862D71E53D50FA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7DE0A90F41413C89CDA8CF49FF34C61">
    <w:name w:val="6A7DE0A90F41413C89CDA8CF49FF34C6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55291BA942B48DF9026CBD6D60000911">
    <w:name w:val="055291BA942B48DF9026CBD6D6000091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6D7814F38CB4401B3FA8A248DB993061">
    <w:name w:val="56D7814F38CB4401B3FA8A248DB99306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1620DCEEBAB48B4B8B25291BBDF428C1">
    <w:name w:val="D1620DCEEBAB48B4B8B25291BBDF428C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7A610460A34285869AE0268E170C111">
    <w:name w:val="AF7A610460A34285869AE0268E170C11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1EEA2E52F64B2A8F4104DDA9FEC4D91">
    <w:name w:val="681EEA2E52F64B2A8F4104DDA9FEC4D9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36C54CD310541EB822D7268D472D0621">
    <w:name w:val="636C54CD310541EB822D7268D472D062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2736C19F0204528BC0B06FD232427D91">
    <w:name w:val="42736C19F0204528BC0B06FD232427D9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2C94855C02F4C228FF6EDF7AC736E9D1">
    <w:name w:val="12C94855C02F4C228FF6EDF7AC736E9D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2403D06AA654AAEAA1F11CF5AF5EBA81">
    <w:name w:val="82403D06AA654AAEAA1F11CF5AF5EBA8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A3FD9D46B09487C807C312DC8D8579C1">
    <w:name w:val="3A3FD9D46B09487C807C312DC8D8579C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D5D2087AA2246779CB5288881CE67C31">
    <w:name w:val="ED5D2087AA2246779CB5288881CE67C3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EA21A8C9CD84534AC5C1DD542B0316E1">
    <w:name w:val="5EA21A8C9CD84534AC5C1DD542B0316E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4FA4D3E59BC4276B4AEB262D1E878F81">
    <w:name w:val="C4FA4D3E59BC4276B4AEB262D1E878F8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C1998F7E264CEE96C3B6819626D5E21">
    <w:name w:val="6AC1998F7E264CEE96C3B6819626D5E2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670F39272D8486C85EEBB3E09EE0F9C1">
    <w:name w:val="D670F39272D8486C85EEBB3E09EE0F9C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92A893BA50F44B5AB205E002EF0DDF61">
    <w:name w:val="392A893BA50F44B5AB205E002EF0DDF6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54CF950B928442B9689697AA31F92AC1">
    <w:name w:val="E54CF950B928442B9689697AA31F92AC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7CF0C2CDC8C4339ACE1A263126A85261">
    <w:name w:val="E7CF0C2CDC8C4339ACE1A263126A8526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6ACD8D5681E4CE8906C0F2C826999D92">
    <w:name w:val="C6ACD8D5681E4CE8906C0F2C826999D92"/>
    <w:rsid w:val="009E2505"/>
    <w:pPr>
      <w:spacing w:after="200" w:line="276" w:lineRule="auto"/>
    </w:pPr>
    <w:rPr>
      <w:rFonts w:eastAsiaTheme="minorHAnsi"/>
    </w:rPr>
  </w:style>
  <w:style w:type="paragraph" w:customStyle="1" w:styleId="9E36EB0A55BA477DAFBA2FEBCB2BF5E22">
    <w:name w:val="9E36EB0A55BA477DAFBA2FEBCB2BF5E22"/>
    <w:rsid w:val="009E2505"/>
    <w:pPr>
      <w:spacing w:after="200" w:line="276" w:lineRule="auto"/>
    </w:pPr>
    <w:rPr>
      <w:rFonts w:eastAsiaTheme="minorHAnsi"/>
    </w:rPr>
  </w:style>
  <w:style w:type="paragraph" w:customStyle="1" w:styleId="4C4AD72A90374868830073C1BFE963802">
    <w:name w:val="4C4AD72A90374868830073C1BFE963802"/>
    <w:rsid w:val="009E2505"/>
    <w:pPr>
      <w:spacing w:after="200" w:line="276" w:lineRule="auto"/>
    </w:pPr>
    <w:rPr>
      <w:rFonts w:eastAsiaTheme="minorHAnsi"/>
    </w:rPr>
  </w:style>
  <w:style w:type="paragraph" w:customStyle="1" w:styleId="41A185B598B34E54A42A4100C39D192A2">
    <w:name w:val="41A185B598B34E54A42A4100C39D192A2"/>
    <w:rsid w:val="009E2505"/>
    <w:pPr>
      <w:spacing w:after="200" w:line="276" w:lineRule="auto"/>
    </w:pPr>
    <w:rPr>
      <w:rFonts w:eastAsiaTheme="minorHAnsi"/>
    </w:rPr>
  </w:style>
  <w:style w:type="paragraph" w:customStyle="1" w:styleId="1F59D657040B419C91250F38F1CF42512">
    <w:name w:val="1F59D657040B419C91250F38F1CF4251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B03038C3E0C4A5AB4862D71E53D50FA2">
    <w:name w:val="8B03038C3E0C4A5AB4862D71E53D50FA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7DE0A90F41413C89CDA8CF49FF34C62">
    <w:name w:val="6A7DE0A90F41413C89CDA8CF49FF34C6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55291BA942B48DF9026CBD6D60000912">
    <w:name w:val="055291BA942B48DF9026CBD6D6000091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6D7814F38CB4401B3FA8A248DB993062">
    <w:name w:val="56D7814F38CB4401B3FA8A248DB99306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1620DCEEBAB48B4B8B25291BBDF428C2">
    <w:name w:val="D1620DCEEBAB48B4B8B25291BBDF428C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7A610460A34285869AE0268E170C112">
    <w:name w:val="AF7A610460A34285869AE0268E170C11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1EEA2E52F64B2A8F4104DDA9FEC4D92">
    <w:name w:val="681EEA2E52F64B2A8F4104DDA9FEC4D9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36C54CD310541EB822D7268D472D0622">
    <w:name w:val="636C54CD310541EB822D7268D472D062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2736C19F0204528BC0B06FD232427D92">
    <w:name w:val="42736C19F0204528BC0B06FD232427D9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2C94855C02F4C228FF6EDF7AC736E9D2">
    <w:name w:val="12C94855C02F4C228FF6EDF7AC736E9D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2403D06AA654AAEAA1F11CF5AF5EBA82">
    <w:name w:val="82403D06AA654AAEAA1F11CF5AF5EBA8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A3FD9D46B09487C807C312DC8D8579C2">
    <w:name w:val="3A3FD9D46B09487C807C312DC8D8579C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D5D2087AA2246779CB5288881CE67C32">
    <w:name w:val="ED5D2087AA2246779CB5288881CE67C3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EA21A8C9CD84534AC5C1DD542B0316E2">
    <w:name w:val="5EA21A8C9CD84534AC5C1DD542B0316E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4FA4D3E59BC4276B4AEB262D1E878F82">
    <w:name w:val="C4FA4D3E59BC4276B4AEB262D1E878F8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C1998F7E264CEE96C3B6819626D5E22">
    <w:name w:val="6AC1998F7E264CEE96C3B6819626D5E2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670F39272D8486C85EEBB3E09EE0F9C2">
    <w:name w:val="D670F39272D8486C85EEBB3E09EE0F9C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92A893BA50F44B5AB205E002EF0DDF62">
    <w:name w:val="392A893BA50F44B5AB205E002EF0DDF6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54CF950B928442B9689697AA31F92AC2">
    <w:name w:val="E54CF950B928442B9689697AA31F92AC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7CF0C2CDC8C4339ACE1A263126A85262">
    <w:name w:val="E7CF0C2CDC8C4339ACE1A263126A8526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D17A3985F9542FCB3FFDC61865AD6EA">
    <w:name w:val="AD17A3985F9542FCB3FFDC61865AD6EA"/>
    <w:rsid w:val="009E2505"/>
  </w:style>
  <w:style w:type="paragraph" w:customStyle="1" w:styleId="A729AC8F28F441B8903558C3522D81E2">
    <w:name w:val="A729AC8F28F441B8903558C3522D81E2"/>
    <w:rsid w:val="009E2505"/>
  </w:style>
  <w:style w:type="paragraph" w:customStyle="1" w:styleId="380D36A46CC14054BB862BA2A3A2DEDC">
    <w:name w:val="380D36A46CC14054BB862BA2A3A2DEDC"/>
    <w:rsid w:val="009E2505"/>
  </w:style>
  <w:style w:type="paragraph" w:customStyle="1" w:styleId="8CF41A8BED1B420EB460B81B0A61124A">
    <w:name w:val="8CF41A8BED1B420EB460B81B0A61124A"/>
    <w:rsid w:val="009E2505"/>
  </w:style>
  <w:style w:type="paragraph" w:customStyle="1" w:styleId="7D9ED25F11B44D9F886A953DEBA29366">
    <w:name w:val="7D9ED25F11B44D9F886A953DEBA29366"/>
    <w:rsid w:val="009E2505"/>
  </w:style>
  <w:style w:type="paragraph" w:customStyle="1" w:styleId="44C7EFCEFD444A66B8470B0E15E2986D">
    <w:name w:val="44C7EFCEFD444A66B8470B0E15E2986D"/>
    <w:rsid w:val="009E2505"/>
  </w:style>
  <w:style w:type="paragraph" w:customStyle="1" w:styleId="653119EFC4B044C1B8939D7562BEFDFB">
    <w:name w:val="653119EFC4B044C1B8939D7562BEFDFB"/>
    <w:rsid w:val="009E2505"/>
  </w:style>
  <w:style w:type="paragraph" w:customStyle="1" w:styleId="4EA9A1E620004C89A1E1E2703ECA8057">
    <w:name w:val="4EA9A1E620004C89A1E1E2703ECA8057"/>
    <w:rsid w:val="009E2505"/>
  </w:style>
  <w:style w:type="paragraph" w:customStyle="1" w:styleId="C0C8CFE5597C4CA9AF4EFA4959C7F375">
    <w:name w:val="C0C8CFE5597C4CA9AF4EFA4959C7F375"/>
    <w:rsid w:val="009E2505"/>
  </w:style>
  <w:style w:type="paragraph" w:customStyle="1" w:styleId="9933A428105A480A93FB6512FEB1F81B">
    <w:name w:val="9933A428105A480A93FB6512FEB1F81B"/>
    <w:rsid w:val="009E2505"/>
  </w:style>
  <w:style w:type="paragraph" w:customStyle="1" w:styleId="6F4968BF0FB34406B1804CBFAB3647B2">
    <w:name w:val="6F4968BF0FB34406B1804CBFAB3647B2"/>
    <w:rsid w:val="009E2505"/>
  </w:style>
  <w:style w:type="paragraph" w:customStyle="1" w:styleId="B15E2732714A475A8264AC762FA8D641">
    <w:name w:val="B15E2732714A475A8264AC762FA8D641"/>
    <w:rsid w:val="009E2505"/>
  </w:style>
  <w:style w:type="paragraph" w:customStyle="1" w:styleId="2C2E37013EE84043AD6205210343D428">
    <w:name w:val="2C2E37013EE84043AD6205210343D428"/>
    <w:rsid w:val="009E2505"/>
  </w:style>
  <w:style w:type="paragraph" w:customStyle="1" w:styleId="DA6A81E7EEA74B508DAC5FFC90999F72">
    <w:name w:val="DA6A81E7EEA74B508DAC5FFC90999F72"/>
    <w:rsid w:val="009E2505"/>
  </w:style>
  <w:style w:type="paragraph" w:customStyle="1" w:styleId="B1166B2A218D4C728E5AA3D5CA741B4F">
    <w:name w:val="B1166B2A218D4C728E5AA3D5CA741B4F"/>
    <w:rsid w:val="009E2505"/>
  </w:style>
  <w:style w:type="paragraph" w:customStyle="1" w:styleId="1D50DA6CEAF647A089FE56B9C1F9B133">
    <w:name w:val="1D50DA6CEAF647A089FE56B9C1F9B133"/>
    <w:rsid w:val="009E2505"/>
  </w:style>
  <w:style w:type="paragraph" w:customStyle="1" w:styleId="CCFA1F6E3A45485B8DA00233625FCCA8">
    <w:name w:val="CCFA1F6E3A45485B8DA00233625FCCA8"/>
    <w:rsid w:val="009E2505"/>
  </w:style>
  <w:style w:type="paragraph" w:customStyle="1" w:styleId="95883343670848C0A55AEB6D749623B0">
    <w:name w:val="95883343670848C0A55AEB6D749623B0"/>
    <w:rsid w:val="009E2505"/>
  </w:style>
  <w:style w:type="paragraph" w:customStyle="1" w:styleId="F30413FEB1C64701AFDCABC0F836E101">
    <w:name w:val="F30413FEB1C64701AFDCABC0F836E101"/>
    <w:rsid w:val="009E2505"/>
  </w:style>
  <w:style w:type="paragraph" w:customStyle="1" w:styleId="8A8B63A892624B67BEBEF3FE6AD172EC">
    <w:name w:val="8A8B63A892624B67BEBEF3FE6AD172EC"/>
    <w:rsid w:val="009E2505"/>
  </w:style>
  <w:style w:type="paragraph" w:customStyle="1" w:styleId="A182BF490E3647B6ACC20941F0AFF8A6">
    <w:name w:val="A182BF490E3647B6ACC20941F0AFF8A6"/>
    <w:rsid w:val="009E2505"/>
  </w:style>
  <w:style w:type="paragraph" w:customStyle="1" w:styleId="76A92645CE374BC7BF4C8FAF16C22E46">
    <w:name w:val="76A92645CE374BC7BF4C8FAF16C22E46"/>
    <w:rsid w:val="009E2505"/>
  </w:style>
  <w:style w:type="paragraph" w:customStyle="1" w:styleId="805DE9B1355A4E43B01A638B82C10175">
    <w:name w:val="805DE9B1355A4E43B01A638B82C10175"/>
    <w:rsid w:val="009E2505"/>
  </w:style>
  <w:style w:type="paragraph" w:customStyle="1" w:styleId="B2911AC41EBA4AB38903ACC661EB887B">
    <w:name w:val="B2911AC41EBA4AB38903ACC661EB887B"/>
    <w:rsid w:val="009E2505"/>
  </w:style>
  <w:style w:type="paragraph" w:customStyle="1" w:styleId="3783C01C3541449583302ECA68EC754D">
    <w:name w:val="3783C01C3541449583302ECA68EC754D"/>
    <w:rsid w:val="009E2505"/>
  </w:style>
  <w:style w:type="paragraph" w:customStyle="1" w:styleId="0F4F67E2FB40461E835190A9C8FC371B">
    <w:name w:val="0F4F67E2FB40461E835190A9C8FC371B"/>
    <w:rsid w:val="009E2505"/>
  </w:style>
  <w:style w:type="paragraph" w:customStyle="1" w:styleId="FDD3A77903934631B8C2004A319CB129">
    <w:name w:val="FDD3A77903934631B8C2004A319CB129"/>
    <w:rsid w:val="009E2505"/>
  </w:style>
  <w:style w:type="paragraph" w:customStyle="1" w:styleId="902A00D7CF63449E8FA49642EE1B2968">
    <w:name w:val="902A00D7CF63449E8FA49642EE1B2968"/>
    <w:rsid w:val="009E2505"/>
  </w:style>
  <w:style w:type="paragraph" w:customStyle="1" w:styleId="2A4FB6390E2846BDB40267CCB530D8C6">
    <w:name w:val="2A4FB6390E2846BDB40267CCB530D8C6"/>
    <w:rsid w:val="009E2505"/>
  </w:style>
  <w:style w:type="paragraph" w:customStyle="1" w:styleId="77EBE719460B4A08B82221B213956933">
    <w:name w:val="77EBE719460B4A08B82221B213956933"/>
    <w:rsid w:val="009E2505"/>
  </w:style>
  <w:style w:type="paragraph" w:customStyle="1" w:styleId="C7F5C7CAF034449187D2B6F60CEC02F6">
    <w:name w:val="C7F5C7CAF034449187D2B6F60CEC02F6"/>
    <w:rsid w:val="009E2505"/>
  </w:style>
  <w:style w:type="paragraph" w:customStyle="1" w:styleId="FF0408BDC82445DE84D84619658D6CA7">
    <w:name w:val="FF0408BDC82445DE84D84619658D6CA7"/>
    <w:rsid w:val="009E2505"/>
  </w:style>
  <w:style w:type="paragraph" w:customStyle="1" w:styleId="A24EA2F450234DFAAF063EED3C4CF158">
    <w:name w:val="A24EA2F450234DFAAF063EED3C4CF158"/>
    <w:rsid w:val="009E2505"/>
  </w:style>
  <w:style w:type="paragraph" w:customStyle="1" w:styleId="51D17F3DA51744BEAAC602333F2397E7">
    <w:name w:val="51D17F3DA51744BEAAC602333F2397E7"/>
    <w:rsid w:val="009E2505"/>
  </w:style>
  <w:style w:type="paragraph" w:customStyle="1" w:styleId="7786199F70E94D21890B244A88122C4F">
    <w:name w:val="7786199F70E94D21890B244A88122C4F"/>
    <w:rsid w:val="009E2505"/>
  </w:style>
  <w:style w:type="paragraph" w:customStyle="1" w:styleId="505017A40034478BB5D6364519A4DF21">
    <w:name w:val="505017A40034478BB5D6364519A4DF21"/>
    <w:rsid w:val="009E2505"/>
  </w:style>
  <w:style w:type="paragraph" w:customStyle="1" w:styleId="23564697DB9A4C988F2CF99D3F307FD6">
    <w:name w:val="23564697DB9A4C988F2CF99D3F307FD6"/>
    <w:rsid w:val="009E2505"/>
  </w:style>
  <w:style w:type="paragraph" w:customStyle="1" w:styleId="A4B774C4F53D4C638E80074A09F89BA4">
    <w:name w:val="A4B774C4F53D4C638E80074A09F89BA4"/>
    <w:rsid w:val="009E2505"/>
  </w:style>
  <w:style w:type="paragraph" w:customStyle="1" w:styleId="D7DA2349FF2F42B3BAF172A4C0BB8D53">
    <w:name w:val="D7DA2349FF2F42B3BAF172A4C0BB8D53"/>
    <w:rsid w:val="009E2505"/>
  </w:style>
  <w:style w:type="paragraph" w:customStyle="1" w:styleId="C27EA316D4644D7281F0A09066A695DF">
    <w:name w:val="C27EA316D4644D7281F0A09066A695DF"/>
    <w:rsid w:val="009E2505"/>
  </w:style>
  <w:style w:type="paragraph" w:customStyle="1" w:styleId="282019BB1BAB44808BEC4CFEBD78CAE8">
    <w:name w:val="282019BB1BAB44808BEC4CFEBD78CAE8"/>
    <w:rsid w:val="009E2505"/>
  </w:style>
  <w:style w:type="paragraph" w:customStyle="1" w:styleId="0268853371374683B547B73C0961C12F">
    <w:name w:val="0268853371374683B547B73C0961C12F"/>
    <w:rsid w:val="009E2505"/>
  </w:style>
  <w:style w:type="paragraph" w:customStyle="1" w:styleId="C539C26BBB67440B97FB3B334BC0C9D3">
    <w:name w:val="C539C26BBB67440B97FB3B334BC0C9D3"/>
    <w:rsid w:val="009E2505"/>
  </w:style>
  <w:style w:type="paragraph" w:customStyle="1" w:styleId="F08C0080355D448CA9D967A188A18C07">
    <w:name w:val="F08C0080355D448CA9D967A188A18C07"/>
    <w:rsid w:val="009E2505"/>
  </w:style>
  <w:style w:type="paragraph" w:customStyle="1" w:styleId="D9B5E14FC4D34628953576F3092ECAD0">
    <w:name w:val="D9B5E14FC4D34628953576F3092ECAD0"/>
    <w:rsid w:val="009E2505"/>
  </w:style>
  <w:style w:type="paragraph" w:customStyle="1" w:styleId="DCE7C4D3E17B475C8102FA6016C11B3A">
    <w:name w:val="DCE7C4D3E17B475C8102FA6016C11B3A"/>
    <w:rsid w:val="009E2505"/>
  </w:style>
  <w:style w:type="paragraph" w:customStyle="1" w:styleId="23C889288F2243C9BE78D51108BD2176">
    <w:name w:val="23C889288F2243C9BE78D51108BD2176"/>
    <w:rsid w:val="009E2505"/>
  </w:style>
  <w:style w:type="paragraph" w:customStyle="1" w:styleId="49EAB1B3E8A448BFAD71D51B05133D7B">
    <w:name w:val="49EAB1B3E8A448BFAD71D51B05133D7B"/>
    <w:rsid w:val="009E2505"/>
  </w:style>
  <w:style w:type="paragraph" w:customStyle="1" w:styleId="6093D3B6E2A54E79891EA5E06825E775">
    <w:name w:val="6093D3B6E2A54E79891EA5E06825E775"/>
    <w:rsid w:val="009E2505"/>
  </w:style>
  <w:style w:type="paragraph" w:customStyle="1" w:styleId="C50D6BED82F84D6A86D5F8CD5A14A76B">
    <w:name w:val="C50D6BED82F84D6A86D5F8CD5A14A76B"/>
    <w:rsid w:val="009E2505"/>
  </w:style>
  <w:style w:type="paragraph" w:customStyle="1" w:styleId="AF1CF756D5194577B0C77436DACE255C">
    <w:name w:val="AF1CF756D5194577B0C77436DACE255C"/>
    <w:rsid w:val="009E2505"/>
  </w:style>
  <w:style w:type="paragraph" w:customStyle="1" w:styleId="BD58A1D9C2C649E78CA1EBCFDCF0B82B">
    <w:name w:val="BD58A1D9C2C649E78CA1EBCFDCF0B82B"/>
    <w:rsid w:val="009E2505"/>
  </w:style>
  <w:style w:type="paragraph" w:customStyle="1" w:styleId="68DBD9AC793D44B091CFD139018AF494">
    <w:name w:val="68DBD9AC793D44B091CFD139018AF494"/>
    <w:rsid w:val="009E2505"/>
  </w:style>
  <w:style w:type="paragraph" w:customStyle="1" w:styleId="C9DDB00D1CF04C0BB878C16F889069D0">
    <w:name w:val="C9DDB00D1CF04C0BB878C16F889069D0"/>
    <w:rsid w:val="009E2505"/>
  </w:style>
  <w:style w:type="paragraph" w:customStyle="1" w:styleId="C6ACD8D5681E4CE8906C0F2C826999D93">
    <w:name w:val="C6ACD8D5681E4CE8906C0F2C826999D93"/>
    <w:rsid w:val="009E2505"/>
    <w:pPr>
      <w:spacing w:after="200" w:line="276" w:lineRule="auto"/>
    </w:pPr>
    <w:rPr>
      <w:rFonts w:eastAsiaTheme="minorHAnsi"/>
    </w:rPr>
  </w:style>
  <w:style w:type="paragraph" w:customStyle="1" w:styleId="9E36EB0A55BA477DAFBA2FEBCB2BF5E23">
    <w:name w:val="9E36EB0A55BA477DAFBA2FEBCB2BF5E23"/>
    <w:rsid w:val="009E2505"/>
    <w:pPr>
      <w:spacing w:after="200" w:line="276" w:lineRule="auto"/>
    </w:pPr>
    <w:rPr>
      <w:rFonts w:eastAsiaTheme="minorHAnsi"/>
    </w:rPr>
  </w:style>
  <w:style w:type="paragraph" w:customStyle="1" w:styleId="4C4AD72A90374868830073C1BFE963803">
    <w:name w:val="4C4AD72A90374868830073C1BFE963803"/>
    <w:rsid w:val="009E2505"/>
    <w:pPr>
      <w:spacing w:after="200" w:line="276" w:lineRule="auto"/>
    </w:pPr>
    <w:rPr>
      <w:rFonts w:eastAsiaTheme="minorHAnsi"/>
    </w:rPr>
  </w:style>
  <w:style w:type="paragraph" w:customStyle="1" w:styleId="41A185B598B34E54A42A4100C39D192A3">
    <w:name w:val="41A185B598B34E54A42A4100C39D192A3"/>
    <w:rsid w:val="009E2505"/>
    <w:pPr>
      <w:spacing w:after="200" w:line="276" w:lineRule="auto"/>
    </w:pPr>
    <w:rPr>
      <w:rFonts w:eastAsiaTheme="minorHAnsi"/>
    </w:rPr>
  </w:style>
  <w:style w:type="paragraph" w:customStyle="1" w:styleId="1F59D657040B419C91250F38F1CF42513">
    <w:name w:val="1F59D657040B419C91250F38F1CF4251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B03038C3E0C4A5AB4862D71E53D50FA3">
    <w:name w:val="8B03038C3E0C4A5AB4862D71E53D50FA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7DE0A90F41413C89CDA8CF49FF34C63">
    <w:name w:val="6A7DE0A90F41413C89CDA8CF49FF34C6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55291BA942B48DF9026CBD6D60000913">
    <w:name w:val="055291BA942B48DF9026CBD6D6000091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6D7814F38CB4401B3FA8A248DB993063">
    <w:name w:val="56D7814F38CB4401B3FA8A248DB99306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D17A3985F9542FCB3FFDC61865AD6EA1">
    <w:name w:val="AD17A3985F9542FCB3FFDC61865AD6EA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1620DCEEBAB48B4B8B25291BBDF428C3">
    <w:name w:val="D1620DCEEBAB48B4B8B25291BBDF428C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7A610460A34285869AE0268E170C113">
    <w:name w:val="AF7A610460A34285869AE0268E170C11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1EEA2E52F64B2A8F4104DDA9FEC4D93">
    <w:name w:val="681EEA2E52F64B2A8F4104DDA9FEC4D9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36C54CD310541EB822D7268D472D0623">
    <w:name w:val="636C54CD310541EB822D7268D472D062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729AC8F28F441B8903558C3522D81E21">
    <w:name w:val="A729AC8F28F441B8903558C3522D81E2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2736C19F0204528BC0B06FD232427D93">
    <w:name w:val="42736C19F0204528BC0B06FD232427D9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2C94855C02F4C228FF6EDF7AC736E9D3">
    <w:name w:val="12C94855C02F4C228FF6EDF7AC736E9D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2403D06AA654AAEAA1F11CF5AF5EBA83">
    <w:name w:val="82403D06AA654AAEAA1F11CF5AF5EBA8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A3FD9D46B09487C807C312DC8D8579C3">
    <w:name w:val="3A3FD9D46B09487C807C312DC8D8579C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80D36A46CC14054BB862BA2A3A2DEDC1">
    <w:name w:val="380D36A46CC14054BB862BA2A3A2DEDC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D5D2087AA2246779CB5288881CE67C33">
    <w:name w:val="ED5D2087AA2246779CB5288881CE67C3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EA21A8C9CD84534AC5C1DD542B0316E3">
    <w:name w:val="5EA21A8C9CD84534AC5C1DD542B0316E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4FA4D3E59BC4276B4AEB262D1E878F83">
    <w:name w:val="C4FA4D3E59BC4276B4AEB262D1E878F8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C1998F7E264CEE96C3B6819626D5E23">
    <w:name w:val="6AC1998F7E264CEE96C3B6819626D5E2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CF41A8BED1B420EB460B81B0A61124A1">
    <w:name w:val="8CF41A8BED1B420EB460B81B0A61124A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670F39272D8486C85EEBB3E09EE0F9C3">
    <w:name w:val="D670F39272D8486C85EEBB3E09EE0F9C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92A893BA50F44B5AB205E002EF0DDF63">
    <w:name w:val="392A893BA50F44B5AB205E002EF0DDF6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54CF950B928442B9689697AA31F92AC3">
    <w:name w:val="E54CF950B928442B9689697AA31F92AC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7CF0C2CDC8C4339ACE1A263126A85263">
    <w:name w:val="E7CF0C2CDC8C4339ACE1A263126A8526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D9ED25F11B44D9F886A953DEBA293661">
    <w:name w:val="7D9ED25F11B44D9F886A953DEBA29366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4C7EFCEFD444A66B8470B0E15E2986D1">
    <w:name w:val="44C7EFCEFD444A66B8470B0E15E2986D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53119EFC4B044C1B8939D7562BEFDFB1">
    <w:name w:val="653119EFC4B044C1B8939D7562BEFDFB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EA9A1E620004C89A1E1E2703ECA80571">
    <w:name w:val="4EA9A1E620004C89A1E1E2703ECA8057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0C8CFE5597C4CA9AF4EFA4959C7F3751">
    <w:name w:val="C0C8CFE5597C4CA9AF4EFA4959C7F375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933A428105A480A93FB6512FEB1F81B1">
    <w:name w:val="9933A428105A480A93FB6512FEB1F81B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F4968BF0FB34406B1804CBFAB3647B21">
    <w:name w:val="6F4968BF0FB34406B1804CBFAB3647B2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5E2732714A475A8264AC762FA8D6411">
    <w:name w:val="B15E2732714A475A8264AC762FA8D641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C2E37013EE84043AD6205210343D4281">
    <w:name w:val="2C2E37013EE84043AD6205210343D428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A6A81E7EEA74B508DAC5FFC90999F721">
    <w:name w:val="DA6A81E7EEA74B508DAC5FFC90999F72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166B2A218D4C728E5AA3D5CA741B4F1">
    <w:name w:val="B1166B2A218D4C728E5AA3D5CA741B4F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D50DA6CEAF647A089FE56B9C1F9B1331">
    <w:name w:val="1D50DA6CEAF647A089FE56B9C1F9B133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CFA1F6E3A45485B8DA00233625FCCA81">
    <w:name w:val="CCFA1F6E3A45485B8DA00233625FCCA8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5883343670848C0A55AEB6D749623B01">
    <w:name w:val="95883343670848C0A55AEB6D749623B0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30413FEB1C64701AFDCABC0F836E1011">
    <w:name w:val="F30413FEB1C64701AFDCABC0F836E101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A8B63A892624B67BEBEF3FE6AD172EC1">
    <w:name w:val="8A8B63A892624B67BEBEF3FE6AD172EC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182BF490E3647B6ACC20941F0AFF8A61">
    <w:name w:val="A182BF490E3647B6ACC20941F0AFF8A6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6A92645CE374BC7BF4C8FAF16C22E461">
    <w:name w:val="76A92645CE374BC7BF4C8FAF16C22E46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05DE9B1355A4E43B01A638B82C101751">
    <w:name w:val="805DE9B1355A4E43B01A638B82C10175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2911AC41EBA4AB38903ACC661EB887B1">
    <w:name w:val="B2911AC41EBA4AB38903ACC661EB887B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783C01C3541449583302ECA68EC754D1">
    <w:name w:val="3783C01C3541449583302ECA68EC754D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F4F67E2FB40461E835190A9C8FC371B1">
    <w:name w:val="0F4F67E2FB40461E835190A9C8FC371B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DD3A77903934631B8C2004A319CB1291">
    <w:name w:val="FDD3A77903934631B8C2004A319CB129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02A00D7CF63449E8FA49642EE1B29681">
    <w:name w:val="902A00D7CF63449E8FA49642EE1B2968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A4FB6390E2846BDB40267CCB530D8C61">
    <w:name w:val="2A4FB6390E2846BDB40267CCB530D8C6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7EBE719460B4A08B82221B2139569331">
    <w:name w:val="77EBE719460B4A08B82221B213956933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7F5C7CAF034449187D2B6F60CEC02F61">
    <w:name w:val="C7F5C7CAF034449187D2B6F60CEC02F6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F0408BDC82445DE84D84619658D6CA71">
    <w:name w:val="FF0408BDC82445DE84D84619658D6CA7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24EA2F450234DFAAF063EED3C4CF1581">
    <w:name w:val="A24EA2F450234DFAAF063EED3C4CF158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1D17F3DA51744BEAAC602333F2397E71">
    <w:name w:val="51D17F3DA51744BEAAC602333F2397E7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786199F70E94D21890B244A88122C4F1">
    <w:name w:val="7786199F70E94D21890B244A88122C4F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05017A40034478BB5D6364519A4DF211">
    <w:name w:val="505017A40034478BB5D6364519A4DF21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3564697DB9A4C988F2CF99D3F307FD61">
    <w:name w:val="23564697DB9A4C988F2CF99D3F307FD6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4B774C4F53D4C638E80074A09F89BA41">
    <w:name w:val="A4B774C4F53D4C638E80074A09F89BA4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7DA2349FF2F42B3BAF172A4C0BB8D531">
    <w:name w:val="D7DA2349FF2F42B3BAF172A4C0BB8D53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27EA316D4644D7281F0A09066A695DF1">
    <w:name w:val="C27EA316D4644D7281F0A09066A695DF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82019BB1BAB44808BEC4CFEBD78CAE81">
    <w:name w:val="282019BB1BAB44808BEC4CFEBD78CAE8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268853371374683B547B73C0961C12F1">
    <w:name w:val="0268853371374683B547B73C0961C12F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539C26BBB67440B97FB3B334BC0C9D31">
    <w:name w:val="C539C26BBB67440B97FB3B334BC0C9D3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08C0080355D448CA9D967A188A18C071">
    <w:name w:val="F08C0080355D448CA9D967A188A18C07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9B5E14FC4D34628953576F3092ECAD01">
    <w:name w:val="D9B5E14FC4D34628953576F3092ECAD0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CE7C4D3E17B475C8102FA6016C11B3A1">
    <w:name w:val="DCE7C4D3E17B475C8102FA6016C11B3A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3C889288F2243C9BE78D51108BD21761">
    <w:name w:val="23C889288F2243C9BE78D51108BD2176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9EAB1B3E8A448BFAD71D51B05133D7B1">
    <w:name w:val="49EAB1B3E8A448BFAD71D51B05133D7B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093D3B6E2A54E79891EA5E06825E7751">
    <w:name w:val="6093D3B6E2A54E79891EA5E06825E775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50D6BED82F84D6A86D5F8CD5A14A76B1">
    <w:name w:val="C50D6BED82F84D6A86D5F8CD5A14A76B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1CF756D5194577B0C77436DACE255C1">
    <w:name w:val="AF1CF756D5194577B0C77436DACE255C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D58A1D9C2C649E78CA1EBCFDCF0B82B1">
    <w:name w:val="BD58A1D9C2C649E78CA1EBCFDCF0B82B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DBD9AC793D44B091CFD139018AF4941">
    <w:name w:val="68DBD9AC793D44B091CFD139018AF494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9DDB00D1CF04C0BB878C16F889069D01">
    <w:name w:val="C9DDB00D1CF04C0BB878C16F889069D0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67522D99D66492CBF2DA28A58956C0E">
    <w:name w:val="067522D99D66492CBF2DA28A58956C0E"/>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639C53F219B4A3EAE5B68D514B586F4">
    <w:name w:val="B639C53F219B4A3EAE5B68D514B586F4"/>
    <w:rsid w:val="009E2505"/>
    <w:pPr>
      <w:spacing w:after="200" w:line="276" w:lineRule="auto"/>
    </w:pPr>
    <w:rPr>
      <w:rFonts w:eastAsiaTheme="minorHAnsi"/>
    </w:rPr>
  </w:style>
  <w:style w:type="paragraph" w:customStyle="1" w:styleId="C6ACD8D5681E4CE8906C0F2C826999D94">
    <w:name w:val="C6ACD8D5681E4CE8906C0F2C826999D94"/>
    <w:rsid w:val="009E2505"/>
    <w:pPr>
      <w:spacing w:after="200" w:line="276" w:lineRule="auto"/>
    </w:pPr>
    <w:rPr>
      <w:rFonts w:eastAsiaTheme="minorHAnsi"/>
    </w:rPr>
  </w:style>
  <w:style w:type="paragraph" w:customStyle="1" w:styleId="9E36EB0A55BA477DAFBA2FEBCB2BF5E24">
    <w:name w:val="9E36EB0A55BA477DAFBA2FEBCB2BF5E24"/>
    <w:rsid w:val="009E2505"/>
    <w:pPr>
      <w:spacing w:after="200" w:line="276" w:lineRule="auto"/>
    </w:pPr>
    <w:rPr>
      <w:rFonts w:eastAsiaTheme="minorHAnsi"/>
    </w:rPr>
  </w:style>
  <w:style w:type="paragraph" w:customStyle="1" w:styleId="4C4AD72A90374868830073C1BFE963804">
    <w:name w:val="4C4AD72A90374868830073C1BFE963804"/>
    <w:rsid w:val="009E2505"/>
    <w:pPr>
      <w:spacing w:after="200" w:line="276" w:lineRule="auto"/>
    </w:pPr>
    <w:rPr>
      <w:rFonts w:eastAsiaTheme="minorHAnsi"/>
    </w:rPr>
  </w:style>
  <w:style w:type="paragraph" w:customStyle="1" w:styleId="41A185B598B34E54A42A4100C39D192A4">
    <w:name w:val="41A185B598B34E54A42A4100C39D192A4"/>
    <w:rsid w:val="009E2505"/>
    <w:pPr>
      <w:spacing w:after="200" w:line="276" w:lineRule="auto"/>
    </w:pPr>
    <w:rPr>
      <w:rFonts w:eastAsiaTheme="minorHAnsi"/>
    </w:rPr>
  </w:style>
  <w:style w:type="paragraph" w:customStyle="1" w:styleId="1F59D657040B419C91250F38F1CF42514">
    <w:name w:val="1F59D657040B419C91250F38F1CF4251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B03038C3E0C4A5AB4862D71E53D50FA4">
    <w:name w:val="8B03038C3E0C4A5AB4862D71E53D50FA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7DE0A90F41413C89CDA8CF49FF34C64">
    <w:name w:val="6A7DE0A90F41413C89CDA8CF49FF34C6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55291BA942B48DF9026CBD6D60000914">
    <w:name w:val="055291BA942B48DF9026CBD6D6000091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6D7814F38CB4401B3FA8A248DB993064">
    <w:name w:val="56D7814F38CB4401B3FA8A248DB99306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D17A3985F9542FCB3FFDC61865AD6EA2">
    <w:name w:val="AD17A3985F9542FCB3FFDC61865AD6EA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1620DCEEBAB48B4B8B25291BBDF428C4">
    <w:name w:val="D1620DCEEBAB48B4B8B25291BBDF428C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7A610460A34285869AE0268E170C114">
    <w:name w:val="AF7A610460A34285869AE0268E170C11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1EEA2E52F64B2A8F4104DDA9FEC4D94">
    <w:name w:val="681EEA2E52F64B2A8F4104DDA9FEC4D9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36C54CD310541EB822D7268D472D0624">
    <w:name w:val="636C54CD310541EB822D7268D472D062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729AC8F28F441B8903558C3522D81E22">
    <w:name w:val="A729AC8F28F441B8903558C3522D81E2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2736C19F0204528BC0B06FD232427D94">
    <w:name w:val="42736C19F0204528BC0B06FD232427D9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2C94855C02F4C228FF6EDF7AC736E9D4">
    <w:name w:val="12C94855C02F4C228FF6EDF7AC736E9D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2403D06AA654AAEAA1F11CF5AF5EBA84">
    <w:name w:val="82403D06AA654AAEAA1F11CF5AF5EBA8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A3FD9D46B09487C807C312DC8D8579C4">
    <w:name w:val="3A3FD9D46B09487C807C312DC8D8579C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80D36A46CC14054BB862BA2A3A2DEDC2">
    <w:name w:val="380D36A46CC14054BB862BA2A3A2DEDC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D5D2087AA2246779CB5288881CE67C34">
    <w:name w:val="ED5D2087AA2246779CB5288881CE67C3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EA21A8C9CD84534AC5C1DD542B0316E4">
    <w:name w:val="5EA21A8C9CD84534AC5C1DD542B0316E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4FA4D3E59BC4276B4AEB262D1E878F84">
    <w:name w:val="C4FA4D3E59BC4276B4AEB262D1E878F8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C1998F7E264CEE96C3B6819626D5E24">
    <w:name w:val="6AC1998F7E264CEE96C3B6819626D5E2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CF41A8BED1B420EB460B81B0A61124A2">
    <w:name w:val="8CF41A8BED1B420EB460B81B0A61124A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670F39272D8486C85EEBB3E09EE0F9C4">
    <w:name w:val="D670F39272D8486C85EEBB3E09EE0F9C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92A893BA50F44B5AB205E002EF0DDF64">
    <w:name w:val="392A893BA50F44B5AB205E002EF0DDF6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54CF950B928442B9689697AA31F92AC4">
    <w:name w:val="E54CF950B928442B9689697AA31F92AC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7CF0C2CDC8C4339ACE1A263126A85264">
    <w:name w:val="E7CF0C2CDC8C4339ACE1A263126A8526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D9ED25F11B44D9F886A953DEBA293662">
    <w:name w:val="7D9ED25F11B44D9F886A953DEBA29366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4C7EFCEFD444A66B8470B0E15E2986D2">
    <w:name w:val="44C7EFCEFD444A66B8470B0E15E2986D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53119EFC4B044C1B8939D7562BEFDFB2">
    <w:name w:val="653119EFC4B044C1B8939D7562BEFDFB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EA9A1E620004C89A1E1E2703ECA80572">
    <w:name w:val="4EA9A1E620004C89A1E1E2703ECA8057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0C8CFE5597C4CA9AF4EFA4959C7F3752">
    <w:name w:val="C0C8CFE5597C4CA9AF4EFA4959C7F375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933A428105A480A93FB6512FEB1F81B2">
    <w:name w:val="9933A428105A480A93FB6512FEB1F81B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F4968BF0FB34406B1804CBFAB3647B22">
    <w:name w:val="6F4968BF0FB34406B1804CBFAB3647B2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5E2732714A475A8264AC762FA8D6412">
    <w:name w:val="B15E2732714A475A8264AC762FA8D641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C2E37013EE84043AD6205210343D4282">
    <w:name w:val="2C2E37013EE84043AD6205210343D428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A6A81E7EEA74B508DAC5FFC90999F722">
    <w:name w:val="DA6A81E7EEA74B508DAC5FFC90999F72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166B2A218D4C728E5AA3D5CA741B4F2">
    <w:name w:val="B1166B2A218D4C728E5AA3D5CA741B4F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D50DA6CEAF647A089FE56B9C1F9B1332">
    <w:name w:val="1D50DA6CEAF647A089FE56B9C1F9B133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CFA1F6E3A45485B8DA00233625FCCA82">
    <w:name w:val="CCFA1F6E3A45485B8DA00233625FCCA8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5883343670848C0A55AEB6D749623B02">
    <w:name w:val="95883343670848C0A55AEB6D749623B0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30413FEB1C64701AFDCABC0F836E1012">
    <w:name w:val="F30413FEB1C64701AFDCABC0F836E101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A8B63A892624B67BEBEF3FE6AD172EC2">
    <w:name w:val="8A8B63A892624B67BEBEF3FE6AD172EC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182BF490E3647B6ACC20941F0AFF8A62">
    <w:name w:val="A182BF490E3647B6ACC20941F0AFF8A6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6A92645CE374BC7BF4C8FAF16C22E462">
    <w:name w:val="76A92645CE374BC7BF4C8FAF16C22E46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05DE9B1355A4E43B01A638B82C101752">
    <w:name w:val="805DE9B1355A4E43B01A638B82C10175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2911AC41EBA4AB38903ACC661EB887B2">
    <w:name w:val="B2911AC41EBA4AB38903ACC661EB887B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783C01C3541449583302ECA68EC754D2">
    <w:name w:val="3783C01C3541449583302ECA68EC754D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F4F67E2FB40461E835190A9C8FC371B2">
    <w:name w:val="0F4F67E2FB40461E835190A9C8FC371B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DD3A77903934631B8C2004A319CB1292">
    <w:name w:val="FDD3A77903934631B8C2004A319CB129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02A00D7CF63449E8FA49642EE1B29682">
    <w:name w:val="902A00D7CF63449E8FA49642EE1B2968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A4FB6390E2846BDB40267CCB530D8C62">
    <w:name w:val="2A4FB6390E2846BDB40267CCB530D8C6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7EBE719460B4A08B82221B2139569332">
    <w:name w:val="77EBE719460B4A08B82221B213956933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7F5C7CAF034449187D2B6F60CEC02F62">
    <w:name w:val="C7F5C7CAF034449187D2B6F60CEC02F6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F0408BDC82445DE84D84619658D6CA72">
    <w:name w:val="FF0408BDC82445DE84D84619658D6CA7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24EA2F450234DFAAF063EED3C4CF1582">
    <w:name w:val="A24EA2F450234DFAAF063EED3C4CF158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1D17F3DA51744BEAAC602333F2397E72">
    <w:name w:val="51D17F3DA51744BEAAC602333F2397E7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786199F70E94D21890B244A88122C4F2">
    <w:name w:val="7786199F70E94D21890B244A88122C4F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05017A40034478BB5D6364519A4DF212">
    <w:name w:val="505017A40034478BB5D6364519A4DF21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3564697DB9A4C988F2CF99D3F307FD62">
    <w:name w:val="23564697DB9A4C988F2CF99D3F307FD6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4B774C4F53D4C638E80074A09F89BA42">
    <w:name w:val="A4B774C4F53D4C638E80074A09F89BA4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7DA2349FF2F42B3BAF172A4C0BB8D532">
    <w:name w:val="D7DA2349FF2F42B3BAF172A4C0BB8D53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27EA316D4644D7281F0A09066A695DF2">
    <w:name w:val="C27EA316D4644D7281F0A09066A695DF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82019BB1BAB44808BEC4CFEBD78CAE82">
    <w:name w:val="282019BB1BAB44808BEC4CFEBD78CAE8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268853371374683B547B73C0961C12F2">
    <w:name w:val="0268853371374683B547B73C0961C12F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539C26BBB67440B97FB3B334BC0C9D32">
    <w:name w:val="C539C26BBB67440B97FB3B334BC0C9D3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08C0080355D448CA9D967A188A18C072">
    <w:name w:val="F08C0080355D448CA9D967A188A18C07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9B5E14FC4D34628953576F3092ECAD02">
    <w:name w:val="D9B5E14FC4D34628953576F3092ECAD0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CE7C4D3E17B475C8102FA6016C11B3A2">
    <w:name w:val="DCE7C4D3E17B475C8102FA6016C11B3A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3C889288F2243C9BE78D51108BD21762">
    <w:name w:val="23C889288F2243C9BE78D51108BD2176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9EAB1B3E8A448BFAD71D51B05133D7B2">
    <w:name w:val="49EAB1B3E8A448BFAD71D51B05133D7B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093D3B6E2A54E79891EA5E06825E7752">
    <w:name w:val="6093D3B6E2A54E79891EA5E06825E775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50D6BED82F84D6A86D5F8CD5A14A76B2">
    <w:name w:val="C50D6BED82F84D6A86D5F8CD5A14A76B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1CF756D5194577B0C77436DACE255C2">
    <w:name w:val="AF1CF756D5194577B0C77436DACE255C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D58A1D9C2C649E78CA1EBCFDCF0B82B2">
    <w:name w:val="BD58A1D9C2C649E78CA1EBCFDCF0B82B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DBD9AC793D44B091CFD139018AF4942">
    <w:name w:val="68DBD9AC793D44B091CFD139018AF494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9DDB00D1CF04C0BB878C16F889069D02">
    <w:name w:val="C9DDB00D1CF04C0BB878C16F889069D0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67522D99D66492CBF2DA28A58956C0E1">
    <w:name w:val="067522D99D66492CBF2DA28A58956C0E1"/>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639C53F219B4A3EAE5B68D514B586F41">
    <w:name w:val="B639C53F219B4A3EAE5B68D514B586F41"/>
    <w:rsid w:val="009E2505"/>
    <w:pPr>
      <w:spacing w:after="200" w:line="276" w:lineRule="auto"/>
    </w:pPr>
    <w:rPr>
      <w:rFonts w:eastAsiaTheme="minorHAnsi"/>
    </w:rPr>
  </w:style>
  <w:style w:type="paragraph" w:customStyle="1" w:styleId="AEE7821CBB214DBE97C69C8CEE3E2526">
    <w:name w:val="AEE7821CBB214DBE97C69C8CEE3E2526"/>
    <w:rsid w:val="009E2505"/>
    <w:pPr>
      <w:spacing w:after="200" w:line="276" w:lineRule="auto"/>
    </w:pPr>
    <w:rPr>
      <w:rFonts w:eastAsiaTheme="minorHAnsi"/>
    </w:rPr>
  </w:style>
  <w:style w:type="paragraph" w:customStyle="1" w:styleId="94F966A4F8774470BD326BD262C2A58E">
    <w:name w:val="94F966A4F8774470BD326BD262C2A58E"/>
    <w:rsid w:val="009E2505"/>
    <w:pPr>
      <w:spacing w:after="200" w:line="276" w:lineRule="auto"/>
    </w:pPr>
    <w:rPr>
      <w:rFonts w:eastAsiaTheme="minorHAnsi"/>
    </w:rPr>
  </w:style>
  <w:style w:type="paragraph" w:customStyle="1" w:styleId="72CEC2EC556B4924838E66EAD6B8674A">
    <w:name w:val="72CEC2EC556B4924838E66EAD6B8674A"/>
    <w:rsid w:val="009E2505"/>
    <w:pPr>
      <w:spacing w:after="200" w:line="276" w:lineRule="auto"/>
    </w:pPr>
    <w:rPr>
      <w:rFonts w:eastAsiaTheme="minorHAnsi"/>
    </w:rPr>
  </w:style>
  <w:style w:type="paragraph" w:customStyle="1" w:styleId="8E763EC360AE4C30AE749177CF91B392">
    <w:name w:val="8E763EC360AE4C30AE749177CF91B392"/>
    <w:rsid w:val="009E2505"/>
    <w:pPr>
      <w:spacing w:after="200" w:line="276" w:lineRule="auto"/>
    </w:pPr>
    <w:rPr>
      <w:rFonts w:eastAsiaTheme="minorHAnsi"/>
    </w:rPr>
  </w:style>
  <w:style w:type="paragraph" w:customStyle="1" w:styleId="47BD23E47A9B4588B1DD7FCD9EA27CC4">
    <w:name w:val="47BD23E47A9B4588B1DD7FCD9EA27CC4"/>
    <w:rsid w:val="009E2505"/>
    <w:pPr>
      <w:spacing w:after="200" w:line="276" w:lineRule="auto"/>
    </w:pPr>
    <w:rPr>
      <w:rFonts w:eastAsiaTheme="minorHAnsi"/>
    </w:rPr>
  </w:style>
  <w:style w:type="paragraph" w:customStyle="1" w:styleId="C6ACD8D5681E4CE8906C0F2C826999D95">
    <w:name w:val="C6ACD8D5681E4CE8906C0F2C826999D95"/>
    <w:rsid w:val="009E2505"/>
    <w:pPr>
      <w:spacing w:after="200" w:line="276" w:lineRule="auto"/>
    </w:pPr>
    <w:rPr>
      <w:rFonts w:eastAsiaTheme="minorHAnsi"/>
    </w:rPr>
  </w:style>
  <w:style w:type="paragraph" w:customStyle="1" w:styleId="9E36EB0A55BA477DAFBA2FEBCB2BF5E25">
    <w:name w:val="9E36EB0A55BA477DAFBA2FEBCB2BF5E25"/>
    <w:rsid w:val="009E2505"/>
    <w:pPr>
      <w:spacing w:after="200" w:line="276" w:lineRule="auto"/>
    </w:pPr>
    <w:rPr>
      <w:rFonts w:eastAsiaTheme="minorHAnsi"/>
    </w:rPr>
  </w:style>
  <w:style w:type="paragraph" w:customStyle="1" w:styleId="4C4AD72A90374868830073C1BFE963805">
    <w:name w:val="4C4AD72A90374868830073C1BFE963805"/>
    <w:rsid w:val="009E2505"/>
    <w:pPr>
      <w:spacing w:after="200" w:line="276" w:lineRule="auto"/>
    </w:pPr>
    <w:rPr>
      <w:rFonts w:eastAsiaTheme="minorHAnsi"/>
    </w:rPr>
  </w:style>
  <w:style w:type="paragraph" w:customStyle="1" w:styleId="41A185B598B34E54A42A4100C39D192A5">
    <w:name w:val="41A185B598B34E54A42A4100C39D192A5"/>
    <w:rsid w:val="009E2505"/>
    <w:pPr>
      <w:spacing w:after="200" w:line="276" w:lineRule="auto"/>
    </w:pPr>
    <w:rPr>
      <w:rFonts w:eastAsiaTheme="minorHAnsi"/>
    </w:rPr>
  </w:style>
  <w:style w:type="paragraph" w:customStyle="1" w:styleId="1F59D657040B419C91250F38F1CF42515">
    <w:name w:val="1F59D657040B419C91250F38F1CF4251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B03038C3E0C4A5AB4862D71E53D50FA5">
    <w:name w:val="8B03038C3E0C4A5AB4862D71E53D50FA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7DE0A90F41413C89CDA8CF49FF34C65">
    <w:name w:val="6A7DE0A90F41413C89CDA8CF49FF34C6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55291BA942B48DF9026CBD6D60000915">
    <w:name w:val="055291BA942B48DF9026CBD6D6000091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6D7814F38CB4401B3FA8A248DB993065">
    <w:name w:val="56D7814F38CB4401B3FA8A248DB99306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D17A3985F9542FCB3FFDC61865AD6EA3">
    <w:name w:val="AD17A3985F9542FCB3FFDC61865AD6EA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1620DCEEBAB48B4B8B25291BBDF428C5">
    <w:name w:val="D1620DCEEBAB48B4B8B25291BBDF428C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7A610460A34285869AE0268E170C115">
    <w:name w:val="AF7A610460A34285869AE0268E170C11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1EEA2E52F64B2A8F4104DDA9FEC4D95">
    <w:name w:val="681EEA2E52F64B2A8F4104DDA9FEC4D9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36C54CD310541EB822D7268D472D0625">
    <w:name w:val="636C54CD310541EB822D7268D472D062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729AC8F28F441B8903558C3522D81E23">
    <w:name w:val="A729AC8F28F441B8903558C3522D81E2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2736C19F0204528BC0B06FD232427D95">
    <w:name w:val="42736C19F0204528BC0B06FD232427D9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2C94855C02F4C228FF6EDF7AC736E9D5">
    <w:name w:val="12C94855C02F4C228FF6EDF7AC736E9D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2403D06AA654AAEAA1F11CF5AF5EBA85">
    <w:name w:val="82403D06AA654AAEAA1F11CF5AF5EBA8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A3FD9D46B09487C807C312DC8D8579C5">
    <w:name w:val="3A3FD9D46B09487C807C312DC8D8579C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80D36A46CC14054BB862BA2A3A2DEDC3">
    <w:name w:val="380D36A46CC14054BB862BA2A3A2DEDC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D5D2087AA2246779CB5288881CE67C35">
    <w:name w:val="ED5D2087AA2246779CB5288881CE67C3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EA21A8C9CD84534AC5C1DD542B0316E5">
    <w:name w:val="5EA21A8C9CD84534AC5C1DD542B0316E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4FA4D3E59BC4276B4AEB262D1E878F85">
    <w:name w:val="C4FA4D3E59BC4276B4AEB262D1E878F8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C1998F7E264CEE96C3B6819626D5E25">
    <w:name w:val="6AC1998F7E264CEE96C3B6819626D5E2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CF41A8BED1B420EB460B81B0A61124A3">
    <w:name w:val="8CF41A8BED1B420EB460B81B0A61124A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670F39272D8486C85EEBB3E09EE0F9C5">
    <w:name w:val="D670F39272D8486C85EEBB3E09EE0F9C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92A893BA50F44B5AB205E002EF0DDF65">
    <w:name w:val="392A893BA50F44B5AB205E002EF0DDF6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54CF950B928442B9689697AA31F92AC5">
    <w:name w:val="E54CF950B928442B9689697AA31F92AC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7CF0C2CDC8C4339ACE1A263126A85265">
    <w:name w:val="E7CF0C2CDC8C4339ACE1A263126A85265"/>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D9ED25F11B44D9F886A953DEBA293663">
    <w:name w:val="7D9ED25F11B44D9F886A953DEBA29366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4C7EFCEFD444A66B8470B0E15E2986D3">
    <w:name w:val="44C7EFCEFD444A66B8470B0E15E2986D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53119EFC4B044C1B8939D7562BEFDFB3">
    <w:name w:val="653119EFC4B044C1B8939D7562BEFDFB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EA9A1E620004C89A1E1E2703ECA80573">
    <w:name w:val="4EA9A1E620004C89A1E1E2703ECA8057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0C8CFE5597C4CA9AF4EFA4959C7F3753">
    <w:name w:val="C0C8CFE5597C4CA9AF4EFA4959C7F375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933A428105A480A93FB6512FEB1F81B3">
    <w:name w:val="9933A428105A480A93FB6512FEB1F81B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F4968BF0FB34406B1804CBFAB3647B23">
    <w:name w:val="6F4968BF0FB34406B1804CBFAB3647B2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5E2732714A475A8264AC762FA8D6413">
    <w:name w:val="B15E2732714A475A8264AC762FA8D641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C2E37013EE84043AD6205210343D4283">
    <w:name w:val="2C2E37013EE84043AD6205210343D428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A6A81E7EEA74B508DAC5FFC90999F723">
    <w:name w:val="DA6A81E7EEA74B508DAC5FFC90999F72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166B2A218D4C728E5AA3D5CA741B4F3">
    <w:name w:val="B1166B2A218D4C728E5AA3D5CA741B4F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D50DA6CEAF647A089FE56B9C1F9B1333">
    <w:name w:val="1D50DA6CEAF647A089FE56B9C1F9B133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CFA1F6E3A45485B8DA00233625FCCA83">
    <w:name w:val="CCFA1F6E3A45485B8DA00233625FCCA8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5883343670848C0A55AEB6D749623B03">
    <w:name w:val="95883343670848C0A55AEB6D749623B0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30413FEB1C64701AFDCABC0F836E1013">
    <w:name w:val="F30413FEB1C64701AFDCABC0F836E101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A8B63A892624B67BEBEF3FE6AD172EC3">
    <w:name w:val="8A8B63A892624B67BEBEF3FE6AD172EC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182BF490E3647B6ACC20941F0AFF8A63">
    <w:name w:val="A182BF490E3647B6ACC20941F0AFF8A6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6A92645CE374BC7BF4C8FAF16C22E463">
    <w:name w:val="76A92645CE374BC7BF4C8FAF16C22E46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05DE9B1355A4E43B01A638B82C101753">
    <w:name w:val="805DE9B1355A4E43B01A638B82C10175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2911AC41EBA4AB38903ACC661EB887B3">
    <w:name w:val="B2911AC41EBA4AB38903ACC661EB887B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783C01C3541449583302ECA68EC754D3">
    <w:name w:val="3783C01C3541449583302ECA68EC754D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F4F67E2FB40461E835190A9C8FC371B3">
    <w:name w:val="0F4F67E2FB40461E835190A9C8FC371B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DD3A77903934631B8C2004A319CB1293">
    <w:name w:val="FDD3A77903934631B8C2004A319CB129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02A00D7CF63449E8FA49642EE1B29683">
    <w:name w:val="902A00D7CF63449E8FA49642EE1B2968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A4FB6390E2846BDB40267CCB530D8C63">
    <w:name w:val="2A4FB6390E2846BDB40267CCB530D8C6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7EBE719460B4A08B82221B2139569333">
    <w:name w:val="77EBE719460B4A08B82221B213956933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7F5C7CAF034449187D2B6F60CEC02F63">
    <w:name w:val="C7F5C7CAF034449187D2B6F60CEC02F6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F0408BDC82445DE84D84619658D6CA73">
    <w:name w:val="FF0408BDC82445DE84D84619658D6CA7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24EA2F450234DFAAF063EED3C4CF1583">
    <w:name w:val="A24EA2F450234DFAAF063EED3C4CF158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1D17F3DA51744BEAAC602333F2397E73">
    <w:name w:val="51D17F3DA51744BEAAC602333F2397E7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786199F70E94D21890B244A88122C4F3">
    <w:name w:val="7786199F70E94D21890B244A88122C4F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05017A40034478BB5D6364519A4DF213">
    <w:name w:val="505017A40034478BB5D6364519A4DF21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3564697DB9A4C988F2CF99D3F307FD63">
    <w:name w:val="23564697DB9A4C988F2CF99D3F307FD6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4B774C4F53D4C638E80074A09F89BA43">
    <w:name w:val="A4B774C4F53D4C638E80074A09F89BA4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7DA2349FF2F42B3BAF172A4C0BB8D533">
    <w:name w:val="D7DA2349FF2F42B3BAF172A4C0BB8D53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27EA316D4644D7281F0A09066A695DF3">
    <w:name w:val="C27EA316D4644D7281F0A09066A695DF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82019BB1BAB44808BEC4CFEBD78CAE83">
    <w:name w:val="282019BB1BAB44808BEC4CFEBD78CAE8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268853371374683B547B73C0961C12F3">
    <w:name w:val="0268853371374683B547B73C0961C12F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539C26BBB67440B97FB3B334BC0C9D33">
    <w:name w:val="C539C26BBB67440B97FB3B334BC0C9D3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08C0080355D448CA9D967A188A18C073">
    <w:name w:val="F08C0080355D448CA9D967A188A18C07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9B5E14FC4D34628953576F3092ECAD03">
    <w:name w:val="D9B5E14FC4D34628953576F3092ECAD0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CE7C4D3E17B475C8102FA6016C11B3A3">
    <w:name w:val="DCE7C4D3E17B475C8102FA6016C11B3A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3C889288F2243C9BE78D51108BD21763">
    <w:name w:val="23C889288F2243C9BE78D51108BD2176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9EAB1B3E8A448BFAD71D51B05133D7B3">
    <w:name w:val="49EAB1B3E8A448BFAD71D51B05133D7B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093D3B6E2A54E79891EA5E06825E7753">
    <w:name w:val="6093D3B6E2A54E79891EA5E06825E775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50D6BED82F84D6A86D5F8CD5A14A76B3">
    <w:name w:val="C50D6BED82F84D6A86D5F8CD5A14A76B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1CF756D5194577B0C77436DACE255C3">
    <w:name w:val="AF1CF756D5194577B0C77436DACE255C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D58A1D9C2C649E78CA1EBCFDCF0B82B3">
    <w:name w:val="BD58A1D9C2C649E78CA1EBCFDCF0B82B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DBD9AC793D44B091CFD139018AF4943">
    <w:name w:val="68DBD9AC793D44B091CFD139018AF494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9DDB00D1CF04C0BB878C16F889069D03">
    <w:name w:val="C9DDB00D1CF04C0BB878C16F889069D0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67522D99D66492CBF2DA28A58956C0E2">
    <w:name w:val="067522D99D66492CBF2DA28A58956C0E2"/>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639C53F219B4A3EAE5B68D514B586F42">
    <w:name w:val="B639C53F219B4A3EAE5B68D514B586F42"/>
    <w:rsid w:val="009E2505"/>
    <w:pPr>
      <w:spacing w:after="200" w:line="276" w:lineRule="auto"/>
    </w:pPr>
    <w:rPr>
      <w:rFonts w:eastAsiaTheme="minorHAnsi"/>
    </w:rPr>
  </w:style>
  <w:style w:type="paragraph" w:customStyle="1" w:styleId="AEE7821CBB214DBE97C69C8CEE3E25261">
    <w:name w:val="AEE7821CBB214DBE97C69C8CEE3E25261"/>
    <w:rsid w:val="009E2505"/>
    <w:pPr>
      <w:spacing w:after="200" w:line="276" w:lineRule="auto"/>
    </w:pPr>
    <w:rPr>
      <w:rFonts w:eastAsiaTheme="minorHAnsi"/>
    </w:rPr>
  </w:style>
  <w:style w:type="paragraph" w:customStyle="1" w:styleId="94F966A4F8774470BD326BD262C2A58E1">
    <w:name w:val="94F966A4F8774470BD326BD262C2A58E1"/>
    <w:rsid w:val="009E2505"/>
    <w:pPr>
      <w:spacing w:after="200" w:line="276" w:lineRule="auto"/>
    </w:pPr>
    <w:rPr>
      <w:rFonts w:eastAsiaTheme="minorHAnsi"/>
    </w:rPr>
  </w:style>
  <w:style w:type="paragraph" w:customStyle="1" w:styleId="72CEC2EC556B4924838E66EAD6B8674A1">
    <w:name w:val="72CEC2EC556B4924838E66EAD6B8674A1"/>
    <w:rsid w:val="009E2505"/>
    <w:pPr>
      <w:spacing w:after="200" w:line="276" w:lineRule="auto"/>
    </w:pPr>
    <w:rPr>
      <w:rFonts w:eastAsiaTheme="minorHAnsi"/>
    </w:rPr>
  </w:style>
  <w:style w:type="paragraph" w:customStyle="1" w:styleId="8E763EC360AE4C30AE749177CF91B3921">
    <w:name w:val="8E763EC360AE4C30AE749177CF91B3921"/>
    <w:rsid w:val="009E2505"/>
    <w:pPr>
      <w:spacing w:after="200" w:line="276" w:lineRule="auto"/>
    </w:pPr>
    <w:rPr>
      <w:rFonts w:eastAsiaTheme="minorHAnsi"/>
    </w:rPr>
  </w:style>
  <w:style w:type="paragraph" w:customStyle="1" w:styleId="47BD23E47A9B4588B1DD7FCD9EA27CC41">
    <w:name w:val="47BD23E47A9B4588B1DD7FCD9EA27CC41"/>
    <w:rsid w:val="009E2505"/>
    <w:pPr>
      <w:spacing w:after="200" w:line="276" w:lineRule="auto"/>
    </w:pPr>
    <w:rPr>
      <w:rFonts w:eastAsiaTheme="minorHAnsi"/>
    </w:rPr>
  </w:style>
  <w:style w:type="paragraph" w:customStyle="1" w:styleId="097103AE1C324EC7B20D72A3EFC70299">
    <w:name w:val="097103AE1C324EC7B20D72A3EFC70299"/>
    <w:rsid w:val="009E2505"/>
  </w:style>
  <w:style w:type="paragraph" w:customStyle="1" w:styleId="D3CEDD26F01044BEAB3E98E0B9FB54CF">
    <w:name w:val="D3CEDD26F01044BEAB3E98E0B9FB54CF"/>
    <w:rsid w:val="009E2505"/>
  </w:style>
  <w:style w:type="paragraph" w:customStyle="1" w:styleId="E94A33654D0B468CAD126F7DD80947F1">
    <w:name w:val="E94A33654D0B468CAD126F7DD80947F1"/>
    <w:rsid w:val="009E2505"/>
  </w:style>
  <w:style w:type="paragraph" w:customStyle="1" w:styleId="D30FCB959AB949079EC425858B8C4C54">
    <w:name w:val="D30FCB959AB949079EC425858B8C4C54"/>
    <w:rsid w:val="009E2505"/>
  </w:style>
  <w:style w:type="paragraph" w:customStyle="1" w:styleId="F704AEE71F434223A04C1786105BEAA4">
    <w:name w:val="F704AEE71F434223A04C1786105BEAA4"/>
    <w:rsid w:val="009E2505"/>
  </w:style>
  <w:style w:type="paragraph" w:customStyle="1" w:styleId="E095384264B74BF1A8FBA338CCD19625">
    <w:name w:val="E095384264B74BF1A8FBA338CCD19625"/>
    <w:rsid w:val="009E2505"/>
  </w:style>
  <w:style w:type="paragraph" w:customStyle="1" w:styleId="867303A6C3C848E0BE41B027878BE402">
    <w:name w:val="867303A6C3C848E0BE41B027878BE402"/>
    <w:rsid w:val="009E2505"/>
  </w:style>
  <w:style w:type="paragraph" w:customStyle="1" w:styleId="5F74A53150334224BFEA30BAADCFADC4">
    <w:name w:val="5F74A53150334224BFEA30BAADCFADC4"/>
    <w:rsid w:val="009E2505"/>
  </w:style>
  <w:style w:type="paragraph" w:customStyle="1" w:styleId="DE4199F2225F43AA81A80658869323F4">
    <w:name w:val="DE4199F2225F43AA81A80658869323F4"/>
    <w:rsid w:val="009E2505"/>
  </w:style>
  <w:style w:type="paragraph" w:customStyle="1" w:styleId="D14A9A23DF5D464E8C329ADC77D49F68">
    <w:name w:val="D14A9A23DF5D464E8C329ADC77D49F68"/>
    <w:rsid w:val="009E2505"/>
  </w:style>
  <w:style w:type="paragraph" w:customStyle="1" w:styleId="D61BF3D5E3F64E279ADD693B62A8010E">
    <w:name w:val="D61BF3D5E3F64E279ADD693B62A8010E"/>
    <w:rsid w:val="009E2505"/>
  </w:style>
  <w:style w:type="paragraph" w:customStyle="1" w:styleId="A1A8D681EA1D4A06B1FF663CD06BE639">
    <w:name w:val="A1A8D681EA1D4A06B1FF663CD06BE639"/>
    <w:rsid w:val="009E2505"/>
  </w:style>
  <w:style w:type="paragraph" w:customStyle="1" w:styleId="C6ACD8D5681E4CE8906C0F2C826999D96">
    <w:name w:val="C6ACD8D5681E4CE8906C0F2C826999D96"/>
    <w:rsid w:val="009E2505"/>
    <w:pPr>
      <w:spacing w:after="200" w:line="276" w:lineRule="auto"/>
    </w:pPr>
    <w:rPr>
      <w:rFonts w:eastAsiaTheme="minorHAnsi"/>
    </w:rPr>
  </w:style>
  <w:style w:type="paragraph" w:customStyle="1" w:styleId="9E36EB0A55BA477DAFBA2FEBCB2BF5E26">
    <w:name w:val="9E36EB0A55BA477DAFBA2FEBCB2BF5E26"/>
    <w:rsid w:val="009E2505"/>
    <w:pPr>
      <w:spacing w:after="200" w:line="276" w:lineRule="auto"/>
    </w:pPr>
    <w:rPr>
      <w:rFonts w:eastAsiaTheme="minorHAnsi"/>
    </w:rPr>
  </w:style>
  <w:style w:type="paragraph" w:customStyle="1" w:styleId="4C4AD72A90374868830073C1BFE963806">
    <w:name w:val="4C4AD72A90374868830073C1BFE963806"/>
    <w:rsid w:val="009E2505"/>
    <w:pPr>
      <w:spacing w:after="200" w:line="276" w:lineRule="auto"/>
    </w:pPr>
    <w:rPr>
      <w:rFonts w:eastAsiaTheme="minorHAnsi"/>
    </w:rPr>
  </w:style>
  <w:style w:type="paragraph" w:customStyle="1" w:styleId="41A185B598B34E54A42A4100C39D192A6">
    <w:name w:val="41A185B598B34E54A42A4100C39D192A6"/>
    <w:rsid w:val="009E2505"/>
    <w:pPr>
      <w:spacing w:after="200" w:line="276" w:lineRule="auto"/>
    </w:pPr>
    <w:rPr>
      <w:rFonts w:eastAsiaTheme="minorHAnsi"/>
    </w:rPr>
  </w:style>
  <w:style w:type="paragraph" w:customStyle="1" w:styleId="1F59D657040B419C91250F38F1CF42516">
    <w:name w:val="1F59D657040B419C91250F38F1CF4251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B03038C3E0C4A5AB4862D71E53D50FA6">
    <w:name w:val="8B03038C3E0C4A5AB4862D71E53D50FA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7DE0A90F41413C89CDA8CF49FF34C66">
    <w:name w:val="6A7DE0A90F41413C89CDA8CF49FF34C6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55291BA942B48DF9026CBD6D60000916">
    <w:name w:val="055291BA942B48DF9026CBD6D6000091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6D7814F38CB4401B3FA8A248DB993066">
    <w:name w:val="56D7814F38CB4401B3FA8A248DB99306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D17A3985F9542FCB3FFDC61865AD6EA4">
    <w:name w:val="AD17A3985F9542FCB3FFDC61865AD6EA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1620DCEEBAB48B4B8B25291BBDF428C6">
    <w:name w:val="D1620DCEEBAB48B4B8B25291BBDF428C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7A610460A34285869AE0268E170C116">
    <w:name w:val="AF7A610460A34285869AE0268E170C11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1EEA2E52F64B2A8F4104DDA9FEC4D96">
    <w:name w:val="681EEA2E52F64B2A8F4104DDA9FEC4D9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36C54CD310541EB822D7268D472D0626">
    <w:name w:val="636C54CD310541EB822D7268D472D062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729AC8F28F441B8903558C3522D81E24">
    <w:name w:val="A729AC8F28F441B8903558C3522D81E2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2736C19F0204528BC0B06FD232427D96">
    <w:name w:val="42736C19F0204528BC0B06FD232427D9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2C94855C02F4C228FF6EDF7AC736E9D6">
    <w:name w:val="12C94855C02F4C228FF6EDF7AC736E9D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2403D06AA654AAEAA1F11CF5AF5EBA86">
    <w:name w:val="82403D06AA654AAEAA1F11CF5AF5EBA8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A3FD9D46B09487C807C312DC8D8579C6">
    <w:name w:val="3A3FD9D46B09487C807C312DC8D8579C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80D36A46CC14054BB862BA2A3A2DEDC4">
    <w:name w:val="380D36A46CC14054BB862BA2A3A2DEDC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D5D2087AA2246779CB5288881CE67C36">
    <w:name w:val="ED5D2087AA2246779CB5288881CE67C3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EA21A8C9CD84534AC5C1DD542B0316E6">
    <w:name w:val="5EA21A8C9CD84534AC5C1DD542B0316E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4FA4D3E59BC4276B4AEB262D1E878F86">
    <w:name w:val="C4FA4D3E59BC4276B4AEB262D1E878F8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C1998F7E264CEE96C3B6819626D5E26">
    <w:name w:val="6AC1998F7E264CEE96C3B6819626D5E2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CF41A8BED1B420EB460B81B0A61124A4">
    <w:name w:val="8CF41A8BED1B420EB460B81B0A61124A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670F39272D8486C85EEBB3E09EE0F9C6">
    <w:name w:val="D670F39272D8486C85EEBB3E09EE0F9C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92A893BA50F44B5AB205E002EF0DDF66">
    <w:name w:val="392A893BA50F44B5AB205E002EF0DDF6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54CF950B928442B9689697AA31F92AC6">
    <w:name w:val="E54CF950B928442B9689697AA31F92AC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7CF0C2CDC8C4339ACE1A263126A85266">
    <w:name w:val="E7CF0C2CDC8C4339ACE1A263126A85266"/>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D9ED25F11B44D9F886A953DEBA293664">
    <w:name w:val="7D9ED25F11B44D9F886A953DEBA29366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4C7EFCEFD444A66B8470B0E15E2986D4">
    <w:name w:val="44C7EFCEFD444A66B8470B0E15E2986D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53119EFC4B044C1B8939D7562BEFDFB4">
    <w:name w:val="653119EFC4B044C1B8939D7562BEFDFB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EA9A1E620004C89A1E1E2703ECA80574">
    <w:name w:val="4EA9A1E620004C89A1E1E2703ECA8057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0C8CFE5597C4CA9AF4EFA4959C7F3754">
    <w:name w:val="C0C8CFE5597C4CA9AF4EFA4959C7F375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933A428105A480A93FB6512FEB1F81B4">
    <w:name w:val="9933A428105A480A93FB6512FEB1F81B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F4968BF0FB34406B1804CBFAB3647B24">
    <w:name w:val="6F4968BF0FB34406B1804CBFAB3647B2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5E2732714A475A8264AC762FA8D6414">
    <w:name w:val="B15E2732714A475A8264AC762FA8D641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C2E37013EE84043AD6205210343D4284">
    <w:name w:val="2C2E37013EE84043AD6205210343D428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A6A81E7EEA74B508DAC5FFC90999F724">
    <w:name w:val="DA6A81E7EEA74B508DAC5FFC90999F72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166B2A218D4C728E5AA3D5CA741B4F4">
    <w:name w:val="B1166B2A218D4C728E5AA3D5CA741B4F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D50DA6CEAF647A089FE56B9C1F9B1334">
    <w:name w:val="1D50DA6CEAF647A089FE56B9C1F9B133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CFA1F6E3A45485B8DA00233625FCCA84">
    <w:name w:val="CCFA1F6E3A45485B8DA00233625FCCA8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5883343670848C0A55AEB6D749623B04">
    <w:name w:val="95883343670848C0A55AEB6D749623B0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30413FEB1C64701AFDCABC0F836E1014">
    <w:name w:val="F30413FEB1C64701AFDCABC0F836E101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A8B63A892624B67BEBEF3FE6AD172EC4">
    <w:name w:val="8A8B63A892624B67BEBEF3FE6AD172EC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182BF490E3647B6ACC20941F0AFF8A64">
    <w:name w:val="A182BF490E3647B6ACC20941F0AFF8A6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6A92645CE374BC7BF4C8FAF16C22E464">
    <w:name w:val="76A92645CE374BC7BF4C8FAF16C22E46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05DE9B1355A4E43B01A638B82C101754">
    <w:name w:val="805DE9B1355A4E43B01A638B82C10175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2911AC41EBA4AB38903ACC661EB887B4">
    <w:name w:val="B2911AC41EBA4AB38903ACC661EB887B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783C01C3541449583302ECA68EC754D4">
    <w:name w:val="3783C01C3541449583302ECA68EC754D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F4F67E2FB40461E835190A9C8FC371B4">
    <w:name w:val="0F4F67E2FB40461E835190A9C8FC371B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DD3A77903934631B8C2004A319CB1294">
    <w:name w:val="FDD3A77903934631B8C2004A319CB129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02A00D7CF63449E8FA49642EE1B29684">
    <w:name w:val="902A00D7CF63449E8FA49642EE1B2968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A4FB6390E2846BDB40267CCB530D8C64">
    <w:name w:val="2A4FB6390E2846BDB40267CCB530D8C6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7EBE719460B4A08B82221B2139569334">
    <w:name w:val="77EBE719460B4A08B82221B213956933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7F5C7CAF034449187D2B6F60CEC02F64">
    <w:name w:val="C7F5C7CAF034449187D2B6F60CEC02F6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F0408BDC82445DE84D84619658D6CA74">
    <w:name w:val="FF0408BDC82445DE84D84619658D6CA7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24EA2F450234DFAAF063EED3C4CF1584">
    <w:name w:val="A24EA2F450234DFAAF063EED3C4CF158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1D17F3DA51744BEAAC602333F2397E74">
    <w:name w:val="51D17F3DA51744BEAAC602333F2397E7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786199F70E94D21890B244A88122C4F4">
    <w:name w:val="7786199F70E94D21890B244A88122C4F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05017A40034478BB5D6364519A4DF214">
    <w:name w:val="505017A40034478BB5D6364519A4DF21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3564697DB9A4C988F2CF99D3F307FD64">
    <w:name w:val="23564697DB9A4C988F2CF99D3F307FD6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4B774C4F53D4C638E80074A09F89BA44">
    <w:name w:val="A4B774C4F53D4C638E80074A09F89BA4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7DA2349FF2F42B3BAF172A4C0BB8D534">
    <w:name w:val="D7DA2349FF2F42B3BAF172A4C0BB8D53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27EA316D4644D7281F0A09066A695DF4">
    <w:name w:val="C27EA316D4644D7281F0A09066A695DF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82019BB1BAB44808BEC4CFEBD78CAE84">
    <w:name w:val="282019BB1BAB44808BEC4CFEBD78CAE8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268853371374683B547B73C0961C12F4">
    <w:name w:val="0268853371374683B547B73C0961C12F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539C26BBB67440B97FB3B334BC0C9D34">
    <w:name w:val="C539C26BBB67440B97FB3B334BC0C9D3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08C0080355D448CA9D967A188A18C074">
    <w:name w:val="F08C0080355D448CA9D967A188A18C07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9B5E14FC4D34628953576F3092ECAD04">
    <w:name w:val="D9B5E14FC4D34628953576F3092ECAD0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CE7C4D3E17B475C8102FA6016C11B3A4">
    <w:name w:val="DCE7C4D3E17B475C8102FA6016C11B3A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3C889288F2243C9BE78D51108BD21764">
    <w:name w:val="23C889288F2243C9BE78D51108BD2176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9EAB1B3E8A448BFAD71D51B05133D7B4">
    <w:name w:val="49EAB1B3E8A448BFAD71D51B05133D7B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093D3B6E2A54E79891EA5E06825E7754">
    <w:name w:val="6093D3B6E2A54E79891EA5E06825E775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50D6BED82F84D6A86D5F8CD5A14A76B4">
    <w:name w:val="C50D6BED82F84D6A86D5F8CD5A14A76B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1CF756D5194577B0C77436DACE255C4">
    <w:name w:val="AF1CF756D5194577B0C77436DACE255C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D58A1D9C2C649E78CA1EBCFDCF0B82B4">
    <w:name w:val="BD58A1D9C2C649E78CA1EBCFDCF0B82B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DBD9AC793D44B091CFD139018AF4944">
    <w:name w:val="68DBD9AC793D44B091CFD139018AF494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9DDB00D1CF04C0BB878C16F889069D04">
    <w:name w:val="C9DDB00D1CF04C0BB878C16F889069D04"/>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67522D99D66492CBF2DA28A58956C0E3">
    <w:name w:val="067522D99D66492CBF2DA28A58956C0E3"/>
    <w:rsid w:val="009E2505"/>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639C53F219B4A3EAE5B68D514B586F43">
    <w:name w:val="B639C53F219B4A3EAE5B68D514B586F43"/>
    <w:rsid w:val="009E2505"/>
    <w:pPr>
      <w:spacing w:after="200" w:line="276" w:lineRule="auto"/>
    </w:pPr>
    <w:rPr>
      <w:rFonts w:eastAsiaTheme="minorHAnsi"/>
    </w:rPr>
  </w:style>
  <w:style w:type="paragraph" w:customStyle="1" w:styleId="EE86124F52AE4CBB9E8F3CF9350F93DC">
    <w:name w:val="EE86124F52AE4CBB9E8F3CF9350F93DC"/>
    <w:rsid w:val="009E2505"/>
    <w:pPr>
      <w:spacing w:after="200" w:line="276" w:lineRule="auto"/>
    </w:pPr>
    <w:rPr>
      <w:rFonts w:eastAsiaTheme="minorHAnsi"/>
    </w:rPr>
  </w:style>
  <w:style w:type="paragraph" w:customStyle="1" w:styleId="AEE7821CBB214DBE97C69C8CEE3E25262">
    <w:name w:val="AEE7821CBB214DBE97C69C8CEE3E25262"/>
    <w:rsid w:val="009E2505"/>
    <w:pPr>
      <w:spacing w:after="200" w:line="276" w:lineRule="auto"/>
    </w:pPr>
    <w:rPr>
      <w:rFonts w:eastAsiaTheme="minorHAnsi"/>
    </w:rPr>
  </w:style>
  <w:style w:type="paragraph" w:customStyle="1" w:styleId="94F966A4F8774470BD326BD262C2A58E2">
    <w:name w:val="94F966A4F8774470BD326BD262C2A58E2"/>
    <w:rsid w:val="009E2505"/>
    <w:pPr>
      <w:spacing w:after="200" w:line="276" w:lineRule="auto"/>
    </w:pPr>
    <w:rPr>
      <w:rFonts w:eastAsiaTheme="minorHAnsi"/>
    </w:rPr>
  </w:style>
  <w:style w:type="paragraph" w:customStyle="1" w:styleId="72CEC2EC556B4924838E66EAD6B8674A2">
    <w:name w:val="72CEC2EC556B4924838E66EAD6B8674A2"/>
    <w:rsid w:val="009E2505"/>
    <w:pPr>
      <w:spacing w:after="200" w:line="276" w:lineRule="auto"/>
    </w:pPr>
    <w:rPr>
      <w:rFonts w:eastAsiaTheme="minorHAnsi"/>
    </w:rPr>
  </w:style>
  <w:style w:type="paragraph" w:customStyle="1" w:styleId="8E763EC360AE4C30AE749177CF91B3922">
    <w:name w:val="8E763EC360AE4C30AE749177CF91B3922"/>
    <w:rsid w:val="009E2505"/>
    <w:pPr>
      <w:spacing w:after="200" w:line="276" w:lineRule="auto"/>
    </w:pPr>
    <w:rPr>
      <w:rFonts w:eastAsiaTheme="minorHAnsi"/>
    </w:rPr>
  </w:style>
  <w:style w:type="paragraph" w:customStyle="1" w:styleId="47BD23E47A9B4588B1DD7FCD9EA27CC42">
    <w:name w:val="47BD23E47A9B4588B1DD7FCD9EA27CC42"/>
    <w:rsid w:val="009E2505"/>
    <w:pPr>
      <w:spacing w:after="200" w:line="276" w:lineRule="auto"/>
    </w:pPr>
    <w:rPr>
      <w:rFonts w:eastAsiaTheme="minorHAnsi"/>
    </w:rPr>
  </w:style>
  <w:style w:type="paragraph" w:customStyle="1" w:styleId="097103AE1C324EC7B20D72A3EFC702991">
    <w:name w:val="097103AE1C324EC7B20D72A3EFC702991"/>
    <w:rsid w:val="009E2505"/>
    <w:pPr>
      <w:spacing w:after="200" w:line="276" w:lineRule="auto"/>
    </w:pPr>
    <w:rPr>
      <w:rFonts w:eastAsiaTheme="minorHAnsi"/>
    </w:rPr>
  </w:style>
  <w:style w:type="paragraph" w:customStyle="1" w:styleId="D3CEDD26F01044BEAB3E98E0B9FB54CF1">
    <w:name w:val="D3CEDD26F01044BEAB3E98E0B9FB54CF1"/>
    <w:rsid w:val="009E2505"/>
    <w:pPr>
      <w:spacing w:after="200" w:line="276" w:lineRule="auto"/>
    </w:pPr>
    <w:rPr>
      <w:rFonts w:eastAsiaTheme="minorHAnsi"/>
    </w:rPr>
  </w:style>
  <w:style w:type="paragraph" w:customStyle="1" w:styleId="E94A33654D0B468CAD126F7DD80947F11">
    <w:name w:val="E94A33654D0B468CAD126F7DD80947F11"/>
    <w:rsid w:val="009E2505"/>
    <w:pPr>
      <w:spacing w:after="200" w:line="276" w:lineRule="auto"/>
    </w:pPr>
    <w:rPr>
      <w:rFonts w:eastAsiaTheme="minorHAnsi"/>
    </w:rPr>
  </w:style>
  <w:style w:type="paragraph" w:customStyle="1" w:styleId="D30FCB959AB949079EC425858B8C4C541">
    <w:name w:val="D30FCB959AB949079EC425858B8C4C541"/>
    <w:rsid w:val="009E2505"/>
    <w:pPr>
      <w:spacing w:after="200" w:line="276" w:lineRule="auto"/>
    </w:pPr>
    <w:rPr>
      <w:rFonts w:eastAsiaTheme="minorHAnsi"/>
    </w:rPr>
  </w:style>
  <w:style w:type="paragraph" w:customStyle="1" w:styleId="F704AEE71F434223A04C1786105BEAA41">
    <w:name w:val="F704AEE71F434223A04C1786105BEAA41"/>
    <w:rsid w:val="009E2505"/>
    <w:pPr>
      <w:spacing w:after="200" w:line="276" w:lineRule="auto"/>
    </w:pPr>
    <w:rPr>
      <w:rFonts w:eastAsiaTheme="minorHAnsi"/>
    </w:rPr>
  </w:style>
  <w:style w:type="paragraph" w:customStyle="1" w:styleId="E095384264B74BF1A8FBA338CCD196251">
    <w:name w:val="E095384264B74BF1A8FBA338CCD196251"/>
    <w:rsid w:val="009E2505"/>
    <w:pPr>
      <w:spacing w:after="200" w:line="276" w:lineRule="auto"/>
    </w:pPr>
    <w:rPr>
      <w:rFonts w:eastAsiaTheme="minorHAnsi"/>
    </w:rPr>
  </w:style>
  <w:style w:type="paragraph" w:customStyle="1" w:styleId="867303A6C3C848E0BE41B027878BE4021">
    <w:name w:val="867303A6C3C848E0BE41B027878BE4021"/>
    <w:rsid w:val="009E2505"/>
    <w:pPr>
      <w:spacing w:after="200" w:line="276" w:lineRule="auto"/>
    </w:pPr>
    <w:rPr>
      <w:rFonts w:eastAsiaTheme="minorHAnsi"/>
    </w:rPr>
  </w:style>
  <w:style w:type="paragraph" w:customStyle="1" w:styleId="5F74A53150334224BFEA30BAADCFADC41">
    <w:name w:val="5F74A53150334224BFEA30BAADCFADC41"/>
    <w:rsid w:val="009E2505"/>
    <w:pPr>
      <w:spacing w:after="200" w:line="276" w:lineRule="auto"/>
    </w:pPr>
    <w:rPr>
      <w:rFonts w:eastAsiaTheme="minorHAnsi"/>
    </w:rPr>
  </w:style>
  <w:style w:type="paragraph" w:customStyle="1" w:styleId="DE4199F2225F43AA81A80658869323F41">
    <w:name w:val="DE4199F2225F43AA81A80658869323F41"/>
    <w:rsid w:val="009E2505"/>
    <w:pPr>
      <w:spacing w:after="200" w:line="276" w:lineRule="auto"/>
    </w:pPr>
    <w:rPr>
      <w:rFonts w:eastAsiaTheme="minorHAnsi"/>
    </w:rPr>
  </w:style>
  <w:style w:type="paragraph" w:customStyle="1" w:styleId="D14A9A23DF5D464E8C329ADC77D49F681">
    <w:name w:val="D14A9A23DF5D464E8C329ADC77D49F681"/>
    <w:rsid w:val="009E2505"/>
    <w:pPr>
      <w:spacing w:after="200" w:line="276" w:lineRule="auto"/>
    </w:pPr>
    <w:rPr>
      <w:rFonts w:eastAsiaTheme="minorHAnsi"/>
    </w:rPr>
  </w:style>
  <w:style w:type="paragraph" w:customStyle="1" w:styleId="D61BF3D5E3F64E279ADD693B62A8010E1">
    <w:name w:val="D61BF3D5E3F64E279ADD693B62A8010E1"/>
    <w:rsid w:val="009E2505"/>
    <w:pPr>
      <w:spacing w:after="200" w:line="276" w:lineRule="auto"/>
    </w:pPr>
    <w:rPr>
      <w:rFonts w:eastAsiaTheme="minorHAnsi"/>
    </w:rPr>
  </w:style>
  <w:style w:type="paragraph" w:customStyle="1" w:styleId="A1A8D681EA1D4A06B1FF663CD06BE6391">
    <w:name w:val="A1A8D681EA1D4A06B1FF663CD06BE6391"/>
    <w:rsid w:val="009E2505"/>
    <w:pPr>
      <w:spacing w:after="200" w:line="276" w:lineRule="auto"/>
    </w:pPr>
    <w:rPr>
      <w:rFonts w:eastAsiaTheme="minorHAnsi"/>
    </w:rPr>
  </w:style>
  <w:style w:type="paragraph" w:customStyle="1" w:styleId="BD30B65EF0CB41AABCC2006DB192D4E4">
    <w:name w:val="BD30B65EF0CB41AABCC2006DB192D4E4"/>
    <w:rsid w:val="009E2505"/>
    <w:pPr>
      <w:spacing w:after="200" w:line="276" w:lineRule="auto"/>
    </w:pPr>
    <w:rPr>
      <w:rFonts w:eastAsiaTheme="minorHAnsi"/>
    </w:rPr>
  </w:style>
  <w:style w:type="paragraph" w:customStyle="1" w:styleId="E3DF97813BD54DF4B5E687E6BFE04D8D">
    <w:name w:val="E3DF97813BD54DF4B5E687E6BFE04D8D"/>
    <w:rsid w:val="009E2505"/>
    <w:pPr>
      <w:spacing w:after="200" w:line="276" w:lineRule="auto"/>
    </w:pPr>
    <w:rPr>
      <w:rFonts w:eastAsiaTheme="minorHAnsi"/>
    </w:rPr>
  </w:style>
  <w:style w:type="paragraph" w:customStyle="1" w:styleId="840C63249EC94AFCADF227C7F56C8324">
    <w:name w:val="840C63249EC94AFCADF227C7F56C8324"/>
    <w:rsid w:val="009E2505"/>
    <w:pPr>
      <w:spacing w:after="200" w:line="276" w:lineRule="auto"/>
    </w:pPr>
    <w:rPr>
      <w:rFonts w:eastAsiaTheme="minorHAnsi"/>
    </w:rPr>
  </w:style>
  <w:style w:type="paragraph" w:customStyle="1" w:styleId="1DAF45DC274549F5B34AA4BCAEF79E4C">
    <w:name w:val="1DAF45DC274549F5B34AA4BCAEF79E4C"/>
    <w:rsid w:val="009E2505"/>
    <w:pPr>
      <w:spacing w:after="200" w:line="276" w:lineRule="auto"/>
    </w:pPr>
    <w:rPr>
      <w:rFonts w:eastAsiaTheme="minorHAnsi"/>
    </w:rPr>
  </w:style>
  <w:style w:type="paragraph" w:customStyle="1" w:styleId="63711390FD6B4F3A875B564161E5F631">
    <w:name w:val="63711390FD6B4F3A875B564161E5F631"/>
    <w:rsid w:val="009E2505"/>
    <w:pPr>
      <w:spacing w:after="200" w:line="276" w:lineRule="auto"/>
    </w:pPr>
    <w:rPr>
      <w:rFonts w:eastAsiaTheme="minorHAnsi"/>
    </w:rPr>
  </w:style>
  <w:style w:type="paragraph" w:customStyle="1" w:styleId="6CFA9BE052A141418B8D40182ACF77DE">
    <w:name w:val="6CFA9BE052A141418B8D40182ACF77DE"/>
    <w:rsid w:val="009E2505"/>
    <w:pPr>
      <w:spacing w:after="200" w:line="276" w:lineRule="auto"/>
    </w:pPr>
    <w:rPr>
      <w:rFonts w:eastAsiaTheme="minorHAnsi"/>
    </w:rPr>
  </w:style>
  <w:style w:type="paragraph" w:customStyle="1" w:styleId="78D8C7F19270457AB0B771C77B8C659D">
    <w:name w:val="78D8C7F19270457AB0B771C77B8C659D"/>
    <w:rsid w:val="009E2505"/>
    <w:pPr>
      <w:spacing w:after="200" w:line="276" w:lineRule="auto"/>
    </w:pPr>
    <w:rPr>
      <w:rFonts w:eastAsiaTheme="minorHAnsi"/>
    </w:rPr>
  </w:style>
  <w:style w:type="paragraph" w:customStyle="1" w:styleId="FB4E1A40C6A44F6CA4BA4C4318992254">
    <w:name w:val="FB4E1A40C6A44F6CA4BA4C4318992254"/>
    <w:rsid w:val="0041659D"/>
  </w:style>
  <w:style w:type="paragraph" w:customStyle="1" w:styleId="2B9BE15914A3420A9DF2F3A1D935E95D">
    <w:name w:val="2B9BE15914A3420A9DF2F3A1D935E95D"/>
    <w:rsid w:val="0041659D"/>
  </w:style>
  <w:style w:type="paragraph" w:customStyle="1" w:styleId="2DAC4B690667437B8920591F8A98F2A1">
    <w:name w:val="2DAC4B690667437B8920591F8A98F2A1"/>
    <w:rsid w:val="0041659D"/>
  </w:style>
  <w:style w:type="paragraph" w:customStyle="1" w:styleId="82CB67910ADC44E49B0B8B0622736F5D">
    <w:name w:val="82CB67910ADC44E49B0B8B0622736F5D"/>
    <w:rsid w:val="0041659D"/>
  </w:style>
  <w:style w:type="paragraph" w:customStyle="1" w:styleId="D3DB338A1B4341E9B73DD016A45F222A">
    <w:name w:val="D3DB338A1B4341E9B73DD016A45F222A"/>
    <w:rsid w:val="0041659D"/>
  </w:style>
  <w:style w:type="paragraph" w:customStyle="1" w:styleId="7578BADE26474E66B3CE9E82A0075410">
    <w:name w:val="7578BADE26474E66B3CE9E82A0075410"/>
    <w:rsid w:val="0041659D"/>
  </w:style>
  <w:style w:type="paragraph" w:customStyle="1" w:styleId="D343F93A5DBA44A2A3D470D4823B573D">
    <w:name w:val="D343F93A5DBA44A2A3D470D4823B573D"/>
    <w:rsid w:val="0041659D"/>
  </w:style>
  <w:style w:type="paragraph" w:customStyle="1" w:styleId="1CD352F785D74C60967153006BEB8D10">
    <w:name w:val="1CD352F785D74C60967153006BEB8D10"/>
    <w:rsid w:val="0041659D"/>
  </w:style>
  <w:style w:type="paragraph" w:customStyle="1" w:styleId="52CDC8FD037A47EB9FE8E9C5CD2B7301">
    <w:name w:val="52CDC8FD037A47EB9FE8E9C5CD2B7301"/>
    <w:rsid w:val="0041659D"/>
  </w:style>
  <w:style w:type="paragraph" w:customStyle="1" w:styleId="3B15B864F175413383D5C7071E8AC2E5">
    <w:name w:val="3B15B864F175413383D5C7071E8AC2E5"/>
    <w:rsid w:val="0041659D"/>
  </w:style>
  <w:style w:type="paragraph" w:customStyle="1" w:styleId="E0972BB1A0284209A411FF5040D28F22">
    <w:name w:val="E0972BB1A0284209A411FF5040D28F22"/>
    <w:rsid w:val="0041659D"/>
  </w:style>
  <w:style w:type="paragraph" w:customStyle="1" w:styleId="8AF708AC36A9495DAD1A9F6411189F77">
    <w:name w:val="8AF708AC36A9495DAD1A9F6411189F77"/>
    <w:rsid w:val="0041659D"/>
  </w:style>
  <w:style w:type="paragraph" w:customStyle="1" w:styleId="B2D1A8B13B9248BB9CDEA9339308AC71">
    <w:name w:val="B2D1A8B13B9248BB9CDEA9339308AC71"/>
    <w:rsid w:val="0041659D"/>
  </w:style>
  <w:style w:type="paragraph" w:customStyle="1" w:styleId="7B3199A4596B4808B2BD4DDE18077637">
    <w:name w:val="7B3199A4596B4808B2BD4DDE18077637"/>
    <w:rsid w:val="0041659D"/>
  </w:style>
  <w:style w:type="paragraph" w:customStyle="1" w:styleId="B101914232A245E6B705E77D80B84FF0">
    <w:name w:val="B101914232A245E6B705E77D80B84FF0"/>
    <w:rsid w:val="0041659D"/>
  </w:style>
  <w:style w:type="paragraph" w:customStyle="1" w:styleId="1312CC5C480A405DB0C62722AC940875">
    <w:name w:val="1312CC5C480A405DB0C62722AC940875"/>
    <w:rsid w:val="005D2733"/>
  </w:style>
  <w:style w:type="paragraph" w:customStyle="1" w:styleId="CAB876F309BF4BAEBCE329E91371A450">
    <w:name w:val="CAB876F309BF4BAEBCE329E91371A450"/>
    <w:rsid w:val="005D2733"/>
  </w:style>
  <w:style w:type="paragraph" w:customStyle="1" w:styleId="8FE8174555074CB396F9116FD870DDC9">
    <w:name w:val="8FE8174555074CB396F9116FD870DDC9"/>
    <w:rsid w:val="005D2733"/>
  </w:style>
  <w:style w:type="paragraph" w:customStyle="1" w:styleId="8D975B05FE1B4EEFAE97073C3230D7DB">
    <w:name w:val="8D975B05FE1B4EEFAE97073C3230D7DB"/>
    <w:rsid w:val="005D2733"/>
  </w:style>
  <w:style w:type="paragraph" w:customStyle="1" w:styleId="75C746886715424E84F8787E74409C87">
    <w:name w:val="75C746886715424E84F8787E74409C87"/>
    <w:rsid w:val="005D2733"/>
  </w:style>
  <w:style w:type="paragraph" w:customStyle="1" w:styleId="433696E79C5E4C3EA3DF5FF7BF012070">
    <w:name w:val="433696E79C5E4C3EA3DF5FF7BF012070"/>
    <w:rsid w:val="005D2733"/>
  </w:style>
  <w:style w:type="paragraph" w:customStyle="1" w:styleId="7316C5564B0E46518683A15CADE0B595">
    <w:name w:val="7316C5564B0E46518683A15CADE0B595"/>
    <w:rsid w:val="005D2733"/>
  </w:style>
  <w:style w:type="paragraph" w:customStyle="1" w:styleId="2F10EF17D78C412AA8F5774FD73EF782">
    <w:name w:val="2F10EF17D78C412AA8F5774FD73EF782"/>
    <w:rsid w:val="005D2733"/>
  </w:style>
  <w:style w:type="paragraph" w:customStyle="1" w:styleId="368D1E5906F24C21AD2BB960A95D2FC6">
    <w:name w:val="368D1E5906F24C21AD2BB960A95D2FC6"/>
    <w:rsid w:val="005D2733"/>
  </w:style>
  <w:style w:type="paragraph" w:customStyle="1" w:styleId="C6ACD8D5681E4CE8906C0F2C826999D97">
    <w:name w:val="C6ACD8D5681E4CE8906C0F2C826999D97"/>
    <w:rsid w:val="005D2733"/>
    <w:pPr>
      <w:spacing w:after="200" w:line="276" w:lineRule="auto"/>
    </w:pPr>
    <w:rPr>
      <w:rFonts w:eastAsiaTheme="minorHAnsi"/>
    </w:rPr>
  </w:style>
  <w:style w:type="paragraph" w:customStyle="1" w:styleId="51A33B91545445B3BB923399C91A5086">
    <w:name w:val="51A33B91545445B3BB923399C91A5086"/>
    <w:rsid w:val="005D2733"/>
    <w:pPr>
      <w:spacing w:after="200" w:line="276" w:lineRule="auto"/>
    </w:pPr>
    <w:rPr>
      <w:rFonts w:eastAsiaTheme="minorHAnsi"/>
    </w:rPr>
  </w:style>
  <w:style w:type="paragraph" w:customStyle="1" w:styleId="9E36EB0A55BA477DAFBA2FEBCB2BF5E27">
    <w:name w:val="9E36EB0A55BA477DAFBA2FEBCB2BF5E27"/>
    <w:rsid w:val="005D2733"/>
    <w:pPr>
      <w:spacing w:after="200" w:line="276" w:lineRule="auto"/>
    </w:pPr>
    <w:rPr>
      <w:rFonts w:eastAsiaTheme="minorHAnsi"/>
    </w:rPr>
  </w:style>
  <w:style w:type="paragraph" w:customStyle="1" w:styleId="CAB876F309BF4BAEBCE329E91371A4501">
    <w:name w:val="CAB876F309BF4BAEBCE329E91371A4501"/>
    <w:rsid w:val="005D2733"/>
    <w:pPr>
      <w:spacing w:after="200" w:line="276" w:lineRule="auto"/>
    </w:pPr>
    <w:rPr>
      <w:rFonts w:eastAsiaTheme="minorHAnsi"/>
    </w:rPr>
  </w:style>
  <w:style w:type="paragraph" w:customStyle="1" w:styleId="4C4AD72A90374868830073C1BFE963807">
    <w:name w:val="4C4AD72A90374868830073C1BFE963807"/>
    <w:rsid w:val="005D2733"/>
    <w:pPr>
      <w:spacing w:after="200" w:line="276" w:lineRule="auto"/>
    </w:pPr>
    <w:rPr>
      <w:rFonts w:eastAsiaTheme="minorHAnsi"/>
    </w:rPr>
  </w:style>
  <w:style w:type="paragraph" w:customStyle="1" w:styleId="8FE8174555074CB396F9116FD870DDC91">
    <w:name w:val="8FE8174555074CB396F9116FD870DDC91"/>
    <w:rsid w:val="005D2733"/>
    <w:pPr>
      <w:spacing w:after="200" w:line="276" w:lineRule="auto"/>
    </w:pPr>
    <w:rPr>
      <w:rFonts w:eastAsiaTheme="minorHAnsi"/>
    </w:rPr>
  </w:style>
  <w:style w:type="paragraph" w:customStyle="1" w:styleId="41A185B598B34E54A42A4100C39D192A7">
    <w:name w:val="41A185B598B34E54A42A4100C39D192A7"/>
    <w:rsid w:val="005D2733"/>
    <w:pPr>
      <w:spacing w:after="200" w:line="276" w:lineRule="auto"/>
    </w:pPr>
    <w:rPr>
      <w:rFonts w:eastAsiaTheme="minorHAnsi"/>
    </w:rPr>
  </w:style>
  <w:style w:type="paragraph" w:customStyle="1" w:styleId="8D975B05FE1B4EEFAE97073C3230D7DB1">
    <w:name w:val="8D975B05FE1B4EEFAE97073C3230D7DB1"/>
    <w:rsid w:val="005D2733"/>
    <w:pPr>
      <w:spacing w:after="200" w:line="276" w:lineRule="auto"/>
    </w:pPr>
    <w:rPr>
      <w:rFonts w:eastAsiaTheme="minorHAnsi"/>
    </w:rPr>
  </w:style>
  <w:style w:type="paragraph" w:customStyle="1" w:styleId="1F59D657040B419C91250F38F1CF42517">
    <w:name w:val="1F59D657040B419C91250F38F1CF4251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B03038C3E0C4A5AB4862D71E53D50FA7">
    <w:name w:val="8B03038C3E0C4A5AB4862D71E53D50FA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7DE0A90F41413C89CDA8CF49FF34C67">
    <w:name w:val="6A7DE0A90F41413C89CDA8CF49FF34C6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55291BA942B48DF9026CBD6D60000917">
    <w:name w:val="055291BA942B48DF9026CBD6D6000091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6D7814F38CB4401B3FA8A248DB993067">
    <w:name w:val="56D7814F38CB4401B3FA8A248DB99306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D17A3985F9542FCB3FFDC61865AD6EA5">
    <w:name w:val="AD17A3985F9542FCB3FFDC61865AD6EA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1620DCEEBAB48B4B8B25291BBDF428C7">
    <w:name w:val="D1620DCEEBAB48B4B8B25291BBDF428C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7A610460A34285869AE0268E170C117">
    <w:name w:val="AF7A610460A34285869AE0268E170C11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1EEA2E52F64B2A8F4104DDA9FEC4D97">
    <w:name w:val="681EEA2E52F64B2A8F4104DDA9FEC4D9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36C54CD310541EB822D7268D472D0627">
    <w:name w:val="636C54CD310541EB822D7268D472D062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729AC8F28F441B8903558C3522D81E25">
    <w:name w:val="A729AC8F28F441B8903558C3522D81E2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2736C19F0204528BC0B06FD232427D97">
    <w:name w:val="42736C19F0204528BC0B06FD232427D9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2C94855C02F4C228FF6EDF7AC736E9D7">
    <w:name w:val="12C94855C02F4C228FF6EDF7AC736E9D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2403D06AA654AAEAA1F11CF5AF5EBA87">
    <w:name w:val="82403D06AA654AAEAA1F11CF5AF5EBA8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A3FD9D46B09487C807C312DC8D8579C7">
    <w:name w:val="3A3FD9D46B09487C807C312DC8D8579C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80D36A46CC14054BB862BA2A3A2DEDC5">
    <w:name w:val="380D36A46CC14054BB862BA2A3A2DEDC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D5D2087AA2246779CB5288881CE67C37">
    <w:name w:val="ED5D2087AA2246779CB5288881CE67C3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EA21A8C9CD84534AC5C1DD542B0316E7">
    <w:name w:val="5EA21A8C9CD84534AC5C1DD542B0316E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4FA4D3E59BC4276B4AEB262D1E878F87">
    <w:name w:val="C4FA4D3E59BC4276B4AEB262D1E878F8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C1998F7E264CEE96C3B6819626D5E27">
    <w:name w:val="6AC1998F7E264CEE96C3B6819626D5E2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CF41A8BED1B420EB460B81B0A61124A5">
    <w:name w:val="8CF41A8BED1B420EB460B81B0A61124A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670F39272D8486C85EEBB3E09EE0F9C7">
    <w:name w:val="D670F39272D8486C85EEBB3E09EE0F9C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92A893BA50F44B5AB205E002EF0DDF67">
    <w:name w:val="392A893BA50F44B5AB205E002EF0DDF6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54CF950B928442B9689697AA31F92AC7">
    <w:name w:val="E54CF950B928442B9689697AA31F92AC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7CF0C2CDC8C4339ACE1A263126A85267">
    <w:name w:val="E7CF0C2CDC8C4339ACE1A263126A8526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B4E1A40C6A44F6CA4BA4C43189922541">
    <w:name w:val="FB4E1A40C6A44F6CA4BA4C43189922541"/>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B9BE15914A3420A9DF2F3A1D935E95D1">
    <w:name w:val="2B9BE15914A3420A9DF2F3A1D935E95D1"/>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DAC4B690667437B8920591F8A98F2A11">
    <w:name w:val="2DAC4B690667437B8920591F8A98F2A11"/>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2CB67910ADC44E49B0B8B0622736F5D1">
    <w:name w:val="82CB67910ADC44E49B0B8B0622736F5D1"/>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3DB338A1B4341E9B73DD016A45F222A1">
    <w:name w:val="D3DB338A1B4341E9B73DD016A45F222A1"/>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5C746886715424E84F8787E74409C871">
    <w:name w:val="75C746886715424E84F8787E74409C871"/>
    <w:rsid w:val="005D2733"/>
    <w:pPr>
      <w:spacing w:after="200" w:line="276" w:lineRule="auto"/>
    </w:pPr>
    <w:rPr>
      <w:rFonts w:eastAsiaTheme="minorHAnsi"/>
    </w:rPr>
  </w:style>
  <w:style w:type="paragraph" w:customStyle="1" w:styleId="7D9ED25F11B44D9F886A953DEBA293665">
    <w:name w:val="7D9ED25F11B44D9F886A953DEBA29366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4C7EFCEFD444A66B8470B0E15E2986D5">
    <w:name w:val="44C7EFCEFD444A66B8470B0E15E2986D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53119EFC4B044C1B8939D7562BEFDFB5">
    <w:name w:val="653119EFC4B044C1B8939D7562BEFDFB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EA9A1E620004C89A1E1E2703ECA80575">
    <w:name w:val="4EA9A1E620004C89A1E1E2703ECA8057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0C8CFE5597C4CA9AF4EFA4959C7F3755">
    <w:name w:val="C0C8CFE5597C4CA9AF4EFA4959C7F375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933A428105A480A93FB6512FEB1F81B5">
    <w:name w:val="9933A428105A480A93FB6512FEB1F81B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F4968BF0FB34406B1804CBFAB3647B25">
    <w:name w:val="6F4968BF0FB34406B1804CBFAB3647B2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5E2732714A475A8264AC762FA8D6415">
    <w:name w:val="B15E2732714A475A8264AC762FA8D641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C2E37013EE84043AD6205210343D4285">
    <w:name w:val="2C2E37013EE84043AD6205210343D428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A6A81E7EEA74B508DAC5FFC90999F725">
    <w:name w:val="DA6A81E7EEA74B508DAC5FFC90999F72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166B2A218D4C728E5AA3D5CA741B4F5">
    <w:name w:val="B1166B2A218D4C728E5AA3D5CA741B4F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D50DA6CEAF647A089FE56B9C1F9B1335">
    <w:name w:val="1D50DA6CEAF647A089FE56B9C1F9B133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CFA1F6E3A45485B8DA00233625FCCA85">
    <w:name w:val="CCFA1F6E3A45485B8DA00233625FCCA8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5883343670848C0A55AEB6D749623B05">
    <w:name w:val="95883343670848C0A55AEB6D749623B0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30413FEB1C64701AFDCABC0F836E1015">
    <w:name w:val="F30413FEB1C64701AFDCABC0F836E101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A8B63A892624B67BEBEF3FE6AD172EC5">
    <w:name w:val="8A8B63A892624B67BEBEF3FE6AD172EC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182BF490E3647B6ACC20941F0AFF8A65">
    <w:name w:val="A182BF490E3647B6ACC20941F0AFF8A6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6A92645CE374BC7BF4C8FAF16C22E465">
    <w:name w:val="76A92645CE374BC7BF4C8FAF16C22E46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05DE9B1355A4E43B01A638B82C101755">
    <w:name w:val="805DE9B1355A4E43B01A638B82C10175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2911AC41EBA4AB38903ACC661EB887B5">
    <w:name w:val="B2911AC41EBA4AB38903ACC661EB887B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783C01C3541449583302ECA68EC754D5">
    <w:name w:val="3783C01C3541449583302ECA68EC754D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F4F67E2FB40461E835190A9C8FC371B5">
    <w:name w:val="0F4F67E2FB40461E835190A9C8FC371B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DD3A77903934631B8C2004A319CB1295">
    <w:name w:val="FDD3A77903934631B8C2004A319CB129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02A00D7CF63449E8FA49642EE1B29685">
    <w:name w:val="902A00D7CF63449E8FA49642EE1B2968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A4FB6390E2846BDB40267CCB530D8C65">
    <w:name w:val="2A4FB6390E2846BDB40267CCB530D8C6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0972BB1A0284209A411FF5040D28F221">
    <w:name w:val="E0972BB1A0284209A411FF5040D28F221"/>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AF708AC36A9495DAD1A9F6411189F771">
    <w:name w:val="8AF708AC36A9495DAD1A9F6411189F771"/>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2D1A8B13B9248BB9CDEA9339308AC711">
    <w:name w:val="B2D1A8B13B9248BB9CDEA9339308AC711"/>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B3199A4596B4808B2BD4DDE180776371">
    <w:name w:val="7B3199A4596B4808B2BD4DDE180776371"/>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01914232A245E6B705E77D80B84FF01">
    <w:name w:val="B101914232A245E6B705E77D80B84FF01"/>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33696E79C5E4C3EA3DF5FF7BF0120701">
    <w:name w:val="433696E79C5E4C3EA3DF5FF7BF0120701"/>
    <w:rsid w:val="005D2733"/>
    <w:pPr>
      <w:spacing w:after="200" w:line="276" w:lineRule="auto"/>
    </w:pPr>
    <w:rPr>
      <w:rFonts w:eastAsiaTheme="minorHAnsi"/>
    </w:rPr>
  </w:style>
  <w:style w:type="paragraph" w:customStyle="1" w:styleId="77EBE719460B4A08B82221B2139569335">
    <w:name w:val="77EBE719460B4A08B82221B213956933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7F5C7CAF034449187D2B6F60CEC02F65">
    <w:name w:val="C7F5C7CAF034449187D2B6F60CEC02F6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F0408BDC82445DE84D84619658D6CA75">
    <w:name w:val="FF0408BDC82445DE84D84619658D6CA7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24EA2F450234DFAAF063EED3C4CF1585">
    <w:name w:val="A24EA2F450234DFAAF063EED3C4CF158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1D17F3DA51744BEAAC602333F2397E75">
    <w:name w:val="51D17F3DA51744BEAAC602333F2397E7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786199F70E94D21890B244A88122C4F5">
    <w:name w:val="7786199F70E94D21890B244A88122C4F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05017A40034478BB5D6364519A4DF215">
    <w:name w:val="505017A40034478BB5D6364519A4DF21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3564697DB9A4C988F2CF99D3F307FD65">
    <w:name w:val="23564697DB9A4C988F2CF99D3F307FD6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4B774C4F53D4C638E80074A09F89BA45">
    <w:name w:val="A4B774C4F53D4C638E80074A09F89BA4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7DA2349FF2F42B3BAF172A4C0BB8D535">
    <w:name w:val="D7DA2349FF2F42B3BAF172A4C0BB8D53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27EA316D4644D7281F0A09066A695DF5">
    <w:name w:val="C27EA316D4644D7281F0A09066A695DF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82019BB1BAB44808BEC4CFEBD78CAE85">
    <w:name w:val="282019BB1BAB44808BEC4CFEBD78CAE8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268853371374683B547B73C0961C12F5">
    <w:name w:val="0268853371374683B547B73C0961C12F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539C26BBB67440B97FB3B334BC0C9D35">
    <w:name w:val="C539C26BBB67440B97FB3B334BC0C9D3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08C0080355D448CA9D967A188A18C075">
    <w:name w:val="F08C0080355D448CA9D967A188A18C07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9B5E14FC4D34628953576F3092ECAD05">
    <w:name w:val="D9B5E14FC4D34628953576F3092ECAD0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CE7C4D3E17B475C8102FA6016C11B3A5">
    <w:name w:val="DCE7C4D3E17B475C8102FA6016C11B3A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3C889288F2243C9BE78D51108BD21765">
    <w:name w:val="23C889288F2243C9BE78D51108BD2176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9EAB1B3E8A448BFAD71D51B05133D7B5">
    <w:name w:val="49EAB1B3E8A448BFAD71D51B05133D7B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093D3B6E2A54E79891EA5E06825E7755">
    <w:name w:val="6093D3B6E2A54E79891EA5E06825E775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50D6BED82F84D6A86D5F8CD5A14A76B5">
    <w:name w:val="C50D6BED82F84D6A86D5F8CD5A14A76B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1CF756D5194577B0C77436DACE255C5">
    <w:name w:val="AF1CF756D5194577B0C77436DACE255C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D58A1D9C2C649E78CA1EBCFDCF0B82B5">
    <w:name w:val="BD58A1D9C2C649E78CA1EBCFDCF0B82B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DBD9AC793D44B091CFD139018AF4945">
    <w:name w:val="68DBD9AC793D44B091CFD139018AF494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9DDB00D1CF04C0BB878C16F889069D05">
    <w:name w:val="C9DDB00D1CF04C0BB878C16F889069D0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578BADE26474E66B3CE9E82A00754101">
    <w:name w:val="7578BADE26474E66B3CE9E82A00754101"/>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343F93A5DBA44A2A3D470D4823B573D1">
    <w:name w:val="D343F93A5DBA44A2A3D470D4823B573D1"/>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CD352F785D74C60967153006BEB8D101">
    <w:name w:val="1CD352F785D74C60967153006BEB8D101"/>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2CDC8FD037A47EB9FE8E9C5CD2B73011">
    <w:name w:val="52CDC8FD037A47EB9FE8E9C5CD2B73011"/>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B15B864F175413383D5C7071E8AC2E51">
    <w:name w:val="3B15B864F175413383D5C7071E8AC2E51"/>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316C5564B0E46518683A15CADE0B5951">
    <w:name w:val="7316C5564B0E46518683A15CADE0B5951"/>
    <w:rsid w:val="005D2733"/>
    <w:pPr>
      <w:spacing w:after="200" w:line="276" w:lineRule="auto"/>
    </w:pPr>
    <w:rPr>
      <w:rFonts w:eastAsiaTheme="minorHAnsi"/>
    </w:rPr>
  </w:style>
  <w:style w:type="paragraph" w:customStyle="1" w:styleId="067522D99D66492CBF2DA28A58956C0E4">
    <w:name w:val="067522D99D66492CBF2DA28A58956C0E4"/>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F10EF17D78C412AA8F5774FD73EF7821">
    <w:name w:val="2F10EF17D78C412AA8F5774FD73EF7821"/>
    <w:rsid w:val="005D2733"/>
    <w:pPr>
      <w:spacing w:after="200" w:line="276" w:lineRule="auto"/>
    </w:pPr>
    <w:rPr>
      <w:rFonts w:eastAsiaTheme="minorHAnsi"/>
    </w:rPr>
  </w:style>
  <w:style w:type="paragraph" w:customStyle="1" w:styleId="B639C53F219B4A3EAE5B68D514B586F44">
    <w:name w:val="B639C53F219B4A3EAE5B68D514B586F44"/>
    <w:rsid w:val="005D2733"/>
    <w:pPr>
      <w:spacing w:after="200" w:line="276" w:lineRule="auto"/>
    </w:pPr>
    <w:rPr>
      <w:rFonts w:eastAsiaTheme="minorHAnsi"/>
    </w:rPr>
  </w:style>
  <w:style w:type="paragraph" w:customStyle="1" w:styleId="368D1E5906F24C21AD2BB960A95D2FC61">
    <w:name w:val="368D1E5906F24C21AD2BB960A95D2FC61"/>
    <w:rsid w:val="005D2733"/>
    <w:pPr>
      <w:spacing w:after="200" w:line="276" w:lineRule="auto"/>
    </w:pPr>
    <w:rPr>
      <w:rFonts w:eastAsiaTheme="minorHAnsi"/>
    </w:rPr>
  </w:style>
  <w:style w:type="paragraph" w:customStyle="1" w:styleId="EE86124F52AE4CBB9E8F3CF9350F93DC1">
    <w:name w:val="EE86124F52AE4CBB9E8F3CF9350F93DC1"/>
    <w:rsid w:val="005D2733"/>
    <w:pPr>
      <w:spacing w:after="200" w:line="276" w:lineRule="auto"/>
    </w:pPr>
    <w:rPr>
      <w:rFonts w:eastAsiaTheme="minorHAnsi"/>
    </w:rPr>
  </w:style>
  <w:style w:type="paragraph" w:customStyle="1" w:styleId="AEE7821CBB214DBE97C69C8CEE3E25263">
    <w:name w:val="AEE7821CBB214DBE97C69C8CEE3E25263"/>
    <w:rsid w:val="005D2733"/>
    <w:pPr>
      <w:spacing w:after="200" w:line="276" w:lineRule="auto"/>
    </w:pPr>
    <w:rPr>
      <w:rFonts w:eastAsiaTheme="minorHAnsi"/>
    </w:rPr>
  </w:style>
  <w:style w:type="paragraph" w:customStyle="1" w:styleId="94F966A4F8774470BD326BD262C2A58E3">
    <w:name w:val="94F966A4F8774470BD326BD262C2A58E3"/>
    <w:rsid w:val="005D2733"/>
    <w:pPr>
      <w:spacing w:after="200" w:line="276" w:lineRule="auto"/>
    </w:pPr>
    <w:rPr>
      <w:rFonts w:eastAsiaTheme="minorHAnsi"/>
    </w:rPr>
  </w:style>
  <w:style w:type="paragraph" w:customStyle="1" w:styleId="72CEC2EC556B4924838E66EAD6B8674A3">
    <w:name w:val="72CEC2EC556B4924838E66EAD6B8674A3"/>
    <w:rsid w:val="005D2733"/>
    <w:pPr>
      <w:spacing w:after="200" w:line="276" w:lineRule="auto"/>
    </w:pPr>
    <w:rPr>
      <w:rFonts w:eastAsiaTheme="minorHAnsi"/>
    </w:rPr>
  </w:style>
  <w:style w:type="paragraph" w:customStyle="1" w:styleId="8E763EC360AE4C30AE749177CF91B3923">
    <w:name w:val="8E763EC360AE4C30AE749177CF91B3923"/>
    <w:rsid w:val="005D2733"/>
    <w:pPr>
      <w:spacing w:after="200" w:line="276" w:lineRule="auto"/>
    </w:pPr>
    <w:rPr>
      <w:rFonts w:eastAsiaTheme="minorHAnsi"/>
    </w:rPr>
  </w:style>
  <w:style w:type="paragraph" w:customStyle="1" w:styleId="47BD23E47A9B4588B1DD7FCD9EA27CC43">
    <w:name w:val="47BD23E47A9B4588B1DD7FCD9EA27CC43"/>
    <w:rsid w:val="005D2733"/>
    <w:pPr>
      <w:spacing w:after="200" w:line="276" w:lineRule="auto"/>
    </w:pPr>
    <w:rPr>
      <w:rFonts w:eastAsiaTheme="minorHAnsi"/>
    </w:rPr>
  </w:style>
  <w:style w:type="paragraph" w:customStyle="1" w:styleId="097103AE1C324EC7B20D72A3EFC702992">
    <w:name w:val="097103AE1C324EC7B20D72A3EFC702992"/>
    <w:rsid w:val="005D2733"/>
    <w:pPr>
      <w:spacing w:after="200" w:line="276" w:lineRule="auto"/>
    </w:pPr>
    <w:rPr>
      <w:rFonts w:eastAsiaTheme="minorHAnsi"/>
    </w:rPr>
  </w:style>
  <w:style w:type="paragraph" w:customStyle="1" w:styleId="D3CEDD26F01044BEAB3E98E0B9FB54CF2">
    <w:name w:val="D3CEDD26F01044BEAB3E98E0B9FB54CF2"/>
    <w:rsid w:val="005D2733"/>
    <w:pPr>
      <w:spacing w:after="200" w:line="276" w:lineRule="auto"/>
    </w:pPr>
    <w:rPr>
      <w:rFonts w:eastAsiaTheme="minorHAnsi"/>
    </w:rPr>
  </w:style>
  <w:style w:type="paragraph" w:customStyle="1" w:styleId="E94A33654D0B468CAD126F7DD80947F12">
    <w:name w:val="E94A33654D0B468CAD126F7DD80947F12"/>
    <w:rsid w:val="005D2733"/>
    <w:pPr>
      <w:spacing w:after="200" w:line="276" w:lineRule="auto"/>
    </w:pPr>
    <w:rPr>
      <w:rFonts w:eastAsiaTheme="minorHAnsi"/>
    </w:rPr>
  </w:style>
  <w:style w:type="paragraph" w:customStyle="1" w:styleId="D30FCB959AB949079EC425858B8C4C542">
    <w:name w:val="D30FCB959AB949079EC425858B8C4C542"/>
    <w:rsid w:val="005D2733"/>
    <w:pPr>
      <w:spacing w:after="200" w:line="276" w:lineRule="auto"/>
    </w:pPr>
    <w:rPr>
      <w:rFonts w:eastAsiaTheme="minorHAnsi"/>
    </w:rPr>
  </w:style>
  <w:style w:type="paragraph" w:customStyle="1" w:styleId="F704AEE71F434223A04C1786105BEAA42">
    <w:name w:val="F704AEE71F434223A04C1786105BEAA42"/>
    <w:rsid w:val="005D2733"/>
    <w:pPr>
      <w:spacing w:after="200" w:line="276" w:lineRule="auto"/>
    </w:pPr>
    <w:rPr>
      <w:rFonts w:eastAsiaTheme="minorHAnsi"/>
    </w:rPr>
  </w:style>
  <w:style w:type="paragraph" w:customStyle="1" w:styleId="E095384264B74BF1A8FBA338CCD196252">
    <w:name w:val="E095384264B74BF1A8FBA338CCD196252"/>
    <w:rsid w:val="005D2733"/>
    <w:pPr>
      <w:spacing w:after="200" w:line="276" w:lineRule="auto"/>
    </w:pPr>
    <w:rPr>
      <w:rFonts w:eastAsiaTheme="minorHAnsi"/>
    </w:rPr>
  </w:style>
  <w:style w:type="paragraph" w:customStyle="1" w:styleId="867303A6C3C848E0BE41B027878BE4022">
    <w:name w:val="867303A6C3C848E0BE41B027878BE4022"/>
    <w:rsid w:val="005D2733"/>
    <w:pPr>
      <w:spacing w:after="200" w:line="276" w:lineRule="auto"/>
    </w:pPr>
    <w:rPr>
      <w:rFonts w:eastAsiaTheme="minorHAnsi"/>
    </w:rPr>
  </w:style>
  <w:style w:type="paragraph" w:customStyle="1" w:styleId="5F74A53150334224BFEA30BAADCFADC42">
    <w:name w:val="5F74A53150334224BFEA30BAADCFADC42"/>
    <w:rsid w:val="005D2733"/>
    <w:pPr>
      <w:spacing w:after="200" w:line="276" w:lineRule="auto"/>
    </w:pPr>
    <w:rPr>
      <w:rFonts w:eastAsiaTheme="minorHAnsi"/>
    </w:rPr>
  </w:style>
  <w:style w:type="paragraph" w:customStyle="1" w:styleId="DE4199F2225F43AA81A80658869323F42">
    <w:name w:val="DE4199F2225F43AA81A80658869323F42"/>
    <w:rsid w:val="005D2733"/>
    <w:pPr>
      <w:spacing w:after="200" w:line="276" w:lineRule="auto"/>
    </w:pPr>
    <w:rPr>
      <w:rFonts w:eastAsiaTheme="minorHAnsi"/>
    </w:rPr>
  </w:style>
  <w:style w:type="paragraph" w:customStyle="1" w:styleId="D14A9A23DF5D464E8C329ADC77D49F682">
    <w:name w:val="D14A9A23DF5D464E8C329ADC77D49F682"/>
    <w:rsid w:val="005D2733"/>
    <w:pPr>
      <w:spacing w:after="200" w:line="276" w:lineRule="auto"/>
    </w:pPr>
    <w:rPr>
      <w:rFonts w:eastAsiaTheme="minorHAnsi"/>
    </w:rPr>
  </w:style>
  <w:style w:type="paragraph" w:customStyle="1" w:styleId="D61BF3D5E3F64E279ADD693B62A8010E2">
    <w:name w:val="D61BF3D5E3F64E279ADD693B62A8010E2"/>
    <w:rsid w:val="005D2733"/>
    <w:pPr>
      <w:spacing w:after="200" w:line="276" w:lineRule="auto"/>
    </w:pPr>
    <w:rPr>
      <w:rFonts w:eastAsiaTheme="minorHAnsi"/>
    </w:rPr>
  </w:style>
  <w:style w:type="paragraph" w:customStyle="1" w:styleId="A1A8D681EA1D4A06B1FF663CD06BE6392">
    <w:name w:val="A1A8D681EA1D4A06B1FF663CD06BE6392"/>
    <w:rsid w:val="005D2733"/>
    <w:pPr>
      <w:spacing w:after="200" w:line="276" w:lineRule="auto"/>
    </w:pPr>
    <w:rPr>
      <w:rFonts w:eastAsiaTheme="minorHAnsi"/>
    </w:rPr>
  </w:style>
  <w:style w:type="paragraph" w:customStyle="1" w:styleId="BD30B65EF0CB41AABCC2006DB192D4E41">
    <w:name w:val="BD30B65EF0CB41AABCC2006DB192D4E41"/>
    <w:rsid w:val="005D2733"/>
    <w:pPr>
      <w:spacing w:after="200" w:line="276" w:lineRule="auto"/>
    </w:pPr>
    <w:rPr>
      <w:rFonts w:eastAsiaTheme="minorHAnsi"/>
    </w:rPr>
  </w:style>
  <w:style w:type="paragraph" w:customStyle="1" w:styleId="E3DF97813BD54DF4B5E687E6BFE04D8D1">
    <w:name w:val="E3DF97813BD54DF4B5E687E6BFE04D8D1"/>
    <w:rsid w:val="005D2733"/>
    <w:pPr>
      <w:spacing w:after="200" w:line="276" w:lineRule="auto"/>
    </w:pPr>
    <w:rPr>
      <w:rFonts w:eastAsiaTheme="minorHAnsi"/>
    </w:rPr>
  </w:style>
  <w:style w:type="paragraph" w:customStyle="1" w:styleId="840C63249EC94AFCADF227C7F56C83241">
    <w:name w:val="840C63249EC94AFCADF227C7F56C83241"/>
    <w:rsid w:val="005D2733"/>
    <w:pPr>
      <w:spacing w:after="200" w:line="276" w:lineRule="auto"/>
    </w:pPr>
    <w:rPr>
      <w:rFonts w:eastAsiaTheme="minorHAnsi"/>
    </w:rPr>
  </w:style>
  <w:style w:type="paragraph" w:customStyle="1" w:styleId="1DAF45DC274549F5B34AA4BCAEF79E4C1">
    <w:name w:val="1DAF45DC274549F5B34AA4BCAEF79E4C1"/>
    <w:rsid w:val="005D2733"/>
    <w:pPr>
      <w:spacing w:after="200" w:line="276" w:lineRule="auto"/>
    </w:pPr>
    <w:rPr>
      <w:rFonts w:eastAsiaTheme="minorHAnsi"/>
    </w:rPr>
  </w:style>
  <w:style w:type="paragraph" w:customStyle="1" w:styleId="63711390FD6B4F3A875B564161E5F6311">
    <w:name w:val="63711390FD6B4F3A875B564161E5F6311"/>
    <w:rsid w:val="005D2733"/>
    <w:pPr>
      <w:spacing w:after="200" w:line="276" w:lineRule="auto"/>
    </w:pPr>
    <w:rPr>
      <w:rFonts w:eastAsiaTheme="minorHAnsi"/>
    </w:rPr>
  </w:style>
  <w:style w:type="paragraph" w:customStyle="1" w:styleId="6CFA9BE052A141418B8D40182ACF77DE1">
    <w:name w:val="6CFA9BE052A141418B8D40182ACF77DE1"/>
    <w:rsid w:val="005D2733"/>
    <w:pPr>
      <w:spacing w:after="200" w:line="276" w:lineRule="auto"/>
    </w:pPr>
    <w:rPr>
      <w:rFonts w:eastAsiaTheme="minorHAnsi"/>
    </w:rPr>
  </w:style>
  <w:style w:type="paragraph" w:customStyle="1" w:styleId="78D8C7F19270457AB0B771C77B8C659D1">
    <w:name w:val="78D8C7F19270457AB0B771C77B8C659D1"/>
    <w:rsid w:val="005D2733"/>
    <w:pPr>
      <w:spacing w:after="200" w:line="276" w:lineRule="auto"/>
    </w:pPr>
    <w:rPr>
      <w:rFonts w:eastAsiaTheme="minorHAnsi"/>
    </w:rPr>
  </w:style>
  <w:style w:type="paragraph" w:customStyle="1" w:styleId="C6ACD8D5681E4CE8906C0F2C826999D98">
    <w:name w:val="C6ACD8D5681E4CE8906C0F2C826999D98"/>
    <w:rsid w:val="005D2733"/>
    <w:pPr>
      <w:spacing w:after="200" w:line="276" w:lineRule="auto"/>
    </w:pPr>
    <w:rPr>
      <w:rFonts w:eastAsiaTheme="minorHAnsi"/>
    </w:rPr>
  </w:style>
  <w:style w:type="paragraph" w:customStyle="1" w:styleId="51A33B91545445B3BB923399C91A50861">
    <w:name w:val="51A33B91545445B3BB923399C91A50861"/>
    <w:rsid w:val="005D2733"/>
    <w:pPr>
      <w:spacing w:after="200" w:line="276" w:lineRule="auto"/>
    </w:pPr>
    <w:rPr>
      <w:rFonts w:eastAsiaTheme="minorHAnsi"/>
    </w:rPr>
  </w:style>
  <w:style w:type="paragraph" w:customStyle="1" w:styleId="9E36EB0A55BA477DAFBA2FEBCB2BF5E28">
    <w:name w:val="9E36EB0A55BA477DAFBA2FEBCB2BF5E28"/>
    <w:rsid w:val="005D2733"/>
    <w:pPr>
      <w:spacing w:after="200" w:line="276" w:lineRule="auto"/>
    </w:pPr>
    <w:rPr>
      <w:rFonts w:eastAsiaTheme="minorHAnsi"/>
    </w:rPr>
  </w:style>
  <w:style w:type="paragraph" w:customStyle="1" w:styleId="CAB876F309BF4BAEBCE329E91371A4502">
    <w:name w:val="CAB876F309BF4BAEBCE329E91371A4502"/>
    <w:rsid w:val="005D2733"/>
    <w:pPr>
      <w:spacing w:after="200" w:line="276" w:lineRule="auto"/>
    </w:pPr>
    <w:rPr>
      <w:rFonts w:eastAsiaTheme="minorHAnsi"/>
    </w:rPr>
  </w:style>
  <w:style w:type="paragraph" w:customStyle="1" w:styleId="4C4AD72A90374868830073C1BFE963808">
    <w:name w:val="4C4AD72A90374868830073C1BFE963808"/>
    <w:rsid w:val="005D2733"/>
    <w:pPr>
      <w:spacing w:after="200" w:line="276" w:lineRule="auto"/>
    </w:pPr>
    <w:rPr>
      <w:rFonts w:eastAsiaTheme="minorHAnsi"/>
    </w:rPr>
  </w:style>
  <w:style w:type="paragraph" w:customStyle="1" w:styleId="8FE8174555074CB396F9116FD870DDC92">
    <w:name w:val="8FE8174555074CB396F9116FD870DDC92"/>
    <w:rsid w:val="005D2733"/>
    <w:pPr>
      <w:spacing w:after="200" w:line="276" w:lineRule="auto"/>
    </w:pPr>
    <w:rPr>
      <w:rFonts w:eastAsiaTheme="minorHAnsi"/>
    </w:rPr>
  </w:style>
  <w:style w:type="paragraph" w:customStyle="1" w:styleId="41A185B598B34E54A42A4100C39D192A8">
    <w:name w:val="41A185B598B34E54A42A4100C39D192A8"/>
    <w:rsid w:val="005D2733"/>
    <w:pPr>
      <w:spacing w:after="200" w:line="276" w:lineRule="auto"/>
    </w:pPr>
    <w:rPr>
      <w:rFonts w:eastAsiaTheme="minorHAnsi"/>
    </w:rPr>
  </w:style>
  <w:style w:type="paragraph" w:customStyle="1" w:styleId="8D975B05FE1B4EEFAE97073C3230D7DB2">
    <w:name w:val="8D975B05FE1B4EEFAE97073C3230D7DB2"/>
    <w:rsid w:val="005D2733"/>
    <w:pPr>
      <w:spacing w:after="200" w:line="276" w:lineRule="auto"/>
    </w:pPr>
    <w:rPr>
      <w:rFonts w:eastAsiaTheme="minorHAnsi"/>
    </w:rPr>
  </w:style>
  <w:style w:type="paragraph" w:customStyle="1" w:styleId="1F59D657040B419C91250F38F1CF42518">
    <w:name w:val="1F59D657040B419C91250F38F1CF4251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B03038C3E0C4A5AB4862D71E53D50FA8">
    <w:name w:val="8B03038C3E0C4A5AB4862D71E53D50FA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7DE0A90F41413C89CDA8CF49FF34C68">
    <w:name w:val="6A7DE0A90F41413C89CDA8CF49FF34C6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55291BA942B48DF9026CBD6D60000918">
    <w:name w:val="055291BA942B48DF9026CBD6D6000091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6D7814F38CB4401B3FA8A248DB993068">
    <w:name w:val="56D7814F38CB4401B3FA8A248DB99306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D17A3985F9542FCB3FFDC61865AD6EA6">
    <w:name w:val="AD17A3985F9542FCB3FFDC61865AD6EA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1620DCEEBAB48B4B8B25291BBDF428C8">
    <w:name w:val="D1620DCEEBAB48B4B8B25291BBDF428C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7A610460A34285869AE0268E170C118">
    <w:name w:val="AF7A610460A34285869AE0268E170C11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1EEA2E52F64B2A8F4104DDA9FEC4D98">
    <w:name w:val="681EEA2E52F64B2A8F4104DDA9FEC4D9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36C54CD310541EB822D7268D472D0628">
    <w:name w:val="636C54CD310541EB822D7268D472D062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729AC8F28F441B8903558C3522D81E26">
    <w:name w:val="A729AC8F28F441B8903558C3522D81E2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2736C19F0204528BC0B06FD232427D98">
    <w:name w:val="42736C19F0204528BC0B06FD232427D9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2C94855C02F4C228FF6EDF7AC736E9D8">
    <w:name w:val="12C94855C02F4C228FF6EDF7AC736E9D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2403D06AA654AAEAA1F11CF5AF5EBA88">
    <w:name w:val="82403D06AA654AAEAA1F11CF5AF5EBA8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A3FD9D46B09487C807C312DC8D8579C8">
    <w:name w:val="3A3FD9D46B09487C807C312DC8D8579C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80D36A46CC14054BB862BA2A3A2DEDC6">
    <w:name w:val="380D36A46CC14054BB862BA2A3A2DEDC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D5D2087AA2246779CB5288881CE67C38">
    <w:name w:val="ED5D2087AA2246779CB5288881CE67C3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EA21A8C9CD84534AC5C1DD542B0316E8">
    <w:name w:val="5EA21A8C9CD84534AC5C1DD542B0316E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4FA4D3E59BC4276B4AEB262D1E878F88">
    <w:name w:val="C4FA4D3E59BC4276B4AEB262D1E878F8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C1998F7E264CEE96C3B6819626D5E28">
    <w:name w:val="6AC1998F7E264CEE96C3B6819626D5E2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CF41A8BED1B420EB460B81B0A61124A6">
    <w:name w:val="8CF41A8BED1B420EB460B81B0A61124A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670F39272D8486C85EEBB3E09EE0F9C8">
    <w:name w:val="D670F39272D8486C85EEBB3E09EE0F9C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92A893BA50F44B5AB205E002EF0DDF68">
    <w:name w:val="392A893BA50F44B5AB205E002EF0DDF6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54CF950B928442B9689697AA31F92AC8">
    <w:name w:val="E54CF950B928442B9689697AA31F92AC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7CF0C2CDC8C4339ACE1A263126A85268">
    <w:name w:val="E7CF0C2CDC8C4339ACE1A263126A85268"/>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B4E1A40C6A44F6CA4BA4C43189922542">
    <w:name w:val="FB4E1A40C6A44F6CA4BA4C43189922542"/>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B9BE15914A3420A9DF2F3A1D935E95D2">
    <w:name w:val="2B9BE15914A3420A9DF2F3A1D935E95D2"/>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DAC4B690667437B8920591F8A98F2A12">
    <w:name w:val="2DAC4B690667437B8920591F8A98F2A12"/>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2CB67910ADC44E49B0B8B0622736F5D2">
    <w:name w:val="82CB67910ADC44E49B0B8B0622736F5D2"/>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3DB338A1B4341E9B73DD016A45F222A2">
    <w:name w:val="D3DB338A1B4341E9B73DD016A45F222A2"/>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5C746886715424E84F8787E74409C872">
    <w:name w:val="75C746886715424E84F8787E74409C872"/>
    <w:rsid w:val="005D2733"/>
    <w:pPr>
      <w:spacing w:after="200" w:line="276" w:lineRule="auto"/>
    </w:pPr>
    <w:rPr>
      <w:rFonts w:eastAsiaTheme="minorHAnsi"/>
    </w:rPr>
  </w:style>
  <w:style w:type="paragraph" w:customStyle="1" w:styleId="7D9ED25F11B44D9F886A953DEBA293666">
    <w:name w:val="7D9ED25F11B44D9F886A953DEBA29366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4C7EFCEFD444A66B8470B0E15E2986D6">
    <w:name w:val="44C7EFCEFD444A66B8470B0E15E2986D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53119EFC4B044C1B8939D7562BEFDFB6">
    <w:name w:val="653119EFC4B044C1B8939D7562BEFDFB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EA9A1E620004C89A1E1E2703ECA80576">
    <w:name w:val="4EA9A1E620004C89A1E1E2703ECA8057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0C8CFE5597C4CA9AF4EFA4959C7F3756">
    <w:name w:val="C0C8CFE5597C4CA9AF4EFA4959C7F375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933A428105A480A93FB6512FEB1F81B6">
    <w:name w:val="9933A428105A480A93FB6512FEB1F81B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F4968BF0FB34406B1804CBFAB3647B26">
    <w:name w:val="6F4968BF0FB34406B1804CBFAB3647B2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5E2732714A475A8264AC762FA8D6416">
    <w:name w:val="B15E2732714A475A8264AC762FA8D641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C2E37013EE84043AD6205210343D4286">
    <w:name w:val="2C2E37013EE84043AD6205210343D428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A6A81E7EEA74B508DAC5FFC90999F726">
    <w:name w:val="DA6A81E7EEA74B508DAC5FFC90999F72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166B2A218D4C728E5AA3D5CA741B4F6">
    <w:name w:val="B1166B2A218D4C728E5AA3D5CA741B4F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D50DA6CEAF647A089FE56B9C1F9B1336">
    <w:name w:val="1D50DA6CEAF647A089FE56B9C1F9B133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CFA1F6E3A45485B8DA00233625FCCA86">
    <w:name w:val="CCFA1F6E3A45485B8DA00233625FCCA8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5883343670848C0A55AEB6D749623B06">
    <w:name w:val="95883343670848C0A55AEB6D749623B0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30413FEB1C64701AFDCABC0F836E1016">
    <w:name w:val="F30413FEB1C64701AFDCABC0F836E101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A8B63A892624B67BEBEF3FE6AD172EC6">
    <w:name w:val="8A8B63A892624B67BEBEF3FE6AD172EC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182BF490E3647B6ACC20941F0AFF8A66">
    <w:name w:val="A182BF490E3647B6ACC20941F0AFF8A6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6A92645CE374BC7BF4C8FAF16C22E466">
    <w:name w:val="76A92645CE374BC7BF4C8FAF16C22E46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05DE9B1355A4E43B01A638B82C101756">
    <w:name w:val="805DE9B1355A4E43B01A638B82C10175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2911AC41EBA4AB38903ACC661EB887B6">
    <w:name w:val="B2911AC41EBA4AB38903ACC661EB887B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783C01C3541449583302ECA68EC754D6">
    <w:name w:val="3783C01C3541449583302ECA68EC754D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F4F67E2FB40461E835190A9C8FC371B6">
    <w:name w:val="0F4F67E2FB40461E835190A9C8FC371B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DD3A77903934631B8C2004A319CB1296">
    <w:name w:val="FDD3A77903934631B8C2004A319CB129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02A00D7CF63449E8FA49642EE1B29686">
    <w:name w:val="902A00D7CF63449E8FA49642EE1B2968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A4FB6390E2846BDB40267CCB530D8C66">
    <w:name w:val="2A4FB6390E2846BDB40267CCB530D8C6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0972BB1A0284209A411FF5040D28F222">
    <w:name w:val="E0972BB1A0284209A411FF5040D28F222"/>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AF708AC36A9495DAD1A9F6411189F772">
    <w:name w:val="8AF708AC36A9495DAD1A9F6411189F772"/>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2D1A8B13B9248BB9CDEA9339308AC712">
    <w:name w:val="B2D1A8B13B9248BB9CDEA9339308AC712"/>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B3199A4596B4808B2BD4DDE180776372">
    <w:name w:val="7B3199A4596B4808B2BD4DDE180776372"/>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01914232A245E6B705E77D80B84FF02">
    <w:name w:val="B101914232A245E6B705E77D80B84FF02"/>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33696E79C5E4C3EA3DF5FF7BF0120702">
    <w:name w:val="433696E79C5E4C3EA3DF5FF7BF0120702"/>
    <w:rsid w:val="005D2733"/>
    <w:pPr>
      <w:spacing w:after="200" w:line="276" w:lineRule="auto"/>
    </w:pPr>
    <w:rPr>
      <w:rFonts w:eastAsiaTheme="minorHAnsi"/>
    </w:rPr>
  </w:style>
  <w:style w:type="paragraph" w:customStyle="1" w:styleId="77EBE719460B4A08B82221B2139569336">
    <w:name w:val="77EBE719460B4A08B82221B213956933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7F5C7CAF034449187D2B6F60CEC02F66">
    <w:name w:val="C7F5C7CAF034449187D2B6F60CEC02F6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F0408BDC82445DE84D84619658D6CA76">
    <w:name w:val="FF0408BDC82445DE84D84619658D6CA7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24EA2F450234DFAAF063EED3C4CF1586">
    <w:name w:val="A24EA2F450234DFAAF063EED3C4CF158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1D17F3DA51744BEAAC602333F2397E76">
    <w:name w:val="51D17F3DA51744BEAAC602333F2397E7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786199F70E94D21890B244A88122C4F6">
    <w:name w:val="7786199F70E94D21890B244A88122C4F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05017A40034478BB5D6364519A4DF216">
    <w:name w:val="505017A40034478BB5D6364519A4DF21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3564697DB9A4C988F2CF99D3F307FD66">
    <w:name w:val="23564697DB9A4C988F2CF99D3F307FD6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4B774C4F53D4C638E80074A09F89BA46">
    <w:name w:val="A4B774C4F53D4C638E80074A09F89BA4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7DA2349FF2F42B3BAF172A4C0BB8D536">
    <w:name w:val="D7DA2349FF2F42B3BAF172A4C0BB8D53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27EA316D4644D7281F0A09066A695DF6">
    <w:name w:val="C27EA316D4644D7281F0A09066A695DF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82019BB1BAB44808BEC4CFEBD78CAE86">
    <w:name w:val="282019BB1BAB44808BEC4CFEBD78CAE8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268853371374683B547B73C0961C12F6">
    <w:name w:val="0268853371374683B547B73C0961C12F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539C26BBB67440B97FB3B334BC0C9D36">
    <w:name w:val="C539C26BBB67440B97FB3B334BC0C9D3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08C0080355D448CA9D967A188A18C076">
    <w:name w:val="F08C0080355D448CA9D967A188A18C07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9B5E14FC4D34628953576F3092ECAD06">
    <w:name w:val="D9B5E14FC4D34628953576F3092ECAD0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CE7C4D3E17B475C8102FA6016C11B3A6">
    <w:name w:val="DCE7C4D3E17B475C8102FA6016C11B3A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3C889288F2243C9BE78D51108BD21766">
    <w:name w:val="23C889288F2243C9BE78D51108BD2176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9EAB1B3E8A448BFAD71D51B05133D7B6">
    <w:name w:val="49EAB1B3E8A448BFAD71D51B05133D7B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093D3B6E2A54E79891EA5E06825E7756">
    <w:name w:val="6093D3B6E2A54E79891EA5E06825E775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50D6BED82F84D6A86D5F8CD5A14A76B6">
    <w:name w:val="C50D6BED82F84D6A86D5F8CD5A14A76B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1CF756D5194577B0C77436DACE255C6">
    <w:name w:val="AF1CF756D5194577B0C77436DACE255C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D58A1D9C2C649E78CA1EBCFDCF0B82B6">
    <w:name w:val="BD58A1D9C2C649E78CA1EBCFDCF0B82B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DBD9AC793D44B091CFD139018AF4946">
    <w:name w:val="68DBD9AC793D44B091CFD139018AF494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9DDB00D1CF04C0BB878C16F889069D06">
    <w:name w:val="C9DDB00D1CF04C0BB878C16F889069D0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578BADE26474E66B3CE9E82A00754102">
    <w:name w:val="7578BADE26474E66B3CE9E82A00754102"/>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343F93A5DBA44A2A3D470D4823B573D2">
    <w:name w:val="D343F93A5DBA44A2A3D470D4823B573D2"/>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CD352F785D74C60967153006BEB8D102">
    <w:name w:val="1CD352F785D74C60967153006BEB8D102"/>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2CDC8FD037A47EB9FE8E9C5CD2B73012">
    <w:name w:val="52CDC8FD037A47EB9FE8E9C5CD2B73012"/>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B15B864F175413383D5C7071E8AC2E52">
    <w:name w:val="3B15B864F175413383D5C7071E8AC2E52"/>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316C5564B0E46518683A15CADE0B5952">
    <w:name w:val="7316C5564B0E46518683A15CADE0B5952"/>
    <w:rsid w:val="005D2733"/>
    <w:pPr>
      <w:spacing w:after="200" w:line="276" w:lineRule="auto"/>
    </w:pPr>
    <w:rPr>
      <w:rFonts w:eastAsiaTheme="minorHAnsi"/>
    </w:rPr>
  </w:style>
  <w:style w:type="paragraph" w:customStyle="1" w:styleId="067522D99D66492CBF2DA28A58956C0E5">
    <w:name w:val="067522D99D66492CBF2DA28A58956C0E5"/>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F10EF17D78C412AA8F5774FD73EF7822">
    <w:name w:val="2F10EF17D78C412AA8F5774FD73EF7822"/>
    <w:rsid w:val="005D2733"/>
    <w:pPr>
      <w:spacing w:after="200" w:line="276" w:lineRule="auto"/>
    </w:pPr>
    <w:rPr>
      <w:rFonts w:eastAsiaTheme="minorHAnsi"/>
    </w:rPr>
  </w:style>
  <w:style w:type="paragraph" w:customStyle="1" w:styleId="B639C53F219B4A3EAE5B68D514B586F45">
    <w:name w:val="B639C53F219B4A3EAE5B68D514B586F45"/>
    <w:rsid w:val="005D2733"/>
    <w:pPr>
      <w:spacing w:after="200" w:line="276" w:lineRule="auto"/>
    </w:pPr>
    <w:rPr>
      <w:rFonts w:eastAsiaTheme="minorHAnsi"/>
    </w:rPr>
  </w:style>
  <w:style w:type="paragraph" w:customStyle="1" w:styleId="368D1E5906F24C21AD2BB960A95D2FC62">
    <w:name w:val="368D1E5906F24C21AD2BB960A95D2FC62"/>
    <w:rsid w:val="005D2733"/>
    <w:pPr>
      <w:spacing w:after="200" w:line="276" w:lineRule="auto"/>
    </w:pPr>
    <w:rPr>
      <w:rFonts w:eastAsiaTheme="minorHAnsi"/>
    </w:rPr>
  </w:style>
  <w:style w:type="paragraph" w:customStyle="1" w:styleId="EE86124F52AE4CBB9E8F3CF9350F93DC2">
    <w:name w:val="EE86124F52AE4CBB9E8F3CF9350F93DC2"/>
    <w:rsid w:val="005D2733"/>
    <w:pPr>
      <w:spacing w:after="200" w:line="276" w:lineRule="auto"/>
    </w:pPr>
    <w:rPr>
      <w:rFonts w:eastAsiaTheme="minorHAnsi"/>
    </w:rPr>
  </w:style>
  <w:style w:type="paragraph" w:customStyle="1" w:styleId="AEE7821CBB214DBE97C69C8CEE3E25264">
    <w:name w:val="AEE7821CBB214DBE97C69C8CEE3E25264"/>
    <w:rsid w:val="005D2733"/>
    <w:pPr>
      <w:spacing w:after="200" w:line="276" w:lineRule="auto"/>
    </w:pPr>
    <w:rPr>
      <w:rFonts w:eastAsiaTheme="minorHAnsi"/>
    </w:rPr>
  </w:style>
  <w:style w:type="paragraph" w:customStyle="1" w:styleId="94F966A4F8774470BD326BD262C2A58E4">
    <w:name w:val="94F966A4F8774470BD326BD262C2A58E4"/>
    <w:rsid w:val="005D2733"/>
    <w:pPr>
      <w:spacing w:after="200" w:line="276" w:lineRule="auto"/>
    </w:pPr>
    <w:rPr>
      <w:rFonts w:eastAsiaTheme="minorHAnsi"/>
    </w:rPr>
  </w:style>
  <w:style w:type="paragraph" w:customStyle="1" w:styleId="72CEC2EC556B4924838E66EAD6B8674A4">
    <w:name w:val="72CEC2EC556B4924838E66EAD6B8674A4"/>
    <w:rsid w:val="005D2733"/>
    <w:pPr>
      <w:spacing w:after="200" w:line="276" w:lineRule="auto"/>
    </w:pPr>
    <w:rPr>
      <w:rFonts w:eastAsiaTheme="minorHAnsi"/>
    </w:rPr>
  </w:style>
  <w:style w:type="paragraph" w:customStyle="1" w:styleId="8E763EC360AE4C30AE749177CF91B3924">
    <w:name w:val="8E763EC360AE4C30AE749177CF91B3924"/>
    <w:rsid w:val="005D2733"/>
    <w:pPr>
      <w:spacing w:after="200" w:line="276" w:lineRule="auto"/>
    </w:pPr>
    <w:rPr>
      <w:rFonts w:eastAsiaTheme="minorHAnsi"/>
    </w:rPr>
  </w:style>
  <w:style w:type="paragraph" w:customStyle="1" w:styleId="47BD23E47A9B4588B1DD7FCD9EA27CC44">
    <w:name w:val="47BD23E47A9B4588B1DD7FCD9EA27CC44"/>
    <w:rsid w:val="005D2733"/>
    <w:pPr>
      <w:spacing w:after="200" w:line="276" w:lineRule="auto"/>
    </w:pPr>
    <w:rPr>
      <w:rFonts w:eastAsiaTheme="minorHAnsi"/>
    </w:rPr>
  </w:style>
  <w:style w:type="paragraph" w:customStyle="1" w:styleId="097103AE1C324EC7B20D72A3EFC702993">
    <w:name w:val="097103AE1C324EC7B20D72A3EFC702993"/>
    <w:rsid w:val="005D2733"/>
    <w:pPr>
      <w:spacing w:after="200" w:line="276" w:lineRule="auto"/>
    </w:pPr>
    <w:rPr>
      <w:rFonts w:eastAsiaTheme="minorHAnsi"/>
    </w:rPr>
  </w:style>
  <w:style w:type="paragraph" w:customStyle="1" w:styleId="D3CEDD26F01044BEAB3E98E0B9FB54CF3">
    <w:name w:val="D3CEDD26F01044BEAB3E98E0B9FB54CF3"/>
    <w:rsid w:val="005D2733"/>
    <w:pPr>
      <w:spacing w:after="200" w:line="276" w:lineRule="auto"/>
    </w:pPr>
    <w:rPr>
      <w:rFonts w:eastAsiaTheme="minorHAnsi"/>
    </w:rPr>
  </w:style>
  <w:style w:type="paragraph" w:customStyle="1" w:styleId="E94A33654D0B468CAD126F7DD80947F13">
    <w:name w:val="E94A33654D0B468CAD126F7DD80947F13"/>
    <w:rsid w:val="005D2733"/>
    <w:pPr>
      <w:spacing w:after="200" w:line="276" w:lineRule="auto"/>
    </w:pPr>
    <w:rPr>
      <w:rFonts w:eastAsiaTheme="minorHAnsi"/>
    </w:rPr>
  </w:style>
  <w:style w:type="paragraph" w:customStyle="1" w:styleId="D30FCB959AB949079EC425858B8C4C543">
    <w:name w:val="D30FCB959AB949079EC425858B8C4C543"/>
    <w:rsid w:val="005D2733"/>
    <w:pPr>
      <w:spacing w:after="200" w:line="276" w:lineRule="auto"/>
    </w:pPr>
    <w:rPr>
      <w:rFonts w:eastAsiaTheme="minorHAnsi"/>
    </w:rPr>
  </w:style>
  <w:style w:type="paragraph" w:customStyle="1" w:styleId="F704AEE71F434223A04C1786105BEAA43">
    <w:name w:val="F704AEE71F434223A04C1786105BEAA43"/>
    <w:rsid w:val="005D2733"/>
    <w:pPr>
      <w:spacing w:after="200" w:line="276" w:lineRule="auto"/>
    </w:pPr>
    <w:rPr>
      <w:rFonts w:eastAsiaTheme="minorHAnsi"/>
    </w:rPr>
  </w:style>
  <w:style w:type="paragraph" w:customStyle="1" w:styleId="E095384264B74BF1A8FBA338CCD196253">
    <w:name w:val="E095384264B74BF1A8FBA338CCD196253"/>
    <w:rsid w:val="005D2733"/>
    <w:pPr>
      <w:spacing w:after="200" w:line="276" w:lineRule="auto"/>
    </w:pPr>
    <w:rPr>
      <w:rFonts w:eastAsiaTheme="minorHAnsi"/>
    </w:rPr>
  </w:style>
  <w:style w:type="paragraph" w:customStyle="1" w:styleId="867303A6C3C848E0BE41B027878BE4023">
    <w:name w:val="867303A6C3C848E0BE41B027878BE4023"/>
    <w:rsid w:val="005D2733"/>
    <w:pPr>
      <w:spacing w:after="200" w:line="276" w:lineRule="auto"/>
    </w:pPr>
    <w:rPr>
      <w:rFonts w:eastAsiaTheme="minorHAnsi"/>
    </w:rPr>
  </w:style>
  <w:style w:type="paragraph" w:customStyle="1" w:styleId="5F74A53150334224BFEA30BAADCFADC43">
    <w:name w:val="5F74A53150334224BFEA30BAADCFADC43"/>
    <w:rsid w:val="005D2733"/>
    <w:pPr>
      <w:spacing w:after="200" w:line="276" w:lineRule="auto"/>
    </w:pPr>
    <w:rPr>
      <w:rFonts w:eastAsiaTheme="minorHAnsi"/>
    </w:rPr>
  </w:style>
  <w:style w:type="paragraph" w:customStyle="1" w:styleId="DE4199F2225F43AA81A80658869323F43">
    <w:name w:val="DE4199F2225F43AA81A80658869323F43"/>
    <w:rsid w:val="005D2733"/>
    <w:pPr>
      <w:spacing w:after="200" w:line="276" w:lineRule="auto"/>
    </w:pPr>
    <w:rPr>
      <w:rFonts w:eastAsiaTheme="minorHAnsi"/>
    </w:rPr>
  </w:style>
  <w:style w:type="paragraph" w:customStyle="1" w:styleId="D14A9A23DF5D464E8C329ADC77D49F683">
    <w:name w:val="D14A9A23DF5D464E8C329ADC77D49F683"/>
    <w:rsid w:val="005D2733"/>
    <w:pPr>
      <w:spacing w:after="200" w:line="276" w:lineRule="auto"/>
    </w:pPr>
    <w:rPr>
      <w:rFonts w:eastAsiaTheme="minorHAnsi"/>
    </w:rPr>
  </w:style>
  <w:style w:type="paragraph" w:customStyle="1" w:styleId="D61BF3D5E3F64E279ADD693B62A8010E3">
    <w:name w:val="D61BF3D5E3F64E279ADD693B62A8010E3"/>
    <w:rsid w:val="005D2733"/>
    <w:pPr>
      <w:spacing w:after="200" w:line="276" w:lineRule="auto"/>
    </w:pPr>
    <w:rPr>
      <w:rFonts w:eastAsiaTheme="minorHAnsi"/>
    </w:rPr>
  </w:style>
  <w:style w:type="paragraph" w:customStyle="1" w:styleId="A1A8D681EA1D4A06B1FF663CD06BE6393">
    <w:name w:val="A1A8D681EA1D4A06B1FF663CD06BE6393"/>
    <w:rsid w:val="005D2733"/>
    <w:pPr>
      <w:spacing w:after="200" w:line="276" w:lineRule="auto"/>
    </w:pPr>
    <w:rPr>
      <w:rFonts w:eastAsiaTheme="minorHAnsi"/>
    </w:rPr>
  </w:style>
  <w:style w:type="paragraph" w:customStyle="1" w:styleId="BD30B65EF0CB41AABCC2006DB192D4E42">
    <w:name w:val="BD30B65EF0CB41AABCC2006DB192D4E42"/>
    <w:rsid w:val="005D2733"/>
    <w:pPr>
      <w:spacing w:after="200" w:line="276" w:lineRule="auto"/>
    </w:pPr>
    <w:rPr>
      <w:rFonts w:eastAsiaTheme="minorHAnsi"/>
    </w:rPr>
  </w:style>
  <w:style w:type="paragraph" w:customStyle="1" w:styleId="E3DF97813BD54DF4B5E687E6BFE04D8D2">
    <w:name w:val="E3DF97813BD54DF4B5E687E6BFE04D8D2"/>
    <w:rsid w:val="005D2733"/>
    <w:pPr>
      <w:spacing w:after="200" w:line="276" w:lineRule="auto"/>
    </w:pPr>
    <w:rPr>
      <w:rFonts w:eastAsiaTheme="minorHAnsi"/>
    </w:rPr>
  </w:style>
  <w:style w:type="paragraph" w:customStyle="1" w:styleId="840C63249EC94AFCADF227C7F56C83242">
    <w:name w:val="840C63249EC94AFCADF227C7F56C83242"/>
    <w:rsid w:val="005D2733"/>
    <w:pPr>
      <w:spacing w:after="200" w:line="276" w:lineRule="auto"/>
    </w:pPr>
    <w:rPr>
      <w:rFonts w:eastAsiaTheme="minorHAnsi"/>
    </w:rPr>
  </w:style>
  <w:style w:type="paragraph" w:customStyle="1" w:styleId="1DAF45DC274549F5B34AA4BCAEF79E4C2">
    <w:name w:val="1DAF45DC274549F5B34AA4BCAEF79E4C2"/>
    <w:rsid w:val="005D2733"/>
    <w:pPr>
      <w:spacing w:after="200" w:line="276" w:lineRule="auto"/>
    </w:pPr>
    <w:rPr>
      <w:rFonts w:eastAsiaTheme="minorHAnsi"/>
    </w:rPr>
  </w:style>
  <w:style w:type="paragraph" w:customStyle="1" w:styleId="63711390FD6B4F3A875B564161E5F6312">
    <w:name w:val="63711390FD6B4F3A875B564161E5F6312"/>
    <w:rsid w:val="005D2733"/>
    <w:pPr>
      <w:spacing w:after="200" w:line="276" w:lineRule="auto"/>
    </w:pPr>
    <w:rPr>
      <w:rFonts w:eastAsiaTheme="minorHAnsi"/>
    </w:rPr>
  </w:style>
  <w:style w:type="paragraph" w:customStyle="1" w:styleId="6CFA9BE052A141418B8D40182ACF77DE2">
    <w:name w:val="6CFA9BE052A141418B8D40182ACF77DE2"/>
    <w:rsid w:val="005D2733"/>
    <w:pPr>
      <w:spacing w:after="200" w:line="276" w:lineRule="auto"/>
    </w:pPr>
    <w:rPr>
      <w:rFonts w:eastAsiaTheme="minorHAnsi"/>
    </w:rPr>
  </w:style>
  <w:style w:type="paragraph" w:customStyle="1" w:styleId="78D8C7F19270457AB0B771C77B8C659D2">
    <w:name w:val="78D8C7F19270457AB0B771C77B8C659D2"/>
    <w:rsid w:val="005D2733"/>
    <w:pPr>
      <w:spacing w:after="200" w:line="276" w:lineRule="auto"/>
    </w:pPr>
    <w:rPr>
      <w:rFonts w:eastAsiaTheme="minorHAnsi"/>
    </w:rPr>
  </w:style>
  <w:style w:type="paragraph" w:customStyle="1" w:styleId="C6ACD8D5681E4CE8906C0F2C826999D99">
    <w:name w:val="C6ACD8D5681E4CE8906C0F2C826999D99"/>
    <w:rsid w:val="005D2733"/>
    <w:pPr>
      <w:spacing w:after="200" w:line="276" w:lineRule="auto"/>
    </w:pPr>
    <w:rPr>
      <w:rFonts w:eastAsiaTheme="minorHAnsi"/>
    </w:rPr>
  </w:style>
  <w:style w:type="paragraph" w:customStyle="1" w:styleId="51A33B91545445B3BB923399C91A50862">
    <w:name w:val="51A33B91545445B3BB923399C91A50862"/>
    <w:rsid w:val="005D2733"/>
    <w:pPr>
      <w:spacing w:after="200" w:line="276" w:lineRule="auto"/>
    </w:pPr>
    <w:rPr>
      <w:rFonts w:eastAsiaTheme="minorHAnsi"/>
    </w:rPr>
  </w:style>
  <w:style w:type="paragraph" w:customStyle="1" w:styleId="9E36EB0A55BA477DAFBA2FEBCB2BF5E29">
    <w:name w:val="9E36EB0A55BA477DAFBA2FEBCB2BF5E29"/>
    <w:rsid w:val="005D2733"/>
    <w:pPr>
      <w:spacing w:after="200" w:line="276" w:lineRule="auto"/>
    </w:pPr>
    <w:rPr>
      <w:rFonts w:eastAsiaTheme="minorHAnsi"/>
    </w:rPr>
  </w:style>
  <w:style w:type="paragraph" w:customStyle="1" w:styleId="CAB876F309BF4BAEBCE329E91371A4503">
    <w:name w:val="CAB876F309BF4BAEBCE329E91371A4503"/>
    <w:rsid w:val="005D2733"/>
    <w:pPr>
      <w:spacing w:after="200" w:line="276" w:lineRule="auto"/>
    </w:pPr>
    <w:rPr>
      <w:rFonts w:eastAsiaTheme="minorHAnsi"/>
    </w:rPr>
  </w:style>
  <w:style w:type="paragraph" w:customStyle="1" w:styleId="4C4AD72A90374868830073C1BFE963809">
    <w:name w:val="4C4AD72A90374868830073C1BFE963809"/>
    <w:rsid w:val="005D2733"/>
    <w:pPr>
      <w:spacing w:after="200" w:line="276" w:lineRule="auto"/>
    </w:pPr>
    <w:rPr>
      <w:rFonts w:eastAsiaTheme="minorHAnsi"/>
    </w:rPr>
  </w:style>
  <w:style w:type="paragraph" w:customStyle="1" w:styleId="8FE8174555074CB396F9116FD870DDC93">
    <w:name w:val="8FE8174555074CB396F9116FD870DDC93"/>
    <w:rsid w:val="005D2733"/>
    <w:pPr>
      <w:spacing w:after="200" w:line="276" w:lineRule="auto"/>
    </w:pPr>
    <w:rPr>
      <w:rFonts w:eastAsiaTheme="minorHAnsi"/>
    </w:rPr>
  </w:style>
  <w:style w:type="paragraph" w:customStyle="1" w:styleId="41A185B598B34E54A42A4100C39D192A9">
    <w:name w:val="41A185B598B34E54A42A4100C39D192A9"/>
    <w:rsid w:val="005D2733"/>
    <w:pPr>
      <w:spacing w:after="200" w:line="276" w:lineRule="auto"/>
    </w:pPr>
    <w:rPr>
      <w:rFonts w:eastAsiaTheme="minorHAnsi"/>
    </w:rPr>
  </w:style>
  <w:style w:type="paragraph" w:customStyle="1" w:styleId="8D975B05FE1B4EEFAE97073C3230D7DB3">
    <w:name w:val="8D975B05FE1B4EEFAE97073C3230D7DB3"/>
    <w:rsid w:val="005D2733"/>
    <w:pPr>
      <w:spacing w:after="200" w:line="276" w:lineRule="auto"/>
    </w:pPr>
    <w:rPr>
      <w:rFonts w:eastAsiaTheme="minorHAnsi"/>
    </w:rPr>
  </w:style>
  <w:style w:type="paragraph" w:customStyle="1" w:styleId="1F59D657040B419C91250F38F1CF42519">
    <w:name w:val="1F59D657040B419C91250F38F1CF4251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B03038C3E0C4A5AB4862D71E53D50FA9">
    <w:name w:val="8B03038C3E0C4A5AB4862D71E53D50FA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7DE0A90F41413C89CDA8CF49FF34C69">
    <w:name w:val="6A7DE0A90F41413C89CDA8CF49FF34C6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55291BA942B48DF9026CBD6D60000919">
    <w:name w:val="055291BA942B48DF9026CBD6D6000091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6D7814F38CB4401B3FA8A248DB993069">
    <w:name w:val="56D7814F38CB4401B3FA8A248DB99306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D17A3985F9542FCB3FFDC61865AD6EA7">
    <w:name w:val="AD17A3985F9542FCB3FFDC61865AD6EA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1620DCEEBAB48B4B8B25291BBDF428C9">
    <w:name w:val="D1620DCEEBAB48B4B8B25291BBDF428C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7A610460A34285869AE0268E170C119">
    <w:name w:val="AF7A610460A34285869AE0268E170C11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1EEA2E52F64B2A8F4104DDA9FEC4D99">
    <w:name w:val="681EEA2E52F64B2A8F4104DDA9FEC4D9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36C54CD310541EB822D7268D472D0629">
    <w:name w:val="636C54CD310541EB822D7268D472D062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729AC8F28F441B8903558C3522D81E27">
    <w:name w:val="A729AC8F28F441B8903558C3522D81E2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2736C19F0204528BC0B06FD232427D99">
    <w:name w:val="42736C19F0204528BC0B06FD232427D9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2C94855C02F4C228FF6EDF7AC736E9D9">
    <w:name w:val="12C94855C02F4C228FF6EDF7AC736E9D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2403D06AA654AAEAA1F11CF5AF5EBA89">
    <w:name w:val="82403D06AA654AAEAA1F11CF5AF5EBA8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A3FD9D46B09487C807C312DC8D8579C9">
    <w:name w:val="3A3FD9D46B09487C807C312DC8D8579C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80D36A46CC14054BB862BA2A3A2DEDC7">
    <w:name w:val="380D36A46CC14054BB862BA2A3A2DEDC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D5D2087AA2246779CB5288881CE67C39">
    <w:name w:val="ED5D2087AA2246779CB5288881CE67C3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EA21A8C9CD84534AC5C1DD542B0316E9">
    <w:name w:val="5EA21A8C9CD84534AC5C1DD542B0316E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4FA4D3E59BC4276B4AEB262D1E878F89">
    <w:name w:val="C4FA4D3E59BC4276B4AEB262D1E878F8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AC1998F7E264CEE96C3B6819626D5E29">
    <w:name w:val="6AC1998F7E264CEE96C3B6819626D5E2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CF41A8BED1B420EB460B81B0A61124A7">
    <w:name w:val="8CF41A8BED1B420EB460B81B0A61124A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670F39272D8486C85EEBB3E09EE0F9C9">
    <w:name w:val="D670F39272D8486C85EEBB3E09EE0F9C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92A893BA50F44B5AB205E002EF0DDF69">
    <w:name w:val="392A893BA50F44B5AB205E002EF0DDF6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54CF950B928442B9689697AA31F92AC9">
    <w:name w:val="E54CF950B928442B9689697AA31F92AC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7CF0C2CDC8C4339ACE1A263126A85269">
    <w:name w:val="E7CF0C2CDC8C4339ACE1A263126A85269"/>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B4E1A40C6A44F6CA4BA4C43189922543">
    <w:name w:val="FB4E1A40C6A44F6CA4BA4C43189922543"/>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B9BE15914A3420A9DF2F3A1D935E95D3">
    <w:name w:val="2B9BE15914A3420A9DF2F3A1D935E95D3"/>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DAC4B690667437B8920591F8A98F2A13">
    <w:name w:val="2DAC4B690667437B8920591F8A98F2A13"/>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2CB67910ADC44E49B0B8B0622736F5D3">
    <w:name w:val="82CB67910ADC44E49B0B8B0622736F5D3"/>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3DB338A1B4341E9B73DD016A45F222A3">
    <w:name w:val="D3DB338A1B4341E9B73DD016A45F222A3"/>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5C746886715424E84F8787E74409C873">
    <w:name w:val="75C746886715424E84F8787E74409C873"/>
    <w:rsid w:val="005D2733"/>
    <w:pPr>
      <w:spacing w:after="200" w:line="276" w:lineRule="auto"/>
    </w:pPr>
    <w:rPr>
      <w:rFonts w:eastAsiaTheme="minorHAnsi"/>
    </w:rPr>
  </w:style>
  <w:style w:type="paragraph" w:customStyle="1" w:styleId="7D9ED25F11B44D9F886A953DEBA293667">
    <w:name w:val="7D9ED25F11B44D9F886A953DEBA29366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4C7EFCEFD444A66B8470B0E15E2986D7">
    <w:name w:val="44C7EFCEFD444A66B8470B0E15E2986D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53119EFC4B044C1B8939D7562BEFDFB7">
    <w:name w:val="653119EFC4B044C1B8939D7562BEFDFB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EA9A1E620004C89A1E1E2703ECA80577">
    <w:name w:val="4EA9A1E620004C89A1E1E2703ECA8057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0C8CFE5597C4CA9AF4EFA4959C7F3757">
    <w:name w:val="C0C8CFE5597C4CA9AF4EFA4959C7F375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933A428105A480A93FB6512FEB1F81B7">
    <w:name w:val="9933A428105A480A93FB6512FEB1F81B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F4968BF0FB34406B1804CBFAB3647B27">
    <w:name w:val="6F4968BF0FB34406B1804CBFAB3647B2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5E2732714A475A8264AC762FA8D6417">
    <w:name w:val="B15E2732714A475A8264AC762FA8D641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C2E37013EE84043AD6205210343D4287">
    <w:name w:val="2C2E37013EE84043AD6205210343D428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A6A81E7EEA74B508DAC5FFC90999F727">
    <w:name w:val="DA6A81E7EEA74B508DAC5FFC90999F72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166B2A218D4C728E5AA3D5CA741B4F7">
    <w:name w:val="B1166B2A218D4C728E5AA3D5CA741B4F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D50DA6CEAF647A089FE56B9C1F9B1337">
    <w:name w:val="1D50DA6CEAF647A089FE56B9C1F9B133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CFA1F6E3A45485B8DA00233625FCCA87">
    <w:name w:val="CCFA1F6E3A45485B8DA00233625FCCA8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5883343670848C0A55AEB6D749623B07">
    <w:name w:val="95883343670848C0A55AEB6D749623B0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30413FEB1C64701AFDCABC0F836E1017">
    <w:name w:val="F30413FEB1C64701AFDCABC0F836E101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A8B63A892624B67BEBEF3FE6AD172EC7">
    <w:name w:val="8A8B63A892624B67BEBEF3FE6AD172EC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182BF490E3647B6ACC20941F0AFF8A67">
    <w:name w:val="A182BF490E3647B6ACC20941F0AFF8A6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6A92645CE374BC7BF4C8FAF16C22E467">
    <w:name w:val="76A92645CE374BC7BF4C8FAF16C22E46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05DE9B1355A4E43B01A638B82C101757">
    <w:name w:val="805DE9B1355A4E43B01A638B82C10175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2911AC41EBA4AB38903ACC661EB887B7">
    <w:name w:val="B2911AC41EBA4AB38903ACC661EB887B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783C01C3541449583302ECA68EC754D7">
    <w:name w:val="3783C01C3541449583302ECA68EC754D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F4F67E2FB40461E835190A9C8FC371B7">
    <w:name w:val="0F4F67E2FB40461E835190A9C8FC371B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DD3A77903934631B8C2004A319CB1297">
    <w:name w:val="FDD3A77903934631B8C2004A319CB129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902A00D7CF63449E8FA49642EE1B29687">
    <w:name w:val="902A00D7CF63449E8FA49642EE1B2968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A4FB6390E2846BDB40267CCB530D8C67">
    <w:name w:val="2A4FB6390E2846BDB40267CCB530D8C6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E0972BB1A0284209A411FF5040D28F223">
    <w:name w:val="E0972BB1A0284209A411FF5040D28F223"/>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8AF708AC36A9495DAD1A9F6411189F773">
    <w:name w:val="8AF708AC36A9495DAD1A9F6411189F773"/>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2D1A8B13B9248BB9CDEA9339308AC713">
    <w:name w:val="B2D1A8B13B9248BB9CDEA9339308AC713"/>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B3199A4596B4808B2BD4DDE180776373">
    <w:name w:val="7B3199A4596B4808B2BD4DDE180776373"/>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101914232A245E6B705E77D80B84FF03">
    <w:name w:val="B101914232A245E6B705E77D80B84FF03"/>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33696E79C5E4C3EA3DF5FF7BF0120703">
    <w:name w:val="433696E79C5E4C3EA3DF5FF7BF0120703"/>
    <w:rsid w:val="005D2733"/>
    <w:pPr>
      <w:spacing w:after="200" w:line="276" w:lineRule="auto"/>
    </w:pPr>
    <w:rPr>
      <w:rFonts w:eastAsiaTheme="minorHAnsi"/>
    </w:rPr>
  </w:style>
  <w:style w:type="paragraph" w:customStyle="1" w:styleId="77EBE719460B4A08B82221B2139569337">
    <w:name w:val="77EBE719460B4A08B82221B213956933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7F5C7CAF034449187D2B6F60CEC02F67">
    <w:name w:val="C7F5C7CAF034449187D2B6F60CEC02F6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F0408BDC82445DE84D84619658D6CA77">
    <w:name w:val="FF0408BDC82445DE84D84619658D6CA7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24EA2F450234DFAAF063EED3C4CF1587">
    <w:name w:val="A24EA2F450234DFAAF063EED3C4CF158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1D17F3DA51744BEAAC602333F2397E77">
    <w:name w:val="51D17F3DA51744BEAAC602333F2397E7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786199F70E94D21890B244A88122C4F7">
    <w:name w:val="7786199F70E94D21890B244A88122C4F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05017A40034478BB5D6364519A4DF217">
    <w:name w:val="505017A40034478BB5D6364519A4DF21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3564697DB9A4C988F2CF99D3F307FD67">
    <w:name w:val="23564697DB9A4C988F2CF99D3F307FD6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4B774C4F53D4C638E80074A09F89BA47">
    <w:name w:val="A4B774C4F53D4C638E80074A09F89BA4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7DA2349FF2F42B3BAF172A4C0BB8D537">
    <w:name w:val="D7DA2349FF2F42B3BAF172A4C0BB8D53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27EA316D4644D7281F0A09066A695DF7">
    <w:name w:val="C27EA316D4644D7281F0A09066A695DF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82019BB1BAB44808BEC4CFEBD78CAE87">
    <w:name w:val="282019BB1BAB44808BEC4CFEBD78CAE8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0268853371374683B547B73C0961C12F7">
    <w:name w:val="0268853371374683B547B73C0961C12F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539C26BBB67440B97FB3B334BC0C9D37">
    <w:name w:val="C539C26BBB67440B97FB3B334BC0C9D3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F08C0080355D448CA9D967A188A18C077">
    <w:name w:val="F08C0080355D448CA9D967A188A18C07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9B5E14FC4D34628953576F3092ECAD07">
    <w:name w:val="D9B5E14FC4D34628953576F3092ECAD0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CE7C4D3E17B475C8102FA6016C11B3A7">
    <w:name w:val="DCE7C4D3E17B475C8102FA6016C11B3A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3C889288F2243C9BE78D51108BD21767">
    <w:name w:val="23C889288F2243C9BE78D51108BD2176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49EAB1B3E8A448BFAD71D51B05133D7B7">
    <w:name w:val="49EAB1B3E8A448BFAD71D51B05133D7B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093D3B6E2A54E79891EA5E06825E7757">
    <w:name w:val="6093D3B6E2A54E79891EA5E06825E775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50D6BED82F84D6A86D5F8CD5A14A76B7">
    <w:name w:val="C50D6BED82F84D6A86D5F8CD5A14A76B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AF1CF756D5194577B0C77436DACE255C7">
    <w:name w:val="AF1CF756D5194577B0C77436DACE255C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BD58A1D9C2C649E78CA1EBCFDCF0B82B7">
    <w:name w:val="BD58A1D9C2C649E78CA1EBCFDCF0B82B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68DBD9AC793D44B091CFD139018AF4947">
    <w:name w:val="68DBD9AC793D44B091CFD139018AF494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C9DDB00D1CF04C0BB878C16F889069D07">
    <w:name w:val="C9DDB00D1CF04C0BB878C16F889069D07"/>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578BADE26474E66B3CE9E82A00754103">
    <w:name w:val="7578BADE26474E66B3CE9E82A00754103"/>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D343F93A5DBA44A2A3D470D4823B573D3">
    <w:name w:val="D343F93A5DBA44A2A3D470D4823B573D3"/>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1CD352F785D74C60967153006BEB8D103">
    <w:name w:val="1CD352F785D74C60967153006BEB8D103"/>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52CDC8FD037A47EB9FE8E9C5CD2B73013">
    <w:name w:val="52CDC8FD037A47EB9FE8E9C5CD2B73013"/>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3B15B864F175413383D5C7071E8AC2E53">
    <w:name w:val="3B15B864F175413383D5C7071E8AC2E53"/>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7316C5564B0E46518683A15CADE0B5953">
    <w:name w:val="7316C5564B0E46518683A15CADE0B5953"/>
    <w:rsid w:val="005D2733"/>
    <w:pPr>
      <w:spacing w:after="200" w:line="276" w:lineRule="auto"/>
    </w:pPr>
    <w:rPr>
      <w:rFonts w:eastAsiaTheme="minorHAnsi"/>
    </w:rPr>
  </w:style>
  <w:style w:type="paragraph" w:customStyle="1" w:styleId="067522D99D66492CBF2DA28A58956C0E6">
    <w:name w:val="067522D99D66492CBF2DA28A58956C0E6"/>
    <w:rsid w:val="005D2733"/>
    <w:pPr>
      <w:autoSpaceDE w:val="0"/>
      <w:autoSpaceDN w:val="0"/>
      <w:adjustRightInd w:val="0"/>
      <w:spacing w:after="0" w:line="240" w:lineRule="auto"/>
    </w:pPr>
    <w:rPr>
      <w:rFonts w:ascii="Calibri" w:eastAsiaTheme="minorHAnsi" w:hAnsi="Calibri" w:cs="Calibri"/>
      <w:color w:val="000000"/>
      <w:sz w:val="24"/>
      <w:szCs w:val="24"/>
    </w:rPr>
  </w:style>
  <w:style w:type="paragraph" w:customStyle="1" w:styleId="2F10EF17D78C412AA8F5774FD73EF7823">
    <w:name w:val="2F10EF17D78C412AA8F5774FD73EF7823"/>
    <w:rsid w:val="005D2733"/>
    <w:pPr>
      <w:spacing w:after="200" w:line="276" w:lineRule="auto"/>
    </w:pPr>
    <w:rPr>
      <w:rFonts w:eastAsiaTheme="minorHAnsi"/>
    </w:rPr>
  </w:style>
  <w:style w:type="paragraph" w:customStyle="1" w:styleId="B639C53F219B4A3EAE5B68D514B586F46">
    <w:name w:val="B639C53F219B4A3EAE5B68D514B586F46"/>
    <w:rsid w:val="005D2733"/>
    <w:pPr>
      <w:spacing w:after="200" w:line="276" w:lineRule="auto"/>
    </w:pPr>
    <w:rPr>
      <w:rFonts w:eastAsiaTheme="minorHAnsi"/>
    </w:rPr>
  </w:style>
  <w:style w:type="paragraph" w:customStyle="1" w:styleId="368D1E5906F24C21AD2BB960A95D2FC63">
    <w:name w:val="368D1E5906F24C21AD2BB960A95D2FC63"/>
    <w:rsid w:val="005D2733"/>
    <w:pPr>
      <w:spacing w:after="200" w:line="276" w:lineRule="auto"/>
    </w:pPr>
    <w:rPr>
      <w:rFonts w:eastAsiaTheme="minorHAnsi"/>
    </w:rPr>
  </w:style>
  <w:style w:type="paragraph" w:customStyle="1" w:styleId="EE86124F52AE4CBB9E8F3CF9350F93DC3">
    <w:name w:val="EE86124F52AE4CBB9E8F3CF9350F93DC3"/>
    <w:rsid w:val="005D2733"/>
    <w:pPr>
      <w:spacing w:after="200" w:line="276" w:lineRule="auto"/>
    </w:pPr>
    <w:rPr>
      <w:rFonts w:eastAsiaTheme="minorHAnsi"/>
    </w:rPr>
  </w:style>
  <w:style w:type="paragraph" w:customStyle="1" w:styleId="AEE7821CBB214DBE97C69C8CEE3E25265">
    <w:name w:val="AEE7821CBB214DBE97C69C8CEE3E25265"/>
    <w:rsid w:val="005D2733"/>
    <w:pPr>
      <w:spacing w:after="200" w:line="276" w:lineRule="auto"/>
    </w:pPr>
    <w:rPr>
      <w:rFonts w:eastAsiaTheme="minorHAnsi"/>
    </w:rPr>
  </w:style>
  <w:style w:type="paragraph" w:customStyle="1" w:styleId="94F966A4F8774470BD326BD262C2A58E5">
    <w:name w:val="94F966A4F8774470BD326BD262C2A58E5"/>
    <w:rsid w:val="005D2733"/>
    <w:pPr>
      <w:spacing w:after="200" w:line="276" w:lineRule="auto"/>
    </w:pPr>
    <w:rPr>
      <w:rFonts w:eastAsiaTheme="minorHAnsi"/>
    </w:rPr>
  </w:style>
  <w:style w:type="paragraph" w:customStyle="1" w:styleId="72CEC2EC556B4924838E66EAD6B8674A5">
    <w:name w:val="72CEC2EC556B4924838E66EAD6B8674A5"/>
    <w:rsid w:val="005D2733"/>
    <w:pPr>
      <w:spacing w:after="200" w:line="276" w:lineRule="auto"/>
    </w:pPr>
    <w:rPr>
      <w:rFonts w:eastAsiaTheme="minorHAnsi"/>
    </w:rPr>
  </w:style>
  <w:style w:type="paragraph" w:customStyle="1" w:styleId="8E763EC360AE4C30AE749177CF91B3925">
    <w:name w:val="8E763EC360AE4C30AE749177CF91B3925"/>
    <w:rsid w:val="005D2733"/>
    <w:pPr>
      <w:spacing w:after="200" w:line="276" w:lineRule="auto"/>
    </w:pPr>
    <w:rPr>
      <w:rFonts w:eastAsiaTheme="minorHAnsi"/>
    </w:rPr>
  </w:style>
  <w:style w:type="paragraph" w:customStyle="1" w:styleId="47BD23E47A9B4588B1DD7FCD9EA27CC45">
    <w:name w:val="47BD23E47A9B4588B1DD7FCD9EA27CC45"/>
    <w:rsid w:val="005D2733"/>
    <w:pPr>
      <w:spacing w:after="200" w:line="276" w:lineRule="auto"/>
    </w:pPr>
    <w:rPr>
      <w:rFonts w:eastAsiaTheme="minorHAnsi"/>
    </w:rPr>
  </w:style>
  <w:style w:type="paragraph" w:customStyle="1" w:styleId="097103AE1C324EC7B20D72A3EFC702994">
    <w:name w:val="097103AE1C324EC7B20D72A3EFC702994"/>
    <w:rsid w:val="005D2733"/>
    <w:pPr>
      <w:spacing w:after="200" w:line="276" w:lineRule="auto"/>
    </w:pPr>
    <w:rPr>
      <w:rFonts w:eastAsiaTheme="minorHAnsi"/>
    </w:rPr>
  </w:style>
  <w:style w:type="paragraph" w:customStyle="1" w:styleId="D3CEDD26F01044BEAB3E98E0B9FB54CF4">
    <w:name w:val="D3CEDD26F01044BEAB3E98E0B9FB54CF4"/>
    <w:rsid w:val="005D2733"/>
    <w:pPr>
      <w:spacing w:after="200" w:line="276" w:lineRule="auto"/>
    </w:pPr>
    <w:rPr>
      <w:rFonts w:eastAsiaTheme="minorHAnsi"/>
    </w:rPr>
  </w:style>
  <w:style w:type="paragraph" w:customStyle="1" w:styleId="E94A33654D0B468CAD126F7DD80947F14">
    <w:name w:val="E94A33654D0B468CAD126F7DD80947F14"/>
    <w:rsid w:val="005D2733"/>
    <w:pPr>
      <w:spacing w:after="200" w:line="276" w:lineRule="auto"/>
    </w:pPr>
    <w:rPr>
      <w:rFonts w:eastAsiaTheme="minorHAnsi"/>
    </w:rPr>
  </w:style>
  <w:style w:type="paragraph" w:customStyle="1" w:styleId="D30FCB959AB949079EC425858B8C4C544">
    <w:name w:val="D30FCB959AB949079EC425858B8C4C544"/>
    <w:rsid w:val="005D2733"/>
    <w:pPr>
      <w:spacing w:after="200" w:line="276" w:lineRule="auto"/>
    </w:pPr>
    <w:rPr>
      <w:rFonts w:eastAsiaTheme="minorHAnsi"/>
    </w:rPr>
  </w:style>
  <w:style w:type="paragraph" w:customStyle="1" w:styleId="F704AEE71F434223A04C1786105BEAA44">
    <w:name w:val="F704AEE71F434223A04C1786105BEAA44"/>
    <w:rsid w:val="005D2733"/>
    <w:pPr>
      <w:spacing w:after="200" w:line="276" w:lineRule="auto"/>
    </w:pPr>
    <w:rPr>
      <w:rFonts w:eastAsiaTheme="minorHAnsi"/>
    </w:rPr>
  </w:style>
  <w:style w:type="paragraph" w:customStyle="1" w:styleId="E095384264B74BF1A8FBA338CCD196254">
    <w:name w:val="E095384264B74BF1A8FBA338CCD196254"/>
    <w:rsid w:val="005D2733"/>
    <w:pPr>
      <w:spacing w:after="200" w:line="276" w:lineRule="auto"/>
    </w:pPr>
    <w:rPr>
      <w:rFonts w:eastAsiaTheme="minorHAnsi"/>
    </w:rPr>
  </w:style>
  <w:style w:type="paragraph" w:customStyle="1" w:styleId="867303A6C3C848E0BE41B027878BE4024">
    <w:name w:val="867303A6C3C848E0BE41B027878BE4024"/>
    <w:rsid w:val="005D2733"/>
    <w:pPr>
      <w:spacing w:after="200" w:line="276" w:lineRule="auto"/>
    </w:pPr>
    <w:rPr>
      <w:rFonts w:eastAsiaTheme="minorHAnsi"/>
    </w:rPr>
  </w:style>
  <w:style w:type="paragraph" w:customStyle="1" w:styleId="5F74A53150334224BFEA30BAADCFADC44">
    <w:name w:val="5F74A53150334224BFEA30BAADCFADC44"/>
    <w:rsid w:val="005D2733"/>
    <w:pPr>
      <w:spacing w:after="200" w:line="276" w:lineRule="auto"/>
    </w:pPr>
    <w:rPr>
      <w:rFonts w:eastAsiaTheme="minorHAnsi"/>
    </w:rPr>
  </w:style>
  <w:style w:type="paragraph" w:customStyle="1" w:styleId="DE4199F2225F43AA81A80658869323F44">
    <w:name w:val="DE4199F2225F43AA81A80658869323F44"/>
    <w:rsid w:val="005D2733"/>
    <w:pPr>
      <w:spacing w:after="200" w:line="276" w:lineRule="auto"/>
    </w:pPr>
    <w:rPr>
      <w:rFonts w:eastAsiaTheme="minorHAnsi"/>
    </w:rPr>
  </w:style>
  <w:style w:type="paragraph" w:customStyle="1" w:styleId="D14A9A23DF5D464E8C329ADC77D49F684">
    <w:name w:val="D14A9A23DF5D464E8C329ADC77D49F684"/>
    <w:rsid w:val="005D2733"/>
    <w:pPr>
      <w:spacing w:after="200" w:line="276" w:lineRule="auto"/>
    </w:pPr>
    <w:rPr>
      <w:rFonts w:eastAsiaTheme="minorHAnsi"/>
    </w:rPr>
  </w:style>
  <w:style w:type="paragraph" w:customStyle="1" w:styleId="D61BF3D5E3F64E279ADD693B62A8010E4">
    <w:name w:val="D61BF3D5E3F64E279ADD693B62A8010E4"/>
    <w:rsid w:val="005D2733"/>
    <w:pPr>
      <w:spacing w:after="200" w:line="276" w:lineRule="auto"/>
    </w:pPr>
    <w:rPr>
      <w:rFonts w:eastAsiaTheme="minorHAnsi"/>
    </w:rPr>
  </w:style>
  <w:style w:type="paragraph" w:customStyle="1" w:styleId="A1A8D681EA1D4A06B1FF663CD06BE6394">
    <w:name w:val="A1A8D681EA1D4A06B1FF663CD06BE6394"/>
    <w:rsid w:val="005D2733"/>
    <w:pPr>
      <w:spacing w:after="200" w:line="276" w:lineRule="auto"/>
    </w:pPr>
    <w:rPr>
      <w:rFonts w:eastAsiaTheme="minorHAnsi"/>
    </w:rPr>
  </w:style>
  <w:style w:type="paragraph" w:customStyle="1" w:styleId="BD30B65EF0CB41AABCC2006DB192D4E43">
    <w:name w:val="BD30B65EF0CB41AABCC2006DB192D4E43"/>
    <w:rsid w:val="005D2733"/>
    <w:pPr>
      <w:spacing w:after="200" w:line="276" w:lineRule="auto"/>
    </w:pPr>
    <w:rPr>
      <w:rFonts w:eastAsiaTheme="minorHAnsi"/>
    </w:rPr>
  </w:style>
  <w:style w:type="paragraph" w:customStyle="1" w:styleId="E3DF97813BD54DF4B5E687E6BFE04D8D3">
    <w:name w:val="E3DF97813BD54DF4B5E687E6BFE04D8D3"/>
    <w:rsid w:val="005D2733"/>
    <w:pPr>
      <w:spacing w:after="200" w:line="276" w:lineRule="auto"/>
    </w:pPr>
    <w:rPr>
      <w:rFonts w:eastAsiaTheme="minorHAnsi"/>
    </w:rPr>
  </w:style>
  <w:style w:type="paragraph" w:customStyle="1" w:styleId="840C63249EC94AFCADF227C7F56C83243">
    <w:name w:val="840C63249EC94AFCADF227C7F56C83243"/>
    <w:rsid w:val="005D2733"/>
    <w:pPr>
      <w:spacing w:after="200" w:line="276" w:lineRule="auto"/>
    </w:pPr>
    <w:rPr>
      <w:rFonts w:eastAsiaTheme="minorHAnsi"/>
    </w:rPr>
  </w:style>
  <w:style w:type="paragraph" w:customStyle="1" w:styleId="1DAF45DC274549F5B34AA4BCAEF79E4C3">
    <w:name w:val="1DAF45DC274549F5B34AA4BCAEF79E4C3"/>
    <w:rsid w:val="005D2733"/>
    <w:pPr>
      <w:spacing w:after="200" w:line="276" w:lineRule="auto"/>
    </w:pPr>
    <w:rPr>
      <w:rFonts w:eastAsiaTheme="minorHAnsi"/>
    </w:rPr>
  </w:style>
  <w:style w:type="paragraph" w:customStyle="1" w:styleId="63711390FD6B4F3A875B564161E5F6313">
    <w:name w:val="63711390FD6B4F3A875B564161E5F6313"/>
    <w:rsid w:val="005D2733"/>
    <w:pPr>
      <w:spacing w:after="200" w:line="276" w:lineRule="auto"/>
    </w:pPr>
    <w:rPr>
      <w:rFonts w:eastAsiaTheme="minorHAnsi"/>
    </w:rPr>
  </w:style>
  <w:style w:type="paragraph" w:customStyle="1" w:styleId="6CFA9BE052A141418B8D40182ACF77DE3">
    <w:name w:val="6CFA9BE052A141418B8D40182ACF77DE3"/>
    <w:rsid w:val="005D2733"/>
    <w:pPr>
      <w:spacing w:after="200" w:line="276" w:lineRule="auto"/>
    </w:pPr>
    <w:rPr>
      <w:rFonts w:eastAsiaTheme="minorHAnsi"/>
    </w:rPr>
  </w:style>
  <w:style w:type="paragraph" w:customStyle="1" w:styleId="78D8C7F19270457AB0B771C77B8C659D3">
    <w:name w:val="78D8C7F19270457AB0B771C77B8C659D3"/>
    <w:rsid w:val="005D2733"/>
    <w:pPr>
      <w:spacing w:after="200" w:line="276" w:lineRule="auto"/>
    </w:pPr>
    <w:rPr>
      <w:rFonts w:eastAsiaTheme="minorHAnsi"/>
    </w:rPr>
  </w:style>
  <w:style w:type="paragraph" w:customStyle="1" w:styleId="7119978CD143448BBDD1AF0187770086">
    <w:name w:val="7119978CD143448BBDD1AF0187770086"/>
    <w:rsid w:val="005D2733"/>
  </w:style>
  <w:style w:type="paragraph" w:customStyle="1" w:styleId="10EB3BD0328C452CAEE75606B01EC55A">
    <w:name w:val="10EB3BD0328C452CAEE75606B01EC55A"/>
    <w:rsid w:val="005D2733"/>
  </w:style>
  <w:style w:type="paragraph" w:customStyle="1" w:styleId="646E0CD2886C4BBC8DC3360D60FF80EC">
    <w:name w:val="646E0CD2886C4BBC8DC3360D60FF80EC"/>
    <w:rsid w:val="005D2733"/>
  </w:style>
  <w:style w:type="paragraph" w:customStyle="1" w:styleId="FD7BD015605547A4A2DF5B58F717CECF">
    <w:name w:val="FD7BD015605547A4A2DF5B58F717CECF"/>
    <w:rsid w:val="005D2733"/>
  </w:style>
  <w:style w:type="paragraph" w:customStyle="1" w:styleId="46BC7140A0C14C81972B9EADBD6ED0CC">
    <w:name w:val="46BC7140A0C14C81972B9EADBD6ED0CC"/>
    <w:rsid w:val="005D2733"/>
  </w:style>
  <w:style w:type="paragraph" w:customStyle="1" w:styleId="F4FCCD9377EC45489A974E51B7C26026">
    <w:name w:val="F4FCCD9377EC45489A974E51B7C26026"/>
    <w:rsid w:val="005D2733"/>
  </w:style>
  <w:style w:type="paragraph" w:customStyle="1" w:styleId="DA4B7AB9F0434B228055723AAB5C5872">
    <w:name w:val="DA4B7AB9F0434B228055723AAB5C5872"/>
    <w:rsid w:val="005D2733"/>
  </w:style>
  <w:style w:type="paragraph" w:customStyle="1" w:styleId="118EF8DD6C7442FABB26C14FB1BA25D1">
    <w:name w:val="118EF8DD6C7442FABB26C14FB1BA25D1"/>
    <w:rsid w:val="005D2733"/>
  </w:style>
  <w:style w:type="paragraph" w:customStyle="1" w:styleId="0F848EBAB6FF4C5F8561E5508CAEA03A">
    <w:name w:val="0F848EBAB6FF4C5F8561E5508CAEA03A"/>
    <w:rsid w:val="005D2733"/>
  </w:style>
  <w:style w:type="paragraph" w:customStyle="1" w:styleId="50845DA59A8E43969EF3ACDD1AE7DCE6">
    <w:name w:val="50845DA59A8E43969EF3ACDD1AE7DCE6"/>
    <w:rsid w:val="005D2733"/>
  </w:style>
  <w:style w:type="paragraph" w:customStyle="1" w:styleId="18B78315C8404E4ABE58298E81D74648">
    <w:name w:val="18B78315C8404E4ABE58298E81D74648"/>
    <w:rsid w:val="005D2733"/>
  </w:style>
  <w:style w:type="paragraph" w:customStyle="1" w:styleId="EECB02AA3E4D45C5BAAB594DEEF1FC9B">
    <w:name w:val="EECB02AA3E4D45C5BAAB594DEEF1FC9B"/>
    <w:rsid w:val="005D2733"/>
  </w:style>
  <w:style w:type="paragraph" w:customStyle="1" w:styleId="2312B50A14B74B2886709EB68018AF7E">
    <w:name w:val="2312B50A14B74B2886709EB68018AF7E"/>
    <w:rsid w:val="00F14CF0"/>
  </w:style>
  <w:style w:type="paragraph" w:customStyle="1" w:styleId="DB330E685836451187BA0E62C197221E">
    <w:name w:val="DB330E685836451187BA0E62C197221E"/>
    <w:rsid w:val="00F14CF0"/>
  </w:style>
  <w:style w:type="paragraph" w:customStyle="1" w:styleId="4BA2A67E4F444B1E8850393D83BDB9CC">
    <w:name w:val="4BA2A67E4F444B1E8850393D83BDB9CC"/>
    <w:rsid w:val="00F14CF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244</TotalTime>
  <Pages>12</Pages>
  <Words>2194</Words>
  <Characters>12507</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Schutter, Karen</dc:creator>
  <cp:keywords/>
  <dc:description/>
  <cp:lastModifiedBy>Schutter, Karen</cp:lastModifiedBy>
  <cp:revision>8</cp:revision>
  <dcterms:created xsi:type="dcterms:W3CDTF">2020-06-30T19:49:00Z</dcterms:created>
  <dcterms:modified xsi:type="dcterms:W3CDTF">2020-07-06T17:49:00Z</dcterms:modified>
</cp:coreProperties>
</file>