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11231B" w14:textId="77777777" w:rsidR="00B31096" w:rsidRPr="00B31096" w:rsidRDefault="00B31096" w:rsidP="00B31096"/>
    <w:p w14:paraId="247CA4AB" w14:textId="77777777" w:rsidR="00E35400" w:rsidRPr="00346439" w:rsidRDefault="00E35400" w:rsidP="00E35400">
      <w:pPr>
        <w:pStyle w:val="Heading1"/>
      </w:pPr>
      <w:r w:rsidRPr="00346439">
        <w:t>RULEMAKING COMMITTEE</w:t>
      </w:r>
    </w:p>
    <w:p w14:paraId="5CC5F023" w14:textId="77777777" w:rsidR="007D4E9C" w:rsidRPr="00346439" w:rsidRDefault="007D4E9C" w:rsidP="007D4E9C"/>
    <w:p w14:paraId="309A5B83" w14:textId="77777777" w:rsidR="00346439" w:rsidRPr="00346439" w:rsidRDefault="00346439" w:rsidP="007D4E9C"/>
    <w:tbl>
      <w:tblPr>
        <w:tblW w:w="725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4973"/>
        <w:gridCol w:w="2284"/>
      </w:tblGrid>
      <w:tr w:rsidR="00C01ABB" w:rsidRPr="00346439" w14:paraId="1E7137C3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04076003" w14:textId="16A74747" w:rsidR="00C01ABB" w:rsidRDefault="00C01ABB" w:rsidP="009D09D1">
            <w:r>
              <w:t>Andrew Stolfi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9FB0811" w14:textId="014B036D" w:rsidR="00C01ABB" w:rsidRPr="00346439" w:rsidRDefault="00C01ABB" w:rsidP="00D51BF8">
            <w:r>
              <w:t>Oregon</w:t>
            </w:r>
          </w:p>
        </w:tc>
      </w:tr>
      <w:tr w:rsidR="00A83753" w:rsidRPr="00346439" w14:paraId="0954D9AD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2CB5808A" w14:textId="4AA8779C" w:rsidR="00A83753" w:rsidRPr="00346439" w:rsidRDefault="009B19D8" w:rsidP="009D09D1">
            <w:r>
              <w:t>Scott A. White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4A1100B4" w14:textId="77777777" w:rsidR="00A83753" w:rsidRPr="00346439" w:rsidRDefault="00A83753" w:rsidP="00D51BF8">
            <w:r w:rsidRPr="00346439">
              <w:t>Virginia</w:t>
            </w:r>
          </w:p>
        </w:tc>
      </w:tr>
      <w:tr w:rsidR="00861730" w:rsidRPr="00346439" w14:paraId="431F6531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172F84FC" w14:textId="744A9E17" w:rsidR="00861730" w:rsidRPr="00346439" w:rsidRDefault="005A6BA5" w:rsidP="004333EF">
            <w:r>
              <w:t xml:space="preserve">Lori </w:t>
            </w:r>
            <w:r w:rsidR="00837F7B">
              <w:t xml:space="preserve">K. </w:t>
            </w:r>
            <w:r>
              <w:t>Wing-Heir</w:t>
            </w:r>
            <w:r w:rsidR="009B19D8">
              <w:t>, Director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50D87CC" w14:textId="4045187D" w:rsidR="00861730" w:rsidRPr="00346439" w:rsidRDefault="005A6BA5" w:rsidP="004333EF">
            <w:r>
              <w:t>Alaska</w:t>
            </w:r>
          </w:p>
        </w:tc>
      </w:tr>
      <w:tr w:rsidR="005A6BA5" w:rsidRPr="00346439" w14:paraId="40BC439A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54DA9B5" w14:textId="7232755A" w:rsidR="005A6BA5" w:rsidRDefault="00BD13EB" w:rsidP="00D51BF8">
            <w:r>
              <w:t>Karima Woods</w:t>
            </w:r>
            <w:r w:rsidR="009B19D8">
              <w:t xml:space="preserve">, Acting Commissioner 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4F746E67" w14:textId="12C06C1E" w:rsidR="005A6BA5" w:rsidRPr="00346439" w:rsidRDefault="005A6BA5" w:rsidP="00D51BF8">
            <w:r>
              <w:t>District of Columbia</w:t>
            </w:r>
          </w:p>
        </w:tc>
      </w:tr>
      <w:tr w:rsidR="00861730" w:rsidRPr="00346439" w14:paraId="1B5B264B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2679D89A" w14:textId="31D92A7D" w:rsidR="00861730" w:rsidRPr="00346439" w:rsidRDefault="000F4975" w:rsidP="00D51BF8">
            <w:r>
              <w:t>Colin M. Hayashida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B775095" w14:textId="77777777" w:rsidR="00861730" w:rsidRPr="00346439" w:rsidRDefault="00861730" w:rsidP="00D51BF8">
            <w:r w:rsidRPr="00346439">
              <w:t>Hawaii</w:t>
            </w:r>
          </w:p>
        </w:tc>
      </w:tr>
      <w:tr w:rsidR="00EB3D6A" w:rsidRPr="00346439" w14:paraId="4894315F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12D8CDA3" w14:textId="7D943C99" w:rsidR="00EB3D6A" w:rsidRPr="00346439" w:rsidRDefault="009B19D8" w:rsidP="00D51BF8">
            <w:r>
              <w:t>Stephen W. Robertson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2559725" w14:textId="77777777" w:rsidR="00EB3D6A" w:rsidRPr="00346439" w:rsidRDefault="00D65D94" w:rsidP="00D51BF8">
            <w:r w:rsidRPr="00346439">
              <w:t>Indiana</w:t>
            </w:r>
          </w:p>
        </w:tc>
      </w:tr>
      <w:tr w:rsidR="00CD1B6D" w:rsidRPr="00346439" w14:paraId="556710F2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D3816CA" w14:textId="314601A4" w:rsidR="00CD1B6D" w:rsidRDefault="00CD1B6D" w:rsidP="00CD1B6D">
            <w:r w:rsidRPr="00346439">
              <w:t>Eric A. Cioppa</w:t>
            </w:r>
            <w:r w:rsidR="009B19D8">
              <w:t>, Superintendent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BCF290F" w14:textId="16764B86" w:rsidR="00CD1B6D" w:rsidRPr="00346439" w:rsidRDefault="00CD1B6D" w:rsidP="00CD1B6D">
            <w:r w:rsidRPr="00346439">
              <w:t>Maine</w:t>
            </w:r>
          </w:p>
        </w:tc>
      </w:tr>
      <w:tr w:rsidR="00CD1B6D" w:rsidRPr="00346439" w14:paraId="3C1205AF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6E01EE5A" w14:textId="62F3D53A" w:rsidR="00CD1B6D" w:rsidRPr="00346439" w:rsidRDefault="009B19D8" w:rsidP="00CD1B6D">
            <w:r>
              <w:t>Gary D. Anderson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5B21D5C0" w14:textId="26EBAA7B" w:rsidR="00CD1B6D" w:rsidRPr="00346439" w:rsidRDefault="00CD1B6D" w:rsidP="00CD1B6D">
            <w:r w:rsidRPr="00346439">
              <w:t>Massachusetts</w:t>
            </w:r>
          </w:p>
        </w:tc>
      </w:tr>
      <w:tr w:rsidR="00CD1B6D" w:rsidRPr="00346439" w14:paraId="03B78457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1A70E9BC" w14:textId="60C9F0AC" w:rsidR="00CD1B6D" w:rsidRPr="00346439" w:rsidRDefault="009B19D8" w:rsidP="00CD1B6D">
            <w:r>
              <w:t>Anita Fox, Director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8C39EFF" w14:textId="3252E9EC" w:rsidR="00CD1B6D" w:rsidRPr="00346439" w:rsidRDefault="00CD1B6D" w:rsidP="00CD1B6D">
            <w:r w:rsidRPr="00346439">
              <w:t>M</w:t>
            </w:r>
            <w:r>
              <w:t>ichigan</w:t>
            </w:r>
          </w:p>
        </w:tc>
      </w:tr>
      <w:tr w:rsidR="00CD1B6D" w:rsidRPr="00346439" w14:paraId="7E05D17E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325CC011" w14:textId="244BA86A" w:rsidR="00CD1B6D" w:rsidRPr="00346439" w:rsidRDefault="009B19D8" w:rsidP="00CD1B6D">
            <w:r>
              <w:t>Mike Chaney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B412A70" w14:textId="082E2035" w:rsidR="00CD1B6D" w:rsidRPr="00346439" w:rsidRDefault="00CD1B6D" w:rsidP="00CD1B6D">
            <w:r>
              <w:t>Mississippi</w:t>
            </w:r>
          </w:p>
        </w:tc>
      </w:tr>
      <w:tr w:rsidR="00CD1B6D" w:rsidRPr="00346439" w14:paraId="506196BC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042C190" w14:textId="678A6FFD" w:rsidR="00CD1B6D" w:rsidRPr="00346439" w:rsidRDefault="009B19D8" w:rsidP="00CD1B6D">
            <w:r>
              <w:t>Matthew Rosendale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5C0895A4" w14:textId="77777777" w:rsidR="00CD1B6D" w:rsidRPr="00346439" w:rsidRDefault="00CD1B6D" w:rsidP="00CD1B6D">
            <w:r w:rsidRPr="00346439">
              <w:t>Montana</w:t>
            </w:r>
          </w:p>
        </w:tc>
      </w:tr>
      <w:tr w:rsidR="00CD1B6D" w:rsidRPr="00346439" w14:paraId="5C64C9C3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00311E7A" w14:textId="3C58959D" w:rsidR="00CD1B6D" w:rsidRDefault="009B19D8" w:rsidP="00CD1B6D">
            <w:r>
              <w:t>Russell Toal, Superintendent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776AEF21" w14:textId="05DA2AC2" w:rsidR="00CD1B6D" w:rsidRDefault="00CD1B6D" w:rsidP="00CD1B6D">
            <w:r>
              <w:t>New Mexico</w:t>
            </w:r>
          </w:p>
        </w:tc>
      </w:tr>
      <w:tr w:rsidR="00CD1B6D" w:rsidRPr="00346439" w14:paraId="47254680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7340B6EF" w14:textId="1755F4EC" w:rsidR="00CD1B6D" w:rsidRDefault="009B19D8" w:rsidP="00CD1B6D">
            <w:r>
              <w:t>Mike Causey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4B6E2BE" w14:textId="6C309A02" w:rsidR="00CD1B6D" w:rsidRDefault="00CD1B6D" w:rsidP="00CD1B6D">
            <w:r>
              <w:t>North Carolina</w:t>
            </w:r>
          </w:p>
        </w:tc>
      </w:tr>
      <w:tr w:rsidR="00CD1B6D" w:rsidRPr="00346439" w14:paraId="67E16C41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5ADC0A7D" w14:textId="56D869B5" w:rsidR="00CD1B6D" w:rsidRDefault="009B19D8" w:rsidP="00CD1B6D">
            <w:r>
              <w:t>Glen Mulready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468B44F6" w14:textId="4EE6DDE1" w:rsidR="00CD1B6D" w:rsidRDefault="00CD1B6D" w:rsidP="00CD1B6D">
            <w:r>
              <w:t>Oklahoma</w:t>
            </w:r>
          </w:p>
        </w:tc>
      </w:tr>
      <w:tr w:rsidR="00CD1B6D" w:rsidRPr="00346439" w14:paraId="73A06232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4AE08230" w14:textId="4FEAC86D" w:rsidR="00CD1B6D" w:rsidRDefault="009B19D8" w:rsidP="00CD1B6D">
            <w:r>
              <w:t>Jessica K. Altman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21EF47C0" w14:textId="77777777" w:rsidR="00CD1B6D" w:rsidRPr="00346439" w:rsidRDefault="00CD1B6D" w:rsidP="00CD1B6D">
            <w:r>
              <w:t>Pennsylvania</w:t>
            </w:r>
          </w:p>
        </w:tc>
      </w:tr>
      <w:tr w:rsidR="00CD1B6D" w:rsidRPr="00346439" w14:paraId="321E1FE2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377EF4B3" w14:textId="2879971F" w:rsidR="00CD1B6D" w:rsidRDefault="00CD1B6D" w:rsidP="00CD1B6D">
            <w:r w:rsidRPr="00F760B9">
              <w:t>Elizabeth Kelleher Dwyer</w:t>
            </w:r>
            <w:r w:rsidR="009B19D8">
              <w:t>, Superintendent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1C7E3E06" w14:textId="6353B6B6" w:rsidR="00CD1B6D" w:rsidRDefault="00CD1B6D" w:rsidP="00CD1B6D">
            <w:r>
              <w:t>Rhode Island</w:t>
            </w:r>
          </w:p>
        </w:tc>
      </w:tr>
      <w:tr w:rsidR="00CD1B6D" w:rsidRPr="00346439" w14:paraId="68ACF1A7" w14:textId="77777777" w:rsidTr="005A6BA5">
        <w:trPr>
          <w:trHeight w:val="347"/>
          <w:jc w:val="center"/>
        </w:trPr>
        <w:tc>
          <w:tcPr>
            <w:tcW w:w="4973" w:type="dxa"/>
            <w:shd w:val="clear" w:color="auto" w:fill="auto"/>
            <w:vAlign w:val="center"/>
          </w:tcPr>
          <w:p w14:paraId="6AE40302" w14:textId="22A57C29" w:rsidR="00CD1B6D" w:rsidRPr="00346439" w:rsidRDefault="009B19D8" w:rsidP="00CD1B6D">
            <w:r>
              <w:t>Mike Kreidler</w:t>
            </w:r>
          </w:p>
        </w:tc>
        <w:tc>
          <w:tcPr>
            <w:tcW w:w="2284" w:type="dxa"/>
            <w:shd w:val="clear" w:color="auto" w:fill="auto"/>
            <w:vAlign w:val="center"/>
          </w:tcPr>
          <w:p w14:paraId="485464D4" w14:textId="77777777" w:rsidR="00CD1B6D" w:rsidRPr="00346439" w:rsidRDefault="00CD1B6D" w:rsidP="00CD1B6D">
            <w:r w:rsidRPr="00346439">
              <w:t>Washington</w:t>
            </w:r>
          </w:p>
        </w:tc>
      </w:tr>
    </w:tbl>
    <w:p w14:paraId="4DBF8F4D" w14:textId="77777777" w:rsidR="004439CA" w:rsidRDefault="004439CA" w:rsidP="004439CA">
      <w:pPr>
        <w:jc w:val="center"/>
        <w:rPr>
          <w:b/>
          <w:bCs/>
          <w:sz w:val="22"/>
          <w:szCs w:val="22"/>
        </w:rPr>
      </w:pPr>
    </w:p>
    <w:p w14:paraId="48E94B92" w14:textId="77777777" w:rsidR="00767A70" w:rsidRDefault="00767A70" w:rsidP="00767A70">
      <w:pPr>
        <w:rPr>
          <w:sz w:val="16"/>
          <w:szCs w:val="16"/>
        </w:rPr>
      </w:pPr>
    </w:p>
    <w:p w14:paraId="39050EA2" w14:textId="77777777" w:rsidR="009647EC" w:rsidRDefault="009647EC"/>
    <w:sectPr w:rsidR="009647EC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0FCB43" w14:textId="77777777" w:rsidR="00930285" w:rsidRDefault="00930285">
      <w:r>
        <w:separator/>
      </w:r>
    </w:p>
  </w:endnote>
  <w:endnote w:type="continuationSeparator" w:id="0">
    <w:p w14:paraId="453787C4" w14:textId="77777777" w:rsidR="00930285" w:rsidRDefault="00930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Cn"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D459FB" w14:textId="560EBF67" w:rsidR="00930285" w:rsidRPr="004B0262" w:rsidRDefault="003052D7" w:rsidP="004B0262">
    <w:pPr>
      <w:autoSpaceDE w:val="0"/>
      <w:autoSpaceDN w:val="0"/>
      <w:adjustRightInd w:val="0"/>
      <w:jc w:val="center"/>
      <w:rPr>
        <w:color w:val="333399"/>
      </w:rPr>
    </w:pPr>
    <w:r w:rsidRPr="003052D7">
      <w:rPr>
        <w:rFonts w:ascii="Roboto Cn" w:hAnsi="Roboto Cn"/>
        <w:noProof/>
        <w:color w:val="044061"/>
      </w:rPr>
      <w:drawing>
        <wp:anchor distT="0" distB="0" distL="114300" distR="114300" simplePos="0" relativeHeight="251662336" behindDoc="0" locked="0" layoutInCell="1" allowOverlap="1" wp14:anchorId="0ED1ACA3" wp14:editId="1CD89101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0F3A97" w14:textId="77777777" w:rsidR="00930285" w:rsidRDefault="00930285">
      <w:r>
        <w:separator/>
      </w:r>
    </w:p>
  </w:footnote>
  <w:footnote w:type="continuationSeparator" w:id="0">
    <w:p w14:paraId="6883AD29" w14:textId="77777777" w:rsidR="00930285" w:rsidRDefault="009302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8F8923" w14:textId="77777777" w:rsidR="00930285" w:rsidRPr="00346439" w:rsidRDefault="00930285" w:rsidP="009647EC">
    <w:pPr>
      <w:pStyle w:val="Header"/>
      <w:jc w:val="center"/>
      <w:rPr>
        <w:b/>
      </w:rPr>
    </w:pPr>
    <w:r>
      <w:rPr>
        <w:noProof/>
      </w:rPr>
      <w:drawing>
        <wp:anchor distT="152400" distB="152400" distL="152400" distR="152400" simplePos="0" relativeHeight="251660288" behindDoc="0" locked="0" layoutInCell="1" allowOverlap="1" wp14:anchorId="276F293F" wp14:editId="6E8E138D">
          <wp:simplePos x="0" y="0"/>
          <wp:positionH relativeFrom="margin">
            <wp:align>center</wp:align>
          </wp:positionH>
          <wp:positionV relativeFrom="page">
            <wp:posOffset>487680</wp:posOffset>
          </wp:positionV>
          <wp:extent cx="1263650" cy="1695450"/>
          <wp:effectExtent l="0" t="0" r="0" b="0"/>
          <wp:wrapTopAndBottom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_icc_vert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3650" cy="16954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47EC"/>
    <w:rsid w:val="00065D1D"/>
    <w:rsid w:val="0006637A"/>
    <w:rsid w:val="000C326F"/>
    <w:rsid w:val="000F0976"/>
    <w:rsid w:val="000F4975"/>
    <w:rsid w:val="000F4A86"/>
    <w:rsid w:val="001167BA"/>
    <w:rsid w:val="001E3559"/>
    <w:rsid w:val="001E3E76"/>
    <w:rsid w:val="00216AC1"/>
    <w:rsid w:val="00217813"/>
    <w:rsid w:val="00234F99"/>
    <w:rsid w:val="00250F90"/>
    <w:rsid w:val="002E4F47"/>
    <w:rsid w:val="003052D7"/>
    <w:rsid w:val="00325F6D"/>
    <w:rsid w:val="00327912"/>
    <w:rsid w:val="003370F8"/>
    <w:rsid w:val="00346439"/>
    <w:rsid w:val="00410F4E"/>
    <w:rsid w:val="0041663D"/>
    <w:rsid w:val="004333EF"/>
    <w:rsid w:val="00437E7A"/>
    <w:rsid w:val="004439CA"/>
    <w:rsid w:val="00453620"/>
    <w:rsid w:val="004A6871"/>
    <w:rsid w:val="004B0262"/>
    <w:rsid w:val="004C65A4"/>
    <w:rsid w:val="004D3E99"/>
    <w:rsid w:val="0051370B"/>
    <w:rsid w:val="00520D74"/>
    <w:rsid w:val="00525D44"/>
    <w:rsid w:val="00526086"/>
    <w:rsid w:val="00543518"/>
    <w:rsid w:val="0054745C"/>
    <w:rsid w:val="00552178"/>
    <w:rsid w:val="00570921"/>
    <w:rsid w:val="005819C7"/>
    <w:rsid w:val="00591831"/>
    <w:rsid w:val="005A6BA5"/>
    <w:rsid w:val="005B40FA"/>
    <w:rsid w:val="005C7966"/>
    <w:rsid w:val="005D6336"/>
    <w:rsid w:val="005E5A34"/>
    <w:rsid w:val="0060357F"/>
    <w:rsid w:val="0061672E"/>
    <w:rsid w:val="0065753E"/>
    <w:rsid w:val="0067433E"/>
    <w:rsid w:val="006913BB"/>
    <w:rsid w:val="00733D51"/>
    <w:rsid w:val="00752B6E"/>
    <w:rsid w:val="0076464E"/>
    <w:rsid w:val="00767A70"/>
    <w:rsid w:val="00770919"/>
    <w:rsid w:val="00780833"/>
    <w:rsid w:val="00791CD7"/>
    <w:rsid w:val="007D4E9C"/>
    <w:rsid w:val="008034CD"/>
    <w:rsid w:val="008059C4"/>
    <w:rsid w:val="00827C64"/>
    <w:rsid w:val="00837F7B"/>
    <w:rsid w:val="00851C07"/>
    <w:rsid w:val="00861730"/>
    <w:rsid w:val="0089020F"/>
    <w:rsid w:val="008A0D61"/>
    <w:rsid w:val="008A472D"/>
    <w:rsid w:val="008D0C4E"/>
    <w:rsid w:val="008D71BD"/>
    <w:rsid w:val="009003DC"/>
    <w:rsid w:val="00903A4B"/>
    <w:rsid w:val="00930285"/>
    <w:rsid w:val="00963122"/>
    <w:rsid w:val="009647EC"/>
    <w:rsid w:val="009B19D8"/>
    <w:rsid w:val="009D09D1"/>
    <w:rsid w:val="009F7680"/>
    <w:rsid w:val="00A50F0B"/>
    <w:rsid w:val="00A55DB0"/>
    <w:rsid w:val="00A74421"/>
    <w:rsid w:val="00A83753"/>
    <w:rsid w:val="00AB1357"/>
    <w:rsid w:val="00AB761D"/>
    <w:rsid w:val="00AC7102"/>
    <w:rsid w:val="00AD2C38"/>
    <w:rsid w:val="00AD3253"/>
    <w:rsid w:val="00AF08C3"/>
    <w:rsid w:val="00B15242"/>
    <w:rsid w:val="00B31096"/>
    <w:rsid w:val="00B61597"/>
    <w:rsid w:val="00B61FE3"/>
    <w:rsid w:val="00B70F17"/>
    <w:rsid w:val="00B81E1F"/>
    <w:rsid w:val="00BA0F8B"/>
    <w:rsid w:val="00BB5709"/>
    <w:rsid w:val="00BC6F8F"/>
    <w:rsid w:val="00BD13EB"/>
    <w:rsid w:val="00BD14AF"/>
    <w:rsid w:val="00C01ABB"/>
    <w:rsid w:val="00C66331"/>
    <w:rsid w:val="00CA2514"/>
    <w:rsid w:val="00CC4D96"/>
    <w:rsid w:val="00CD1758"/>
    <w:rsid w:val="00CD1B6D"/>
    <w:rsid w:val="00CD5FA3"/>
    <w:rsid w:val="00CD60A6"/>
    <w:rsid w:val="00CE2805"/>
    <w:rsid w:val="00CE4D20"/>
    <w:rsid w:val="00CF0E5E"/>
    <w:rsid w:val="00CF7A36"/>
    <w:rsid w:val="00D218E5"/>
    <w:rsid w:val="00D47084"/>
    <w:rsid w:val="00D51BF8"/>
    <w:rsid w:val="00D5213B"/>
    <w:rsid w:val="00D54BE4"/>
    <w:rsid w:val="00D54FAF"/>
    <w:rsid w:val="00D65D94"/>
    <w:rsid w:val="00D739AA"/>
    <w:rsid w:val="00D8216E"/>
    <w:rsid w:val="00DA1B7F"/>
    <w:rsid w:val="00DA4182"/>
    <w:rsid w:val="00DC1437"/>
    <w:rsid w:val="00DE7FAC"/>
    <w:rsid w:val="00E074C5"/>
    <w:rsid w:val="00E2573F"/>
    <w:rsid w:val="00E35400"/>
    <w:rsid w:val="00E41D7C"/>
    <w:rsid w:val="00E5607F"/>
    <w:rsid w:val="00E811EC"/>
    <w:rsid w:val="00E82146"/>
    <w:rsid w:val="00E8602A"/>
    <w:rsid w:val="00E90579"/>
    <w:rsid w:val="00E9463D"/>
    <w:rsid w:val="00EA2DB0"/>
    <w:rsid w:val="00EA7133"/>
    <w:rsid w:val="00EB3D6A"/>
    <w:rsid w:val="00EB46BA"/>
    <w:rsid w:val="00F055B7"/>
    <w:rsid w:val="00F11342"/>
    <w:rsid w:val="00F35518"/>
    <w:rsid w:val="00F54B4E"/>
    <w:rsid w:val="00F71B5B"/>
    <w:rsid w:val="00F75832"/>
    <w:rsid w:val="00F83796"/>
    <w:rsid w:val="00F904B6"/>
    <w:rsid w:val="00F96AE7"/>
    <w:rsid w:val="00FA703E"/>
    <w:rsid w:val="00FB5C61"/>
    <w:rsid w:val="00FB608E"/>
    <w:rsid w:val="00FC2170"/>
    <w:rsid w:val="00FE3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."/>
  <w:listSeparator w:val=","/>
  <w14:docId w14:val="7C2D9C96"/>
  <w15:docId w15:val="{7A24B7AC-5FCF-418E-B09D-8692D1CD4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35400"/>
    <w:rPr>
      <w:sz w:val="24"/>
      <w:szCs w:val="24"/>
    </w:rPr>
  </w:style>
  <w:style w:type="paragraph" w:styleId="Heading1">
    <w:name w:val="heading 1"/>
    <w:basedOn w:val="Normal"/>
    <w:next w:val="Normal"/>
    <w:qFormat/>
    <w:rsid w:val="009647EC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647E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9647E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47EC"/>
  </w:style>
  <w:style w:type="character" w:customStyle="1" w:styleId="FooterChar">
    <w:name w:val="Footer Char"/>
    <w:link w:val="Footer"/>
    <w:rsid w:val="008034C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860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AUDIT COMMITTEE</vt:lpstr>
    </vt:vector>
  </TitlesOfParts>
  <Company>NAIC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AUDIT COMMITTEE</dc:title>
  <dc:creator>Administrator</dc:creator>
  <cp:lastModifiedBy>Kose, Jalaire</cp:lastModifiedBy>
  <cp:revision>11</cp:revision>
  <cp:lastPrinted>2019-01-15T21:54:00Z</cp:lastPrinted>
  <dcterms:created xsi:type="dcterms:W3CDTF">2019-11-25T20:00:00Z</dcterms:created>
  <dcterms:modified xsi:type="dcterms:W3CDTF">2020-11-25T16:59:00Z</dcterms:modified>
</cp:coreProperties>
</file>