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A71E54" w14:textId="77777777" w:rsidR="00B6668B" w:rsidRPr="00AB2CE1" w:rsidRDefault="00B6668B" w:rsidP="00B31096"/>
    <w:p w14:paraId="63435B39" w14:textId="77777777" w:rsidR="00B6668B" w:rsidRPr="00AB2CE1" w:rsidRDefault="00B31096" w:rsidP="00B6668B">
      <w:pPr>
        <w:jc w:val="center"/>
        <w:rPr>
          <w:b/>
          <w:bCs/>
        </w:rPr>
      </w:pPr>
      <w:r w:rsidRPr="00AB2CE1">
        <w:rPr>
          <w:b/>
          <w:bCs/>
        </w:rPr>
        <w:t>PRODUCT STANDARDS COMMITTEE</w:t>
      </w:r>
    </w:p>
    <w:p w14:paraId="2A0F8A53" w14:textId="77777777" w:rsidR="00A42502" w:rsidRPr="00AB2CE1" w:rsidRDefault="00A42502" w:rsidP="00B31096">
      <w:pPr>
        <w:jc w:val="center"/>
      </w:pPr>
    </w:p>
    <w:p w14:paraId="313A6C38" w14:textId="77777777" w:rsidR="00AB2CE1" w:rsidRPr="00AB2CE1" w:rsidRDefault="00AB2CE1" w:rsidP="00B31096">
      <w:pPr>
        <w:jc w:val="center"/>
      </w:pP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4643"/>
        <w:gridCol w:w="2250"/>
      </w:tblGrid>
      <w:tr w:rsidR="00DD0567" w:rsidRPr="00AB2CE1" w14:paraId="4C27881B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7C89C236" w14:textId="1169AC05" w:rsidR="00DD0567" w:rsidRPr="00F760B9" w:rsidRDefault="008C2F8C" w:rsidP="00B8733A">
            <w:r>
              <w:t>Michael Conway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4BEC87EE" w14:textId="77777777" w:rsidR="00DD0567" w:rsidRPr="00F760B9" w:rsidRDefault="00DD0567" w:rsidP="00B8733A">
            <w:r w:rsidRPr="00F760B9">
              <w:t>Colorado</w:t>
            </w:r>
          </w:p>
        </w:tc>
      </w:tr>
      <w:tr w:rsidR="00203A66" w:rsidRPr="00AB2CE1" w14:paraId="25117326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7374F3DE" w14:textId="47E834AE" w:rsidR="00203A66" w:rsidRDefault="00203A66" w:rsidP="00203A66">
            <w:r w:rsidRPr="00F760B9">
              <w:t>Elizabeth Kelleher Dwyer</w:t>
            </w:r>
            <w:r>
              <w:t xml:space="preserve">, </w:t>
            </w:r>
            <w:r w:rsidR="008C2F8C">
              <w:t>Superintendent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8BC90F2" w14:textId="6D9F7E3A" w:rsidR="00203A66" w:rsidRPr="00F760B9" w:rsidRDefault="00203A66" w:rsidP="00203A66">
            <w:r w:rsidRPr="00F760B9">
              <w:t>Rhode Island</w:t>
            </w:r>
          </w:p>
        </w:tc>
      </w:tr>
      <w:tr w:rsidR="00203A66" w:rsidRPr="00AB2CE1" w14:paraId="0FC12297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76D229E6" w14:textId="49512F04" w:rsidR="00203A66" w:rsidRDefault="008C2F8C" w:rsidP="00203A66">
            <w:r>
              <w:t>Dean L. Cameron, Director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779E521D" w14:textId="6C9321B7" w:rsidR="00203A66" w:rsidRPr="00F760B9" w:rsidRDefault="00203A66" w:rsidP="00203A66">
            <w:r>
              <w:t>Idaho</w:t>
            </w:r>
          </w:p>
        </w:tc>
      </w:tr>
      <w:tr w:rsidR="00203A66" w:rsidRPr="00AB2CE1" w14:paraId="36C01CA4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239D5B10" w14:textId="5C915063" w:rsidR="00203A66" w:rsidRDefault="00203A66" w:rsidP="00203A66">
            <w:r>
              <w:t>Robert H. Muriel</w:t>
            </w:r>
            <w:r w:rsidR="008C2F8C">
              <w:t>, Director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6BB33D3" w14:textId="34C040D7" w:rsidR="00203A66" w:rsidRPr="00F760B9" w:rsidRDefault="00203A66" w:rsidP="00203A66">
            <w:r>
              <w:t>Illinois</w:t>
            </w:r>
          </w:p>
        </w:tc>
      </w:tr>
      <w:tr w:rsidR="00203A66" w:rsidRPr="00AB2CE1" w14:paraId="6D985411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2406F01C" w14:textId="7973FF9E" w:rsidR="00203A66" w:rsidRPr="00F760B9" w:rsidRDefault="008C2F8C" w:rsidP="00203A66">
            <w:r>
              <w:t>Stephen W. Robertson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936278E" w14:textId="77777777" w:rsidR="00203A66" w:rsidRPr="00F760B9" w:rsidRDefault="00203A66" w:rsidP="00203A66">
            <w:r>
              <w:t>Indiana</w:t>
            </w:r>
          </w:p>
        </w:tc>
      </w:tr>
      <w:tr w:rsidR="00203A66" w:rsidRPr="00AB2CE1" w14:paraId="601AD669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07DDF615" w14:textId="4A414A35" w:rsidR="00203A66" w:rsidRPr="00F760B9" w:rsidRDefault="008C2F8C" w:rsidP="00203A66">
            <w:r>
              <w:t xml:space="preserve">Doug </w:t>
            </w:r>
            <w:proofErr w:type="spellStart"/>
            <w:r>
              <w:t>Ommen</w:t>
            </w:r>
            <w:proofErr w:type="spellEnd"/>
          </w:p>
        </w:tc>
        <w:tc>
          <w:tcPr>
            <w:tcW w:w="2250" w:type="dxa"/>
            <w:shd w:val="clear" w:color="auto" w:fill="auto"/>
            <w:vAlign w:val="center"/>
          </w:tcPr>
          <w:p w14:paraId="6936384D" w14:textId="77777777" w:rsidR="00203A66" w:rsidRPr="00F760B9" w:rsidRDefault="00203A66" w:rsidP="00203A66">
            <w:r w:rsidRPr="00F760B9">
              <w:t>Iowa</w:t>
            </w:r>
          </w:p>
        </w:tc>
      </w:tr>
      <w:tr w:rsidR="00203A66" w:rsidRPr="00AB2CE1" w14:paraId="38B09EA6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00A05E54" w14:textId="4EF9B2B1" w:rsidR="00203A66" w:rsidRPr="00F760B9" w:rsidRDefault="00203A66" w:rsidP="00203A66">
            <w:r>
              <w:t>Sharon P. Clark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234F6A60" w14:textId="77777777" w:rsidR="00203A66" w:rsidRPr="00F760B9" w:rsidRDefault="00203A66" w:rsidP="00203A66">
            <w:r w:rsidRPr="00F760B9">
              <w:t>Kentucky</w:t>
            </w:r>
          </w:p>
        </w:tc>
      </w:tr>
      <w:tr w:rsidR="00203A66" w:rsidRPr="00AB2CE1" w14:paraId="2B6BDAB4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653D99E8" w14:textId="7E408F6C" w:rsidR="00203A66" w:rsidRDefault="008C2F8C" w:rsidP="00203A66">
            <w:r>
              <w:t xml:space="preserve">James J. </w:t>
            </w:r>
            <w:proofErr w:type="spellStart"/>
            <w:r>
              <w:t>Donelon</w:t>
            </w:r>
            <w:proofErr w:type="spellEnd"/>
          </w:p>
        </w:tc>
        <w:tc>
          <w:tcPr>
            <w:tcW w:w="2250" w:type="dxa"/>
            <w:shd w:val="clear" w:color="auto" w:fill="auto"/>
            <w:vAlign w:val="center"/>
          </w:tcPr>
          <w:p w14:paraId="074634FF" w14:textId="526060B4" w:rsidR="00203A66" w:rsidRPr="00F760B9" w:rsidRDefault="00203A66" w:rsidP="00203A66">
            <w:r>
              <w:t>Louisiana</w:t>
            </w:r>
          </w:p>
        </w:tc>
      </w:tr>
      <w:tr w:rsidR="00203A66" w:rsidRPr="00AB2CE1" w14:paraId="6715E4AB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6AC30701" w14:textId="6EF58D73" w:rsidR="00203A66" w:rsidRPr="00F760B9" w:rsidRDefault="008C2F8C" w:rsidP="00203A66">
            <w:r>
              <w:t xml:space="preserve">Kathleen A. </w:t>
            </w:r>
            <w:proofErr w:type="spellStart"/>
            <w:r>
              <w:t>Birrane</w:t>
            </w:r>
            <w:proofErr w:type="spellEnd"/>
          </w:p>
        </w:tc>
        <w:tc>
          <w:tcPr>
            <w:tcW w:w="2250" w:type="dxa"/>
            <w:shd w:val="clear" w:color="auto" w:fill="auto"/>
            <w:vAlign w:val="center"/>
          </w:tcPr>
          <w:p w14:paraId="56F09877" w14:textId="52B424AA" w:rsidR="00203A66" w:rsidRPr="00F760B9" w:rsidRDefault="00203A66" w:rsidP="00203A66">
            <w:r>
              <w:t>Maryland</w:t>
            </w:r>
          </w:p>
        </w:tc>
      </w:tr>
      <w:tr w:rsidR="00203A66" w:rsidRPr="00AB2CE1" w14:paraId="586CC876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4DF27359" w14:textId="6F6C1A5D" w:rsidR="00203A66" w:rsidRPr="00F760B9" w:rsidRDefault="008C2F8C" w:rsidP="00203A66">
            <w:r>
              <w:t>Anita Fox, Director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69400781" w14:textId="2589FBF8" w:rsidR="00203A66" w:rsidRPr="00F760B9" w:rsidRDefault="00203A66" w:rsidP="00203A66">
            <w:r>
              <w:t>Michigan</w:t>
            </w:r>
          </w:p>
        </w:tc>
      </w:tr>
      <w:tr w:rsidR="00203A66" w:rsidRPr="00AB2CE1" w14:paraId="4E38BEF0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72CBEBAF" w14:textId="6956E916" w:rsidR="00203A66" w:rsidRDefault="008C2F8C" w:rsidP="00203A66">
            <w:r>
              <w:t>Grace Arnold, Temporary Commissioner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41D970E" w14:textId="75C4893E" w:rsidR="00203A66" w:rsidRDefault="00203A66" w:rsidP="00203A66">
            <w:r w:rsidRPr="00F760B9">
              <w:t>Minnesota</w:t>
            </w:r>
          </w:p>
        </w:tc>
      </w:tr>
      <w:tr w:rsidR="00203A66" w:rsidRPr="00AB2CE1" w14:paraId="43F3C594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28B076A3" w14:textId="4C37503D" w:rsidR="00203A66" w:rsidRDefault="008C2F8C" w:rsidP="00203A66">
            <w:r>
              <w:t>Matthew Rosendale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14C42608" w14:textId="29815477" w:rsidR="00203A66" w:rsidRDefault="00203A66" w:rsidP="00203A66">
            <w:r>
              <w:t>Montana</w:t>
            </w:r>
          </w:p>
        </w:tc>
      </w:tr>
      <w:tr w:rsidR="00203A66" w:rsidRPr="00AB2CE1" w14:paraId="0A773410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60534695" w14:textId="02531FB5" w:rsidR="00203A66" w:rsidRPr="00F760B9" w:rsidRDefault="008C2F8C" w:rsidP="00203A66">
            <w:r>
              <w:t xml:space="preserve">Marlene </w:t>
            </w:r>
            <w:proofErr w:type="spellStart"/>
            <w:r>
              <w:t>Caride</w:t>
            </w:r>
            <w:proofErr w:type="spellEnd"/>
          </w:p>
        </w:tc>
        <w:tc>
          <w:tcPr>
            <w:tcW w:w="2250" w:type="dxa"/>
            <w:shd w:val="clear" w:color="auto" w:fill="auto"/>
            <w:vAlign w:val="center"/>
          </w:tcPr>
          <w:p w14:paraId="75C7BBA9" w14:textId="5AF1E0C6" w:rsidR="00203A66" w:rsidRPr="00F760B9" w:rsidRDefault="00203A66" w:rsidP="00203A66">
            <w:r>
              <w:t>New Jersey</w:t>
            </w:r>
          </w:p>
        </w:tc>
      </w:tr>
      <w:tr w:rsidR="00203A66" w:rsidRPr="00AB2CE1" w14:paraId="778490B6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29F4FB88" w14:textId="2E3BC0E1" w:rsidR="00203A66" w:rsidRDefault="008C2F8C" w:rsidP="00203A66">
            <w:r>
              <w:t>Mike Causey</w:t>
            </w:r>
          </w:p>
        </w:tc>
        <w:tc>
          <w:tcPr>
            <w:tcW w:w="2250" w:type="dxa"/>
            <w:shd w:val="clear" w:color="auto" w:fill="auto"/>
            <w:vAlign w:val="center"/>
          </w:tcPr>
          <w:p w14:paraId="36626334" w14:textId="68028597" w:rsidR="00203A66" w:rsidRDefault="00203A66" w:rsidP="00203A66">
            <w:r>
              <w:t>North Carolina</w:t>
            </w:r>
          </w:p>
        </w:tc>
      </w:tr>
      <w:tr w:rsidR="00203A66" w:rsidRPr="00AB2CE1" w14:paraId="3515B325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1A15126C" w14:textId="6E316B6A" w:rsidR="00203A66" w:rsidRPr="00F760B9" w:rsidRDefault="008C2F8C" w:rsidP="00203A66">
            <w:proofErr w:type="spellStart"/>
            <w:r>
              <w:t>Tynesia</w:t>
            </w:r>
            <w:proofErr w:type="spellEnd"/>
            <w:r>
              <w:t xml:space="preserve"> Dorsey, Interim Director</w:t>
            </w:r>
          </w:p>
        </w:tc>
        <w:tc>
          <w:tcPr>
            <w:tcW w:w="2250" w:type="dxa"/>
            <w:vAlign w:val="center"/>
          </w:tcPr>
          <w:p w14:paraId="35706D16" w14:textId="77777777" w:rsidR="00203A66" w:rsidRPr="00F760B9" w:rsidRDefault="00203A66" w:rsidP="00203A66">
            <w:r w:rsidRPr="00F760B9">
              <w:t>Ohio</w:t>
            </w:r>
          </w:p>
        </w:tc>
      </w:tr>
      <w:tr w:rsidR="00203A66" w:rsidRPr="00AB2CE1" w14:paraId="1FBE7E22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1C86573A" w14:textId="4F85AB0A" w:rsidR="00203A66" w:rsidRPr="00A16E0F" w:rsidRDefault="008C2F8C" w:rsidP="00203A66">
            <w:r>
              <w:t>Jessica K. Altman</w:t>
            </w:r>
          </w:p>
        </w:tc>
        <w:tc>
          <w:tcPr>
            <w:tcW w:w="2250" w:type="dxa"/>
            <w:vAlign w:val="center"/>
          </w:tcPr>
          <w:p w14:paraId="68CD1C2B" w14:textId="0985E99A" w:rsidR="00203A66" w:rsidRPr="00F760B9" w:rsidRDefault="00203A66" w:rsidP="00203A66">
            <w:r w:rsidRPr="00F760B9">
              <w:t>Pennsylvania</w:t>
            </w:r>
          </w:p>
        </w:tc>
      </w:tr>
      <w:tr w:rsidR="00203A66" w:rsidRPr="00AB2CE1" w14:paraId="69016083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348F2FE0" w14:textId="5D41DB4F" w:rsidR="00203A66" w:rsidRPr="00F760B9" w:rsidRDefault="008C2F8C" w:rsidP="00203A66">
            <w:r>
              <w:t>Carter Lawrence</w:t>
            </w:r>
          </w:p>
        </w:tc>
        <w:tc>
          <w:tcPr>
            <w:tcW w:w="2250" w:type="dxa"/>
            <w:vAlign w:val="center"/>
          </w:tcPr>
          <w:p w14:paraId="742C77EB" w14:textId="0F4B027F" w:rsidR="00203A66" w:rsidRPr="00F760B9" w:rsidRDefault="00203A66" w:rsidP="00203A66">
            <w:r>
              <w:t>Tennessee</w:t>
            </w:r>
          </w:p>
        </w:tc>
      </w:tr>
      <w:tr w:rsidR="00203A66" w:rsidRPr="00AB2CE1" w14:paraId="1995A38A" w14:textId="77777777" w:rsidTr="00F760B9">
        <w:trPr>
          <w:trHeight w:val="359"/>
          <w:jc w:val="center"/>
        </w:trPr>
        <w:tc>
          <w:tcPr>
            <w:tcW w:w="4643" w:type="dxa"/>
            <w:vAlign w:val="center"/>
          </w:tcPr>
          <w:p w14:paraId="74E08263" w14:textId="45E5B30E" w:rsidR="00203A66" w:rsidRPr="00115EFA" w:rsidRDefault="008C2F8C" w:rsidP="00203A66">
            <w:r>
              <w:t>Kent Sullivan</w:t>
            </w:r>
          </w:p>
        </w:tc>
        <w:tc>
          <w:tcPr>
            <w:tcW w:w="2250" w:type="dxa"/>
            <w:vAlign w:val="center"/>
          </w:tcPr>
          <w:p w14:paraId="63F71962" w14:textId="77777777" w:rsidR="00203A66" w:rsidRPr="00F760B9" w:rsidRDefault="00203A66" w:rsidP="00203A66">
            <w:r w:rsidRPr="00F760B9">
              <w:t>Texas</w:t>
            </w:r>
          </w:p>
        </w:tc>
      </w:tr>
      <w:tr w:rsidR="00203A66" w:rsidRPr="00AB2CE1" w14:paraId="7D49E998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1CAF9DEE" w14:textId="5A87DE3D" w:rsidR="00203A66" w:rsidRPr="00F760B9" w:rsidRDefault="00A24706" w:rsidP="00203A66">
            <w:proofErr w:type="spellStart"/>
            <w:r w:rsidRPr="00A24706">
              <w:t>Tanji</w:t>
            </w:r>
            <w:proofErr w:type="spellEnd"/>
            <w:r w:rsidRPr="00A24706">
              <w:t xml:space="preserve"> Northrup</w:t>
            </w:r>
            <w:r w:rsidR="008C2F8C">
              <w:t xml:space="preserve">, </w:t>
            </w:r>
            <w:proofErr w:type="spellStart"/>
            <w:r w:rsidR="008C2F8C">
              <w:t>Intertim</w:t>
            </w:r>
            <w:proofErr w:type="spellEnd"/>
            <w:r w:rsidR="008C2F8C">
              <w:t xml:space="preserve"> Commissioner </w:t>
            </w:r>
          </w:p>
        </w:tc>
        <w:tc>
          <w:tcPr>
            <w:tcW w:w="2250" w:type="dxa"/>
            <w:vAlign w:val="center"/>
          </w:tcPr>
          <w:p w14:paraId="184A812A" w14:textId="77777777" w:rsidR="00203A66" w:rsidRPr="00F760B9" w:rsidRDefault="00203A66" w:rsidP="00203A66">
            <w:r>
              <w:t>Utah</w:t>
            </w:r>
          </w:p>
        </w:tc>
      </w:tr>
      <w:tr w:rsidR="00203A66" w:rsidRPr="00AB2CE1" w14:paraId="081328A6" w14:textId="77777777" w:rsidTr="00F760B9">
        <w:trPr>
          <w:trHeight w:val="359"/>
          <w:jc w:val="center"/>
        </w:trPr>
        <w:tc>
          <w:tcPr>
            <w:tcW w:w="4643" w:type="dxa"/>
            <w:shd w:val="clear" w:color="auto" w:fill="auto"/>
            <w:vAlign w:val="center"/>
          </w:tcPr>
          <w:p w14:paraId="6C887182" w14:textId="7B29C704" w:rsidR="00203A66" w:rsidRPr="00F760B9" w:rsidRDefault="008C2F8C" w:rsidP="00203A66">
            <w:r>
              <w:t xml:space="preserve">Mike </w:t>
            </w:r>
            <w:proofErr w:type="spellStart"/>
            <w:r>
              <w:t>Kreidler</w:t>
            </w:r>
            <w:proofErr w:type="spellEnd"/>
          </w:p>
        </w:tc>
        <w:tc>
          <w:tcPr>
            <w:tcW w:w="2250" w:type="dxa"/>
            <w:vAlign w:val="center"/>
          </w:tcPr>
          <w:p w14:paraId="49777D6A" w14:textId="2AB4B103" w:rsidR="00203A66" w:rsidRPr="00F760B9" w:rsidRDefault="00203A66" w:rsidP="00203A66">
            <w:r>
              <w:t>Washington</w:t>
            </w:r>
          </w:p>
        </w:tc>
      </w:tr>
    </w:tbl>
    <w:p w14:paraId="620B1350" w14:textId="77777777" w:rsidR="00B31096" w:rsidRPr="00AB2CE1" w:rsidRDefault="00B31096" w:rsidP="00B31096">
      <w:pPr>
        <w:pStyle w:val="Heading1"/>
      </w:pPr>
    </w:p>
    <w:p w14:paraId="5DF0C7F1" w14:textId="77777777" w:rsidR="004439CA" w:rsidRPr="00AB2CE1" w:rsidRDefault="004439CA" w:rsidP="004439CA">
      <w:pPr>
        <w:jc w:val="center"/>
        <w:rPr>
          <w:b/>
          <w:bCs/>
        </w:rPr>
      </w:pPr>
    </w:p>
    <w:p w14:paraId="79334742" w14:textId="77777777" w:rsidR="00767A70" w:rsidRPr="00AB2CE1" w:rsidRDefault="00767A70" w:rsidP="00767A70"/>
    <w:p w14:paraId="3F419F98" w14:textId="77777777" w:rsidR="009647EC" w:rsidRDefault="009647EC"/>
    <w:sectPr w:rsidR="009647EC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A2454B" w14:textId="77777777" w:rsidR="00392A1C" w:rsidRDefault="00392A1C">
      <w:r>
        <w:separator/>
      </w:r>
    </w:p>
  </w:endnote>
  <w:endnote w:type="continuationSeparator" w:id="0">
    <w:p w14:paraId="46074E88" w14:textId="77777777" w:rsidR="00392A1C" w:rsidRDefault="00392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 Cn"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3FA304" w14:textId="587BF1D8" w:rsidR="00392A1C" w:rsidRPr="00255D28" w:rsidRDefault="00B57AAC" w:rsidP="00255D28">
    <w:pPr>
      <w:autoSpaceDE w:val="0"/>
      <w:autoSpaceDN w:val="0"/>
      <w:adjustRightInd w:val="0"/>
      <w:jc w:val="center"/>
      <w:rPr>
        <w:color w:val="333399"/>
      </w:rPr>
    </w:pPr>
    <w:r w:rsidRPr="00B57AAC">
      <w:rPr>
        <w:rFonts w:ascii="Roboto Cn" w:hAnsi="Roboto Cn"/>
        <w:noProof/>
        <w:color w:val="044061"/>
      </w:rPr>
      <w:drawing>
        <wp:anchor distT="0" distB="0" distL="114300" distR="114300" simplePos="0" relativeHeight="251662336" behindDoc="0" locked="0" layoutInCell="1" allowOverlap="1" wp14:anchorId="25F9CD2D" wp14:editId="7B410BCA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94645B" w14:textId="77777777" w:rsidR="00392A1C" w:rsidRDefault="00392A1C">
      <w:r>
        <w:separator/>
      </w:r>
    </w:p>
  </w:footnote>
  <w:footnote w:type="continuationSeparator" w:id="0">
    <w:p w14:paraId="2E80D737" w14:textId="77777777" w:rsidR="00392A1C" w:rsidRDefault="00392A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DB33F4" w14:textId="77777777" w:rsidR="00392A1C" w:rsidRDefault="00392A1C" w:rsidP="009647EC">
    <w:pPr>
      <w:pStyle w:val="Header"/>
      <w:jc w:val="center"/>
    </w:pPr>
    <w:r>
      <w:rPr>
        <w:noProof/>
      </w:rPr>
      <w:drawing>
        <wp:anchor distT="152400" distB="152400" distL="152400" distR="152400" simplePos="0" relativeHeight="251660288" behindDoc="0" locked="0" layoutInCell="1" allowOverlap="1" wp14:anchorId="78263259" wp14:editId="6C66688E">
          <wp:simplePos x="0" y="0"/>
          <wp:positionH relativeFrom="margin">
            <wp:align>center</wp:align>
          </wp:positionH>
          <wp:positionV relativeFrom="page">
            <wp:posOffset>426720</wp:posOffset>
          </wp:positionV>
          <wp:extent cx="1263650" cy="1695450"/>
          <wp:effectExtent l="0" t="0" r="0" b="0"/>
          <wp:wrapTopAndBottom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_icc_vert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3650" cy="16954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47EC"/>
    <w:rsid w:val="00007EB4"/>
    <w:rsid w:val="0002473A"/>
    <w:rsid w:val="00051BDA"/>
    <w:rsid w:val="000B6EE5"/>
    <w:rsid w:val="000C0BFD"/>
    <w:rsid w:val="000E3C31"/>
    <w:rsid w:val="000E437B"/>
    <w:rsid w:val="000F79BB"/>
    <w:rsid w:val="00115B94"/>
    <w:rsid w:val="00115EFA"/>
    <w:rsid w:val="00117F16"/>
    <w:rsid w:val="00120E5B"/>
    <w:rsid w:val="00140A0A"/>
    <w:rsid w:val="00145773"/>
    <w:rsid w:val="00187075"/>
    <w:rsid w:val="00187BA4"/>
    <w:rsid w:val="001C66D1"/>
    <w:rsid w:val="001D19BE"/>
    <w:rsid w:val="001F2E71"/>
    <w:rsid w:val="00203A66"/>
    <w:rsid w:val="002150F5"/>
    <w:rsid w:val="00227440"/>
    <w:rsid w:val="00237259"/>
    <w:rsid w:val="00251FFB"/>
    <w:rsid w:val="0025371B"/>
    <w:rsid w:val="00255D28"/>
    <w:rsid w:val="00256793"/>
    <w:rsid w:val="00265370"/>
    <w:rsid w:val="00275A53"/>
    <w:rsid w:val="00277664"/>
    <w:rsid w:val="00285264"/>
    <w:rsid w:val="00293145"/>
    <w:rsid w:val="002B117B"/>
    <w:rsid w:val="002B24C8"/>
    <w:rsid w:val="002B3B08"/>
    <w:rsid w:val="002E2AEB"/>
    <w:rsid w:val="003130F8"/>
    <w:rsid w:val="00320243"/>
    <w:rsid w:val="00323CDB"/>
    <w:rsid w:val="00327CCB"/>
    <w:rsid w:val="003428EF"/>
    <w:rsid w:val="00351238"/>
    <w:rsid w:val="00392A1C"/>
    <w:rsid w:val="003C108B"/>
    <w:rsid w:val="003C7599"/>
    <w:rsid w:val="003F7CDF"/>
    <w:rsid w:val="00400851"/>
    <w:rsid w:val="0040589D"/>
    <w:rsid w:val="00407891"/>
    <w:rsid w:val="004171CD"/>
    <w:rsid w:val="00421E51"/>
    <w:rsid w:val="004245F1"/>
    <w:rsid w:val="00426318"/>
    <w:rsid w:val="00426D23"/>
    <w:rsid w:val="0043767D"/>
    <w:rsid w:val="004439CA"/>
    <w:rsid w:val="00443D77"/>
    <w:rsid w:val="00447467"/>
    <w:rsid w:val="00465F84"/>
    <w:rsid w:val="004A7FF5"/>
    <w:rsid w:val="004D3528"/>
    <w:rsid w:val="004E31A3"/>
    <w:rsid w:val="004E6E34"/>
    <w:rsid w:val="004F1302"/>
    <w:rsid w:val="004F7D02"/>
    <w:rsid w:val="005069A9"/>
    <w:rsid w:val="005861D4"/>
    <w:rsid w:val="005879D5"/>
    <w:rsid w:val="00595AAE"/>
    <w:rsid w:val="00596220"/>
    <w:rsid w:val="005A25D2"/>
    <w:rsid w:val="005A3B72"/>
    <w:rsid w:val="005B02B3"/>
    <w:rsid w:val="005B1AD2"/>
    <w:rsid w:val="005C23AD"/>
    <w:rsid w:val="005C49AF"/>
    <w:rsid w:val="005E3154"/>
    <w:rsid w:val="005F52E7"/>
    <w:rsid w:val="006177A4"/>
    <w:rsid w:val="00620E34"/>
    <w:rsid w:val="00646122"/>
    <w:rsid w:val="00652A2D"/>
    <w:rsid w:val="00652E95"/>
    <w:rsid w:val="006610A0"/>
    <w:rsid w:val="00677208"/>
    <w:rsid w:val="006911FD"/>
    <w:rsid w:val="006A2BF5"/>
    <w:rsid w:val="00720079"/>
    <w:rsid w:val="00721BAA"/>
    <w:rsid w:val="00751606"/>
    <w:rsid w:val="00767A70"/>
    <w:rsid w:val="0079790D"/>
    <w:rsid w:val="007C69DF"/>
    <w:rsid w:val="007F5598"/>
    <w:rsid w:val="007F56B5"/>
    <w:rsid w:val="008025B2"/>
    <w:rsid w:val="00810D78"/>
    <w:rsid w:val="00835292"/>
    <w:rsid w:val="0084086B"/>
    <w:rsid w:val="00843E53"/>
    <w:rsid w:val="008457DA"/>
    <w:rsid w:val="00850CFA"/>
    <w:rsid w:val="00851927"/>
    <w:rsid w:val="0085245B"/>
    <w:rsid w:val="00866503"/>
    <w:rsid w:val="0086773B"/>
    <w:rsid w:val="00883011"/>
    <w:rsid w:val="008B342C"/>
    <w:rsid w:val="008B60D6"/>
    <w:rsid w:val="008C2F8C"/>
    <w:rsid w:val="008E3282"/>
    <w:rsid w:val="009016E1"/>
    <w:rsid w:val="009020BA"/>
    <w:rsid w:val="00923123"/>
    <w:rsid w:val="00925937"/>
    <w:rsid w:val="00963BC7"/>
    <w:rsid w:val="009647EC"/>
    <w:rsid w:val="0096584E"/>
    <w:rsid w:val="00972AFA"/>
    <w:rsid w:val="00983D62"/>
    <w:rsid w:val="00984246"/>
    <w:rsid w:val="00985FC0"/>
    <w:rsid w:val="009903C0"/>
    <w:rsid w:val="009931D0"/>
    <w:rsid w:val="009A3999"/>
    <w:rsid w:val="009B1D78"/>
    <w:rsid w:val="009D53AC"/>
    <w:rsid w:val="009F449F"/>
    <w:rsid w:val="00A126B3"/>
    <w:rsid w:val="00A15F2F"/>
    <w:rsid w:val="00A16E0F"/>
    <w:rsid w:val="00A24706"/>
    <w:rsid w:val="00A306D6"/>
    <w:rsid w:val="00A31CA0"/>
    <w:rsid w:val="00A41E35"/>
    <w:rsid w:val="00A42502"/>
    <w:rsid w:val="00A43CC6"/>
    <w:rsid w:val="00A5227A"/>
    <w:rsid w:val="00A624C7"/>
    <w:rsid w:val="00A62A22"/>
    <w:rsid w:val="00A64C02"/>
    <w:rsid w:val="00A67351"/>
    <w:rsid w:val="00A871DC"/>
    <w:rsid w:val="00AB2CE1"/>
    <w:rsid w:val="00AB5F43"/>
    <w:rsid w:val="00AB6C1A"/>
    <w:rsid w:val="00AC5754"/>
    <w:rsid w:val="00AF2725"/>
    <w:rsid w:val="00B0382A"/>
    <w:rsid w:val="00B21391"/>
    <w:rsid w:val="00B26D6F"/>
    <w:rsid w:val="00B31096"/>
    <w:rsid w:val="00B57AAC"/>
    <w:rsid w:val="00B6668B"/>
    <w:rsid w:val="00B71AF0"/>
    <w:rsid w:val="00B75008"/>
    <w:rsid w:val="00B8733A"/>
    <w:rsid w:val="00B93456"/>
    <w:rsid w:val="00BA1D33"/>
    <w:rsid w:val="00BB08A4"/>
    <w:rsid w:val="00BB1DD8"/>
    <w:rsid w:val="00BD00A3"/>
    <w:rsid w:val="00BE32A0"/>
    <w:rsid w:val="00C02F6F"/>
    <w:rsid w:val="00C0514B"/>
    <w:rsid w:val="00C14B37"/>
    <w:rsid w:val="00C15BCE"/>
    <w:rsid w:val="00C203CC"/>
    <w:rsid w:val="00C6394C"/>
    <w:rsid w:val="00C75FE7"/>
    <w:rsid w:val="00C81CDD"/>
    <w:rsid w:val="00C852F5"/>
    <w:rsid w:val="00CA4590"/>
    <w:rsid w:val="00CE20DF"/>
    <w:rsid w:val="00D2129A"/>
    <w:rsid w:val="00D34030"/>
    <w:rsid w:val="00D601FC"/>
    <w:rsid w:val="00D65CED"/>
    <w:rsid w:val="00D7221D"/>
    <w:rsid w:val="00D92DB6"/>
    <w:rsid w:val="00D94947"/>
    <w:rsid w:val="00D968E9"/>
    <w:rsid w:val="00DB29EF"/>
    <w:rsid w:val="00DB74CF"/>
    <w:rsid w:val="00DD0567"/>
    <w:rsid w:val="00DE0639"/>
    <w:rsid w:val="00DF121E"/>
    <w:rsid w:val="00DF235E"/>
    <w:rsid w:val="00E0008A"/>
    <w:rsid w:val="00E61406"/>
    <w:rsid w:val="00E62873"/>
    <w:rsid w:val="00E62EB7"/>
    <w:rsid w:val="00E6431D"/>
    <w:rsid w:val="00E81408"/>
    <w:rsid w:val="00E8329A"/>
    <w:rsid w:val="00E857BD"/>
    <w:rsid w:val="00E91F88"/>
    <w:rsid w:val="00E9776D"/>
    <w:rsid w:val="00EB345F"/>
    <w:rsid w:val="00EB48F9"/>
    <w:rsid w:val="00EE4074"/>
    <w:rsid w:val="00EF7F22"/>
    <w:rsid w:val="00F03679"/>
    <w:rsid w:val="00F04433"/>
    <w:rsid w:val="00F211A7"/>
    <w:rsid w:val="00F26ADD"/>
    <w:rsid w:val="00F35ACE"/>
    <w:rsid w:val="00F367E8"/>
    <w:rsid w:val="00F42EB1"/>
    <w:rsid w:val="00F4344F"/>
    <w:rsid w:val="00F66BD5"/>
    <w:rsid w:val="00F760B9"/>
    <w:rsid w:val="00F83AF6"/>
    <w:rsid w:val="00FB6EDD"/>
    <w:rsid w:val="00FC5820"/>
    <w:rsid w:val="00FC6248"/>
    <w:rsid w:val="00FC6CC5"/>
    <w:rsid w:val="00FE0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ecimalSymbol w:val="."/>
  <w:listSeparator w:val=","/>
  <w14:docId w14:val="33DFE190"/>
  <w15:docId w15:val="{D8788D9F-0C05-4D27-90BC-F298139EF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31096"/>
    <w:rPr>
      <w:sz w:val="24"/>
      <w:szCs w:val="24"/>
    </w:rPr>
  </w:style>
  <w:style w:type="paragraph" w:styleId="Heading1">
    <w:name w:val="heading 1"/>
    <w:basedOn w:val="Normal"/>
    <w:next w:val="Normal"/>
    <w:qFormat/>
    <w:rsid w:val="009647EC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647E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647E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47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2075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AUDIT COMMITTEE</vt:lpstr>
    </vt:vector>
  </TitlesOfParts>
  <Company>NAIC</Company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AUDIT COMMITTEE</dc:title>
  <dc:creator>Administrator</dc:creator>
  <cp:lastModifiedBy>Kose, Jalaire</cp:lastModifiedBy>
  <cp:revision>15</cp:revision>
  <cp:lastPrinted>2017-10-06T18:58:00Z</cp:lastPrinted>
  <dcterms:created xsi:type="dcterms:W3CDTF">2019-11-25T19:50:00Z</dcterms:created>
  <dcterms:modified xsi:type="dcterms:W3CDTF">2020-11-25T16:55:00Z</dcterms:modified>
</cp:coreProperties>
</file>